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9F" w:rsidRPr="003B5E9F" w:rsidRDefault="00E57D72" w:rsidP="003B5E9F">
      <w:pPr>
        <w:widowControl/>
        <w:spacing w:afterLines="100" w:after="312" w:line="360" w:lineRule="auto"/>
        <w:jc w:val="left"/>
        <w:rPr>
          <w:rFonts w:ascii="仿宋_GB2312" w:eastAsia="仿宋_GB2312" w:hAnsi="宋体" w:hint="eastAsia"/>
          <w:b/>
          <w:sz w:val="28"/>
          <w:szCs w:val="44"/>
        </w:rPr>
      </w:pPr>
      <w:r w:rsidRPr="003B5E9F">
        <w:rPr>
          <w:rFonts w:ascii="仿宋_GB2312" w:eastAsia="仿宋_GB2312" w:hAnsi="宋体" w:hint="eastAsia"/>
          <w:b/>
          <w:sz w:val="28"/>
          <w:szCs w:val="44"/>
        </w:rPr>
        <w:t>附件</w:t>
      </w:r>
      <w:bookmarkStart w:id="0" w:name="OLE_LINK1"/>
      <w:r w:rsidR="00FF086E" w:rsidRPr="003B5E9F">
        <w:rPr>
          <w:rFonts w:ascii="仿宋_GB2312" w:eastAsia="仿宋_GB2312" w:hAnsi="宋体" w:hint="eastAsia"/>
          <w:b/>
          <w:sz w:val="28"/>
          <w:szCs w:val="44"/>
        </w:rPr>
        <w:t>2</w:t>
      </w:r>
      <w:r w:rsidRPr="003B5E9F">
        <w:rPr>
          <w:rFonts w:ascii="仿宋_GB2312" w:eastAsia="仿宋_GB2312" w:hAnsi="宋体" w:hint="eastAsia"/>
          <w:b/>
          <w:sz w:val="28"/>
          <w:szCs w:val="44"/>
        </w:rPr>
        <w:t>.</w:t>
      </w:r>
    </w:p>
    <w:p w:rsidR="00C771E9" w:rsidRDefault="00E57D72" w:rsidP="003B5E9F">
      <w:pPr>
        <w:widowControl/>
        <w:spacing w:afterLines="100" w:after="312" w:line="360" w:lineRule="auto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报</w:t>
      </w:r>
      <w:r w:rsidR="003B5E9F"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>
        <w:rPr>
          <w:rFonts w:ascii="仿宋_GB2312" w:eastAsia="仿宋_GB2312" w:hAnsi="宋体" w:hint="eastAsia"/>
          <w:b/>
          <w:sz w:val="44"/>
          <w:szCs w:val="44"/>
        </w:rPr>
        <w:t>名</w:t>
      </w:r>
      <w:bookmarkEnd w:id="0"/>
      <w:r w:rsidR="003B5E9F">
        <w:rPr>
          <w:rFonts w:ascii="仿宋_GB2312" w:eastAsia="仿宋_GB2312" w:hAnsi="宋体" w:hint="eastAsia"/>
          <w:b/>
          <w:sz w:val="44"/>
          <w:szCs w:val="44"/>
        </w:rPr>
        <w:t xml:space="preserve"> 回 执</w:t>
      </w:r>
    </w:p>
    <w:tbl>
      <w:tblPr>
        <w:tblW w:w="13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2126"/>
        <w:gridCol w:w="2268"/>
        <w:gridCol w:w="2895"/>
      </w:tblGrid>
      <w:tr w:rsidR="00C771E9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所在单位（部门）</w:t>
            </w:r>
          </w:p>
        </w:tc>
        <w:tc>
          <w:tcPr>
            <w:tcW w:w="1134" w:type="dxa"/>
            <w:vAlign w:val="center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95" w:type="dxa"/>
            <w:shd w:val="clear" w:color="auto" w:fill="auto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住宿选择</w:t>
            </w:r>
          </w:p>
        </w:tc>
      </w:tr>
      <w:tr w:rsidR="00C771E9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单住 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合住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C771E9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单住 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合住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C771E9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单住 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合住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C771E9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单住 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合住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C771E9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单住 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合住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C771E9">
        <w:trPr>
          <w:trHeight w:hRule="exact" w:val="567"/>
          <w:jc w:val="center"/>
        </w:trPr>
        <w:tc>
          <w:tcPr>
            <w:tcW w:w="4390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71E9" w:rsidRDefault="00C771E9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:rsidR="00C771E9" w:rsidRDefault="00E57D72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单住 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合住 </w:t>
            </w:r>
            <w:r>
              <w:rPr>
                <w:rFonts w:ascii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C771E9" w:rsidRDefault="00C771E9">
      <w:pPr>
        <w:rPr>
          <w:rFonts w:ascii="宋体" w:hAnsi="宋体"/>
          <w:sz w:val="24"/>
          <w:szCs w:val="24"/>
        </w:rPr>
      </w:pPr>
    </w:p>
    <w:p w:rsidR="00C771E9" w:rsidRDefault="00E57D7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             </w:t>
      </w:r>
    </w:p>
    <w:p w:rsidR="00C771E9" w:rsidRPr="00450DC8" w:rsidRDefault="00E57D72" w:rsidP="00450DC8">
      <w:pPr>
        <w:rPr>
          <w:b/>
        </w:rPr>
      </w:pPr>
      <w:r w:rsidRPr="00450DC8">
        <w:rPr>
          <w:rFonts w:hint="eastAsia"/>
          <w:b/>
          <w:sz w:val="28"/>
        </w:rPr>
        <w:t>注：请于</w:t>
      </w:r>
      <w:r w:rsidRPr="00450DC8">
        <w:rPr>
          <w:rFonts w:hint="eastAsia"/>
          <w:b/>
          <w:sz w:val="28"/>
        </w:rPr>
        <w:t>1</w:t>
      </w:r>
      <w:r w:rsidRPr="00450DC8">
        <w:rPr>
          <w:b/>
          <w:sz w:val="28"/>
        </w:rPr>
        <w:t>1</w:t>
      </w:r>
      <w:r w:rsidRPr="00450DC8">
        <w:rPr>
          <w:rFonts w:hint="eastAsia"/>
          <w:b/>
          <w:sz w:val="28"/>
        </w:rPr>
        <w:t>月</w:t>
      </w:r>
      <w:r w:rsidRPr="00450DC8">
        <w:rPr>
          <w:rFonts w:hint="eastAsia"/>
          <w:b/>
          <w:sz w:val="28"/>
        </w:rPr>
        <w:t>20</w:t>
      </w:r>
      <w:r w:rsidRPr="00450DC8">
        <w:rPr>
          <w:rFonts w:hint="eastAsia"/>
          <w:b/>
          <w:sz w:val="28"/>
        </w:rPr>
        <w:t>日前发至邮箱</w:t>
      </w:r>
      <w:r w:rsidRPr="00450DC8">
        <w:rPr>
          <w:rFonts w:hint="eastAsia"/>
          <w:b/>
          <w:sz w:val="28"/>
        </w:rPr>
        <w:t>330454501@qq.</w:t>
      </w:r>
      <w:proofErr w:type="gramStart"/>
      <w:r w:rsidRPr="00450DC8">
        <w:rPr>
          <w:rFonts w:hint="eastAsia"/>
          <w:b/>
          <w:sz w:val="28"/>
        </w:rPr>
        <w:t>com</w:t>
      </w:r>
      <w:bookmarkStart w:id="1" w:name="_GoBack"/>
      <w:bookmarkEnd w:id="1"/>
      <w:proofErr w:type="gramEnd"/>
    </w:p>
    <w:sectPr w:rsidR="00C771E9" w:rsidRPr="00450DC8" w:rsidSect="00201E6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2"/>
    <w:rsid w:val="000045AF"/>
    <w:rsid w:val="00026A19"/>
    <w:rsid w:val="000B552F"/>
    <w:rsid w:val="001115BE"/>
    <w:rsid w:val="001B67F1"/>
    <w:rsid w:val="001D084D"/>
    <w:rsid w:val="00201E61"/>
    <w:rsid w:val="00226EB9"/>
    <w:rsid w:val="002C41DF"/>
    <w:rsid w:val="002C59C3"/>
    <w:rsid w:val="002D7AB2"/>
    <w:rsid w:val="00311571"/>
    <w:rsid w:val="00392EEB"/>
    <w:rsid w:val="003B5E9F"/>
    <w:rsid w:val="00411DEC"/>
    <w:rsid w:val="00450DC8"/>
    <w:rsid w:val="0049598F"/>
    <w:rsid w:val="004E07E9"/>
    <w:rsid w:val="004F4937"/>
    <w:rsid w:val="00501E3D"/>
    <w:rsid w:val="005039F0"/>
    <w:rsid w:val="00554C0B"/>
    <w:rsid w:val="00560FF4"/>
    <w:rsid w:val="00625116"/>
    <w:rsid w:val="006C1B35"/>
    <w:rsid w:val="006C79A3"/>
    <w:rsid w:val="006F4251"/>
    <w:rsid w:val="006F5129"/>
    <w:rsid w:val="007144BE"/>
    <w:rsid w:val="007319CD"/>
    <w:rsid w:val="00746BA5"/>
    <w:rsid w:val="007560CF"/>
    <w:rsid w:val="007A6D6F"/>
    <w:rsid w:val="007B4647"/>
    <w:rsid w:val="007F44D1"/>
    <w:rsid w:val="0080727D"/>
    <w:rsid w:val="008306F6"/>
    <w:rsid w:val="00865B63"/>
    <w:rsid w:val="0088168F"/>
    <w:rsid w:val="008B4D5A"/>
    <w:rsid w:val="008C2152"/>
    <w:rsid w:val="008C3255"/>
    <w:rsid w:val="008D09BE"/>
    <w:rsid w:val="0092778B"/>
    <w:rsid w:val="00945CF0"/>
    <w:rsid w:val="00982C2E"/>
    <w:rsid w:val="00994226"/>
    <w:rsid w:val="009B7E84"/>
    <w:rsid w:val="009C58A3"/>
    <w:rsid w:val="00A10A5A"/>
    <w:rsid w:val="00A35DE4"/>
    <w:rsid w:val="00A55DB7"/>
    <w:rsid w:val="00A83BCA"/>
    <w:rsid w:val="00A956D3"/>
    <w:rsid w:val="00B04ACF"/>
    <w:rsid w:val="00B64D93"/>
    <w:rsid w:val="00B954D2"/>
    <w:rsid w:val="00BB05EA"/>
    <w:rsid w:val="00BE2FAF"/>
    <w:rsid w:val="00C04A60"/>
    <w:rsid w:val="00C37B30"/>
    <w:rsid w:val="00C506E3"/>
    <w:rsid w:val="00C771E9"/>
    <w:rsid w:val="00CF25DD"/>
    <w:rsid w:val="00CF7E5C"/>
    <w:rsid w:val="00D116E4"/>
    <w:rsid w:val="00D365C1"/>
    <w:rsid w:val="00D57582"/>
    <w:rsid w:val="00D7051A"/>
    <w:rsid w:val="00D94032"/>
    <w:rsid w:val="00E10A55"/>
    <w:rsid w:val="00E31C49"/>
    <w:rsid w:val="00E339F9"/>
    <w:rsid w:val="00E57D72"/>
    <w:rsid w:val="00E7183C"/>
    <w:rsid w:val="00E77F9A"/>
    <w:rsid w:val="00E97EB2"/>
    <w:rsid w:val="00EB4A7B"/>
    <w:rsid w:val="00EB6154"/>
    <w:rsid w:val="00F01EF7"/>
    <w:rsid w:val="00F132AB"/>
    <w:rsid w:val="00F90590"/>
    <w:rsid w:val="00FE7638"/>
    <w:rsid w:val="00FF086E"/>
    <w:rsid w:val="2346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7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7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7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C7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C771E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771E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771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77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77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1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77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7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77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C77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C771E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771E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C771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771E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77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2B9B8-121E-4DC9-8ABC-876A4862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2019-10-30T05:38:00Z</dcterms:created>
  <dcterms:modified xsi:type="dcterms:W3CDTF">2019-10-30T05:38:00Z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