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D0" w:rsidRDefault="00C43DD0" w:rsidP="00C43DD0">
      <w:pPr>
        <w:rPr>
          <w:rFonts w:ascii="方正小宋简体" w:eastAsia="方正小宋简体" w:hAnsi="方正小宋简体" w:cs="方正小宋简体"/>
          <w:b/>
          <w:bCs/>
          <w:w w:val="90"/>
          <w:sz w:val="36"/>
          <w:szCs w:val="36"/>
        </w:rPr>
      </w:pPr>
      <w:r>
        <w:rPr>
          <w:rFonts w:ascii="方正小宋简体" w:eastAsia="方正小宋简体" w:hAnsi="方正小宋简体" w:cs="方正小宋简体" w:hint="eastAsia"/>
          <w:b/>
          <w:bCs/>
          <w:w w:val="90"/>
          <w:sz w:val="36"/>
          <w:szCs w:val="36"/>
        </w:rPr>
        <w:t>附件</w:t>
      </w:r>
      <w:r>
        <w:rPr>
          <w:rFonts w:ascii="方正小宋简体" w:eastAsia="方正小宋简体" w:hAnsi="方正小宋简体" w:cs="方正小宋简体"/>
          <w:b/>
          <w:bCs/>
          <w:w w:val="90"/>
          <w:sz w:val="36"/>
          <w:szCs w:val="36"/>
        </w:rPr>
        <w:t>2</w:t>
      </w:r>
      <w:r>
        <w:rPr>
          <w:rFonts w:ascii="方正小宋简体" w:eastAsia="方正小宋简体" w:hAnsi="方正小宋简体" w:cs="方正小宋简体" w:hint="eastAsia"/>
          <w:b/>
          <w:bCs/>
          <w:w w:val="90"/>
          <w:sz w:val="36"/>
          <w:szCs w:val="36"/>
        </w:rPr>
        <w:t>：</w:t>
      </w:r>
    </w:p>
    <w:p w:rsidR="00C43DD0" w:rsidRDefault="00C43DD0" w:rsidP="00C43DD0">
      <w:pPr>
        <w:spacing w:line="360" w:lineRule="auto"/>
        <w:jc w:val="center"/>
        <w:rPr>
          <w:rFonts w:ascii="方正小宋简体" w:eastAsia="方正小宋简体" w:hAnsi="方正小宋简体" w:cs="方正小宋简体"/>
          <w:b/>
          <w:bCs/>
          <w:w w:val="90"/>
          <w:sz w:val="36"/>
          <w:szCs w:val="36"/>
        </w:rPr>
      </w:pPr>
      <w:bookmarkStart w:id="0" w:name="_Hlk48649564"/>
      <w:r>
        <w:rPr>
          <w:rFonts w:ascii="方正小宋简体" w:eastAsia="方正小宋简体" w:hAnsi="方正小宋简体" w:cs="方正小宋简体" w:hint="eastAsia"/>
          <w:b/>
          <w:bCs/>
          <w:w w:val="90"/>
          <w:sz w:val="36"/>
          <w:szCs w:val="36"/>
        </w:rPr>
        <w:t>个人事迹</w:t>
      </w:r>
    </w:p>
    <w:tbl>
      <w:tblPr>
        <w:tblW w:w="86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92"/>
        <w:gridCol w:w="2303"/>
        <w:gridCol w:w="1392"/>
        <w:gridCol w:w="2075"/>
        <w:gridCol w:w="1441"/>
      </w:tblGrid>
      <w:tr w:rsidR="00C43DD0" w:rsidTr="00F74ACE">
        <w:trPr>
          <w:trHeight w:val="340"/>
        </w:trPr>
        <w:tc>
          <w:tcPr>
            <w:tcW w:w="1414" w:type="dxa"/>
            <w:gridSpan w:val="2"/>
          </w:tcPr>
          <w:bookmarkEnd w:id="0"/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303" w:type="dxa"/>
          </w:tcPr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</w:tcPr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C43DD0" w:rsidRDefault="00C43DD0" w:rsidP="00F74ACE">
            <w:pPr>
              <w:spacing w:line="360" w:lineRule="auto"/>
              <w:ind w:firstLineChars="300" w:firstLine="7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1" w:type="dxa"/>
            <w:vMerge w:val="restart"/>
            <w:tcBorders>
              <w:right w:val="single" w:sz="4" w:space="0" w:color="auto"/>
            </w:tcBorders>
            <w:vAlign w:val="center"/>
          </w:tcPr>
          <w:p w:rsidR="00C43DD0" w:rsidRDefault="00C43DD0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1寸照片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C43DD0" w:rsidTr="00F74ACE">
        <w:trPr>
          <w:trHeight w:val="340"/>
        </w:trPr>
        <w:tc>
          <w:tcPr>
            <w:tcW w:w="1414" w:type="dxa"/>
            <w:gridSpan w:val="2"/>
          </w:tcPr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2303" w:type="dxa"/>
          </w:tcPr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</w:tcPr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C43DD0" w:rsidRDefault="00C43DD0" w:rsidP="00F74ACE">
            <w:pPr>
              <w:spacing w:line="360" w:lineRule="auto"/>
              <w:ind w:firstLineChars="300" w:firstLine="7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1" w:type="dxa"/>
            <w:vMerge/>
            <w:tcBorders>
              <w:right w:val="single" w:sz="4" w:space="0" w:color="auto"/>
            </w:tcBorders>
          </w:tcPr>
          <w:p w:rsidR="00C43DD0" w:rsidRDefault="00C43DD0" w:rsidP="00F74ACE">
            <w:pPr>
              <w:spacing w:line="360" w:lineRule="auto"/>
              <w:ind w:firstLineChars="300" w:firstLine="7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3DD0" w:rsidTr="00F74ACE">
        <w:trPr>
          <w:trHeight w:val="340"/>
        </w:trPr>
        <w:tc>
          <w:tcPr>
            <w:tcW w:w="1414" w:type="dxa"/>
            <w:gridSpan w:val="2"/>
          </w:tcPr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303" w:type="dxa"/>
          </w:tcPr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</w:tcPr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C43DD0" w:rsidRDefault="00C43DD0" w:rsidP="00F74ACE">
            <w:pPr>
              <w:spacing w:line="360" w:lineRule="auto"/>
              <w:ind w:firstLineChars="300" w:firstLine="7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1" w:type="dxa"/>
            <w:vMerge/>
            <w:tcBorders>
              <w:right w:val="single" w:sz="4" w:space="0" w:color="auto"/>
            </w:tcBorders>
          </w:tcPr>
          <w:p w:rsidR="00C43DD0" w:rsidRDefault="00C43DD0" w:rsidP="00F74ACE">
            <w:pPr>
              <w:spacing w:line="360" w:lineRule="auto"/>
              <w:ind w:firstLineChars="300" w:firstLine="7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3DD0" w:rsidTr="00F74ACE">
        <w:trPr>
          <w:trHeight w:val="340"/>
        </w:trPr>
        <w:tc>
          <w:tcPr>
            <w:tcW w:w="1414" w:type="dxa"/>
            <w:gridSpan w:val="2"/>
          </w:tcPr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2303" w:type="dxa"/>
          </w:tcPr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</w:tcPr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3516" w:type="dxa"/>
            <w:gridSpan w:val="2"/>
            <w:tcBorders>
              <w:right w:val="single" w:sz="4" w:space="0" w:color="auto"/>
            </w:tcBorders>
          </w:tcPr>
          <w:p w:rsidR="00C43DD0" w:rsidRDefault="00C43DD0" w:rsidP="00F74ACE">
            <w:pPr>
              <w:spacing w:line="360" w:lineRule="auto"/>
              <w:ind w:firstLineChars="300" w:firstLine="7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3DD0" w:rsidTr="00F74ACE">
        <w:trPr>
          <w:trHeight w:val="340"/>
        </w:trPr>
        <w:tc>
          <w:tcPr>
            <w:tcW w:w="1414" w:type="dxa"/>
            <w:gridSpan w:val="2"/>
          </w:tcPr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2303" w:type="dxa"/>
          </w:tcPr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</w:tcPr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3516" w:type="dxa"/>
            <w:gridSpan w:val="2"/>
            <w:tcBorders>
              <w:right w:val="single" w:sz="4" w:space="0" w:color="auto"/>
            </w:tcBorders>
          </w:tcPr>
          <w:p w:rsidR="00C43DD0" w:rsidRDefault="00C43DD0" w:rsidP="00F74ACE">
            <w:pPr>
              <w:spacing w:line="360" w:lineRule="auto"/>
              <w:ind w:firstLineChars="300" w:firstLine="7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3DD0" w:rsidTr="00F74ACE">
        <w:trPr>
          <w:trHeight w:val="340"/>
        </w:trPr>
        <w:tc>
          <w:tcPr>
            <w:tcW w:w="1414" w:type="dxa"/>
            <w:gridSpan w:val="2"/>
          </w:tcPr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2303" w:type="dxa"/>
          </w:tcPr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</w:tcPr>
          <w:p w:rsidR="00C43DD0" w:rsidRDefault="00C43DD0" w:rsidP="00F74ACE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516" w:type="dxa"/>
            <w:gridSpan w:val="2"/>
            <w:tcBorders>
              <w:right w:val="single" w:sz="4" w:space="0" w:color="auto"/>
            </w:tcBorders>
          </w:tcPr>
          <w:p w:rsidR="00C43DD0" w:rsidRDefault="00C43DD0" w:rsidP="00F74ACE">
            <w:pPr>
              <w:spacing w:line="360" w:lineRule="auto"/>
              <w:ind w:firstLineChars="300" w:firstLine="72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3DD0" w:rsidTr="00F74ACE">
        <w:trPr>
          <w:trHeight w:val="6982"/>
        </w:trPr>
        <w:tc>
          <w:tcPr>
            <w:tcW w:w="8625" w:type="dxa"/>
            <w:gridSpan w:val="6"/>
          </w:tcPr>
          <w:p w:rsidR="00C43DD0" w:rsidRDefault="00C43DD0" w:rsidP="00F74ACE">
            <w:pPr>
              <w:adjustRightInd w:val="0"/>
              <w:snapToGrid w:val="0"/>
              <w:rPr>
                <w:rFonts w:ascii="方正仿宋简体" w:eastAsia="方正仿宋简体" w:hAnsi="仿宋" w:cs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（工作经历、主要事迹、获奖及荣誉等，2500字以内。）</w:t>
            </w:r>
          </w:p>
          <w:p w:rsidR="00C43DD0" w:rsidRDefault="00C43DD0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方正仿宋简体" w:eastAsia="方正仿宋简体"/>
                <w:sz w:val="28"/>
                <w:szCs w:val="44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  <w:szCs w:val="44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C43DD0" w:rsidRDefault="00C43DD0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43DD0" w:rsidRDefault="00C43DD0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43DD0" w:rsidRDefault="00C43DD0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43DD0" w:rsidRDefault="00C43DD0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43DD0" w:rsidRDefault="00C43DD0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43DD0" w:rsidRDefault="00C43DD0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43DD0" w:rsidRDefault="00C43DD0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43DD0" w:rsidRDefault="00C43DD0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43DD0" w:rsidRDefault="00C43DD0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43DD0" w:rsidRDefault="00C43DD0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43DD0" w:rsidRDefault="00C43DD0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43DD0" w:rsidRDefault="00C43DD0" w:rsidP="00F74ACE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C43DD0" w:rsidRDefault="00C43DD0" w:rsidP="00F74ACE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本人签名：         年   月   日</w:t>
            </w:r>
          </w:p>
        </w:tc>
      </w:tr>
      <w:tr w:rsidR="00C43DD0" w:rsidTr="00F74ACE">
        <w:trPr>
          <w:trHeight w:val="1508"/>
        </w:trPr>
        <w:tc>
          <w:tcPr>
            <w:tcW w:w="1322" w:type="dxa"/>
            <w:vAlign w:val="center"/>
          </w:tcPr>
          <w:p w:rsidR="00C43DD0" w:rsidRDefault="00C43DD0" w:rsidP="00F74AC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</w:t>
            </w:r>
          </w:p>
          <w:p w:rsidR="00C43DD0" w:rsidRDefault="00C43DD0" w:rsidP="00F74AC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  <w:p w:rsidR="00C43DD0" w:rsidRDefault="00C43DD0" w:rsidP="00F74AC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303" w:type="dxa"/>
            <w:gridSpan w:val="5"/>
            <w:vAlign w:val="center"/>
          </w:tcPr>
          <w:p w:rsidR="00C43DD0" w:rsidRDefault="00C43DD0" w:rsidP="00F74ACE">
            <w:pPr>
              <w:wordWrap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</w:p>
          <w:p w:rsidR="00C43DD0" w:rsidRDefault="00C43DD0" w:rsidP="00F74ACE">
            <w:pPr>
              <w:wordWrap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</w:t>
            </w:r>
          </w:p>
          <w:p w:rsidR="00C43DD0" w:rsidRDefault="00C43DD0" w:rsidP="00F74ACE">
            <w:pPr>
              <w:wordWrap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（推荐单位加盖公章）</w:t>
            </w:r>
          </w:p>
          <w:p w:rsidR="00C43DD0" w:rsidRDefault="00C43DD0" w:rsidP="00F74A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年   月   日</w:t>
            </w:r>
          </w:p>
        </w:tc>
      </w:tr>
    </w:tbl>
    <w:p w:rsidR="002E1293" w:rsidRDefault="00C43DD0">
      <w:r>
        <w:rPr>
          <w:rFonts w:ascii="仿宋_GB2312" w:eastAsia="仿宋_GB2312" w:hAnsi="仿宋_GB2312" w:cs="仿宋_GB2312" w:hint="eastAsia"/>
          <w:sz w:val="24"/>
        </w:rPr>
        <w:t>（注：1、本页可自行添加附页；2、有关证明材料可作为附件。）</w:t>
      </w:r>
      <w:bookmarkStart w:id="1" w:name="_GoBack"/>
      <w:bookmarkEnd w:id="1"/>
    </w:p>
    <w:sectPr w:rsidR="002E1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宋简体">
    <w:altName w:val="宋体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D0"/>
    <w:rsid w:val="002E1293"/>
    <w:rsid w:val="00903B28"/>
    <w:rsid w:val="00C43DD0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35461-2EE6-49D0-91F7-8209EB6D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2020-08-18T05:47:00Z</dcterms:created>
  <dcterms:modified xsi:type="dcterms:W3CDTF">2020-08-18T05:47:00Z</dcterms:modified>
</cp:coreProperties>
</file>