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23" w:rsidRPr="004656ED" w:rsidRDefault="00582923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4656E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附件：</w:t>
      </w:r>
    </w:p>
    <w:p w:rsidR="009B51E2" w:rsidRPr="004656ED" w:rsidRDefault="005813AC" w:rsidP="00582923">
      <w:pPr>
        <w:jc w:val="center"/>
        <w:rPr>
          <w:rFonts w:asciiTheme="minorEastAsia" w:hAnsiTheme="minorEastAsia" w:cs="宋体"/>
          <w:b/>
          <w:color w:val="000000" w:themeColor="text1"/>
          <w:kern w:val="0"/>
          <w:sz w:val="32"/>
          <w:szCs w:val="32"/>
        </w:rPr>
      </w:pPr>
      <w:r w:rsidRPr="004656ED">
        <w:rPr>
          <w:rFonts w:asciiTheme="minorEastAsia" w:hAnsiTheme="minorEastAsia" w:cs="宋体" w:hint="eastAsia"/>
          <w:b/>
          <w:bCs/>
          <w:color w:val="000000" w:themeColor="text1"/>
          <w:kern w:val="0"/>
          <w:sz w:val="32"/>
          <w:szCs w:val="32"/>
        </w:rPr>
        <w:t>相控阵超声检测</w:t>
      </w:r>
      <w:r w:rsidR="00582923" w:rsidRPr="004656ED">
        <w:rPr>
          <w:rFonts w:asciiTheme="minorEastAsia" w:hAnsiTheme="minorEastAsia" w:cs="宋体" w:hint="eastAsia"/>
          <w:b/>
          <w:color w:val="000000" w:themeColor="text1"/>
          <w:kern w:val="0"/>
          <w:sz w:val="32"/>
          <w:szCs w:val="32"/>
        </w:rPr>
        <w:t>理论与技术研讨班报名表</w:t>
      </w:r>
    </w:p>
    <w:p w:rsidR="00582923" w:rsidRPr="004656ED" w:rsidRDefault="00582923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tbl>
      <w:tblPr>
        <w:tblW w:w="8454" w:type="dxa"/>
        <w:tblInd w:w="98" w:type="dxa"/>
        <w:tblLook w:val="04A0"/>
      </w:tblPr>
      <w:tblGrid>
        <w:gridCol w:w="1842"/>
        <w:gridCol w:w="1854"/>
        <w:gridCol w:w="931"/>
        <w:gridCol w:w="850"/>
        <w:gridCol w:w="1476"/>
        <w:gridCol w:w="1501"/>
      </w:tblGrid>
      <w:tr w:rsidR="00582923" w:rsidRPr="004656ED" w:rsidTr="005813AC">
        <w:trPr>
          <w:trHeight w:val="77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13A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性</w:t>
            </w:r>
            <w:r w:rsidR="005813AC"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813AC" w:rsidRPr="004656ED" w:rsidTr="00CF3DDD">
        <w:trPr>
          <w:trHeight w:val="77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AC" w:rsidRPr="004656ED" w:rsidRDefault="005813AC" w:rsidP="005813A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身份证编号</w:t>
            </w:r>
          </w:p>
          <w:p w:rsidR="005813AC" w:rsidRPr="004656ED" w:rsidRDefault="005813AC" w:rsidP="005813AC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4656ED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8"/>
                <w:szCs w:val="18"/>
              </w:rPr>
              <w:t>（颁发继续教育</w:t>
            </w:r>
          </w:p>
          <w:p w:rsidR="005813AC" w:rsidRPr="004656ED" w:rsidRDefault="005813AC" w:rsidP="005813A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8"/>
                <w:szCs w:val="18"/>
              </w:rPr>
              <w:t>课时证书用）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AC" w:rsidRPr="004656ED" w:rsidRDefault="005813AC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82923" w:rsidRPr="004656ED" w:rsidTr="00582923">
        <w:trPr>
          <w:trHeight w:val="77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  <w:p w:rsidR="005813AC" w:rsidRPr="004656ED" w:rsidRDefault="005813AC" w:rsidP="005813AC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8"/>
                <w:szCs w:val="18"/>
              </w:rPr>
              <w:t>（请加盖单位印章）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所在省份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82923" w:rsidRPr="004656ED" w:rsidTr="00582923">
        <w:trPr>
          <w:trHeight w:val="77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82923" w:rsidRPr="004656ED" w:rsidTr="00582923">
        <w:trPr>
          <w:trHeight w:val="77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23" w:rsidRPr="004656ED" w:rsidRDefault="00582923" w:rsidP="0058292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电子信箱</w:t>
            </w:r>
          </w:p>
          <w:p w:rsidR="00582923" w:rsidRPr="004656ED" w:rsidRDefault="00582923" w:rsidP="00582923">
            <w:pPr>
              <w:widowControl/>
              <w:spacing w:line="0" w:lineRule="atLeast"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4656ED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8"/>
                <w:szCs w:val="18"/>
              </w:rPr>
              <w:t>（发报到通知用，</w:t>
            </w:r>
          </w:p>
          <w:p w:rsidR="00582923" w:rsidRPr="004656ED" w:rsidRDefault="00582923" w:rsidP="00582923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18"/>
                <w:szCs w:val="18"/>
              </w:rPr>
              <w:t>请认真填写）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82923" w:rsidRPr="004656ED" w:rsidTr="00582923">
        <w:trPr>
          <w:trHeight w:val="77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（座机）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582923" w:rsidRPr="004656ED" w:rsidTr="005813AC">
        <w:trPr>
          <w:trHeight w:val="778"/>
        </w:trPr>
        <w:tc>
          <w:tcPr>
            <w:tcW w:w="8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以下为食宿要求与信息</w:t>
            </w:r>
          </w:p>
        </w:tc>
      </w:tr>
      <w:tr w:rsidR="00582923" w:rsidRPr="004656ED" w:rsidTr="00582923">
        <w:trPr>
          <w:trHeight w:val="77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房间要求</w:t>
            </w:r>
          </w:p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（请勾选）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□单人间   □标准间与他人合住    □标准间包房</w:t>
            </w:r>
          </w:p>
        </w:tc>
      </w:tr>
      <w:tr w:rsidR="00582923" w:rsidRPr="004656ED" w:rsidTr="00582923">
        <w:trPr>
          <w:trHeight w:val="77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饮食要求</w:t>
            </w:r>
          </w:p>
          <w:p w:rsidR="00582923" w:rsidRPr="004656ED" w:rsidRDefault="00582923" w:rsidP="005829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（请勾选）</w:t>
            </w:r>
          </w:p>
        </w:tc>
        <w:tc>
          <w:tcPr>
            <w:tcW w:w="6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23" w:rsidRPr="004656ED" w:rsidRDefault="00582923" w:rsidP="0058292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656E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□普通餐   □回民餐</w:t>
            </w:r>
          </w:p>
        </w:tc>
      </w:tr>
    </w:tbl>
    <w:p w:rsidR="00582923" w:rsidRPr="004656ED" w:rsidRDefault="00582923">
      <w:pPr>
        <w:rPr>
          <w:color w:val="000000" w:themeColor="text1"/>
        </w:rPr>
      </w:pPr>
    </w:p>
    <w:p w:rsidR="00582923" w:rsidRPr="004656ED" w:rsidRDefault="00582923">
      <w:pPr>
        <w:rPr>
          <w:color w:val="000000" w:themeColor="text1"/>
          <w:sz w:val="24"/>
          <w:szCs w:val="24"/>
        </w:rPr>
      </w:pPr>
      <w:r w:rsidRPr="004656ED">
        <w:rPr>
          <w:rFonts w:hint="eastAsia"/>
          <w:color w:val="000000" w:themeColor="text1"/>
          <w:sz w:val="24"/>
          <w:szCs w:val="24"/>
        </w:rPr>
        <w:t>注：请</w:t>
      </w:r>
      <w:r w:rsidRPr="004656E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于</w:t>
      </w:r>
      <w:r w:rsidR="005813AC" w:rsidRPr="004656E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2</w:t>
      </w:r>
      <w:r w:rsidRPr="004656E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月</w:t>
      </w:r>
      <w:r w:rsidR="005813AC" w:rsidRPr="004656E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26</w:t>
      </w:r>
      <w:r w:rsidRPr="004656E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日之前将电子版发至我单位电子信箱（请在邮件“主题”处注明“</w:t>
      </w:r>
      <w:r w:rsidRPr="004656E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2019年3月研讨班</w:t>
      </w:r>
      <w:r w:rsidRPr="004656E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”）：</w:t>
      </w:r>
      <w:r w:rsidR="005813AC" w:rsidRPr="004656ED">
        <w:rPr>
          <w:rFonts w:asciiTheme="minorEastAsia" w:hAnsiTheme="minorEastAsia" w:cs="宋体"/>
          <w:b/>
          <w:color w:val="000000" w:themeColor="text1"/>
          <w:kern w:val="0"/>
          <w:sz w:val="24"/>
          <w:szCs w:val="24"/>
        </w:rPr>
        <w:t>bijianhao@onit-tech</w:t>
      </w:r>
      <w:r w:rsidR="005813AC" w:rsidRPr="004656ED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4"/>
        </w:rPr>
        <w:t>.com</w:t>
      </w:r>
    </w:p>
    <w:sectPr w:rsidR="00582923" w:rsidRPr="004656ED" w:rsidSect="009B5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88" w:rsidRDefault="00767F88" w:rsidP="005813AC">
      <w:r>
        <w:separator/>
      </w:r>
    </w:p>
  </w:endnote>
  <w:endnote w:type="continuationSeparator" w:id="0">
    <w:p w:rsidR="00767F88" w:rsidRDefault="00767F88" w:rsidP="00581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88" w:rsidRDefault="00767F88" w:rsidP="005813AC">
      <w:r>
        <w:separator/>
      </w:r>
    </w:p>
  </w:footnote>
  <w:footnote w:type="continuationSeparator" w:id="0">
    <w:p w:rsidR="00767F88" w:rsidRDefault="00767F88" w:rsidP="00581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923"/>
    <w:rsid w:val="00226130"/>
    <w:rsid w:val="004656ED"/>
    <w:rsid w:val="005813AC"/>
    <w:rsid w:val="00582923"/>
    <w:rsid w:val="005B1EC6"/>
    <w:rsid w:val="00767F88"/>
    <w:rsid w:val="007C2163"/>
    <w:rsid w:val="0092407F"/>
    <w:rsid w:val="009B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3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3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home_pei</dc:creator>
  <cp:lastModifiedBy>eve</cp:lastModifiedBy>
  <cp:revision>3</cp:revision>
  <dcterms:created xsi:type="dcterms:W3CDTF">2019-01-04T08:23:00Z</dcterms:created>
  <dcterms:modified xsi:type="dcterms:W3CDTF">2019-01-14T02:35:00Z</dcterms:modified>
</cp:coreProperties>
</file>