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E8" w:rsidRPr="005D298C" w:rsidRDefault="005D298C">
      <w:pPr>
        <w:widowControl/>
        <w:shd w:val="clear" w:color="auto" w:fill="FFFFFF"/>
        <w:spacing w:line="300" w:lineRule="auto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5D298C">
        <w:rPr>
          <w:rFonts w:ascii="方正仿宋简体" w:eastAsia="方正仿宋简体" w:hAnsi="Times New Roman" w:cs="Times New Roman" w:hint="eastAsia"/>
          <w:sz w:val="32"/>
          <w:szCs w:val="32"/>
        </w:rPr>
        <w:t>附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</w:t>
      </w:r>
      <w:r w:rsidRPr="005D298C">
        <w:rPr>
          <w:rFonts w:ascii="方正仿宋简体" w:eastAsia="方正仿宋简体" w:hAnsi="Times New Roman" w:cs="Times New Roman" w:hint="eastAsia"/>
          <w:sz w:val="32"/>
          <w:szCs w:val="32"/>
        </w:rPr>
        <w:t>件</w:t>
      </w:r>
    </w:p>
    <w:p w:rsidR="005D298C" w:rsidRDefault="005D298C">
      <w:pPr>
        <w:spacing w:line="300" w:lineRule="auto"/>
        <w:jc w:val="center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5D298C">
        <w:rPr>
          <w:rFonts w:ascii="方正仿宋简体" w:eastAsia="方正仿宋简体" w:hAnsi="Times New Roman" w:cs="Times New Roman"/>
          <w:sz w:val="32"/>
          <w:szCs w:val="32"/>
        </w:rPr>
        <w:t>特检行业防爆技术培训</w:t>
      </w:r>
    </w:p>
    <w:p w:rsidR="00623EE8" w:rsidRPr="005D298C" w:rsidRDefault="005D298C" w:rsidP="005D298C">
      <w:pPr>
        <w:spacing w:line="300" w:lineRule="auto"/>
        <w:jc w:val="center"/>
        <w:rPr>
          <w:rFonts w:ascii="方正仿宋简体" w:eastAsia="方正仿宋简体" w:hAnsi="Times New Roman" w:cs="Times New Roman"/>
          <w:sz w:val="32"/>
          <w:szCs w:val="32"/>
        </w:rPr>
      </w:pPr>
      <w:r w:rsidRPr="005D298C">
        <w:rPr>
          <w:rFonts w:ascii="方正仿宋简体" w:eastAsia="方正仿宋简体" w:hAnsi="Times New Roman" w:cs="Times New Roman"/>
          <w:sz w:val="32"/>
          <w:szCs w:val="32"/>
        </w:rPr>
        <w:t>报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</w:t>
      </w:r>
      <w:r w:rsidRPr="005D298C">
        <w:rPr>
          <w:rFonts w:ascii="方正仿宋简体" w:eastAsia="方正仿宋简体" w:hAnsi="Times New Roman" w:cs="Times New Roman"/>
          <w:sz w:val="32"/>
          <w:szCs w:val="32"/>
        </w:rPr>
        <w:t>名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</w:t>
      </w:r>
      <w:r w:rsidRPr="005D298C">
        <w:rPr>
          <w:rFonts w:ascii="方正仿宋简体" w:eastAsia="方正仿宋简体" w:hAnsi="Times New Roman" w:cs="Times New Roman"/>
          <w:sz w:val="32"/>
          <w:szCs w:val="32"/>
        </w:rPr>
        <w:t>回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</w:t>
      </w:r>
      <w:r w:rsidRPr="005D298C">
        <w:rPr>
          <w:rFonts w:ascii="方正仿宋简体" w:eastAsia="方正仿宋简体" w:hAnsi="Times New Roman" w:cs="Times New Roman"/>
          <w:sz w:val="32"/>
          <w:szCs w:val="32"/>
        </w:rPr>
        <w:t>执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008"/>
        <w:gridCol w:w="3786"/>
        <w:gridCol w:w="1597"/>
        <w:gridCol w:w="2131"/>
      </w:tblGrid>
      <w:tr w:rsidR="00623EE8" w:rsidRPr="005D298C" w:rsidTr="005D298C">
        <w:tc>
          <w:tcPr>
            <w:tcW w:w="1008" w:type="dxa"/>
          </w:tcPr>
          <w:p w:rsidR="00623EE8" w:rsidRPr="005D298C" w:rsidRDefault="005D298C">
            <w:pPr>
              <w:spacing w:line="300" w:lineRule="auto"/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5D298C">
              <w:rPr>
                <w:rFonts w:ascii="方正仿宋简体" w:eastAsia="方正仿宋简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3786" w:type="dxa"/>
          </w:tcPr>
          <w:p w:rsidR="00623EE8" w:rsidRPr="005D298C" w:rsidRDefault="005D298C">
            <w:pPr>
              <w:spacing w:line="300" w:lineRule="auto"/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5D298C">
              <w:rPr>
                <w:rFonts w:ascii="方正仿宋简体" w:eastAsia="方正仿宋简体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1597" w:type="dxa"/>
          </w:tcPr>
          <w:p w:rsidR="00623EE8" w:rsidRPr="005D298C" w:rsidRDefault="005D298C">
            <w:pPr>
              <w:spacing w:line="300" w:lineRule="auto"/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5D298C">
              <w:rPr>
                <w:rFonts w:ascii="方正仿宋简体" w:eastAsia="方正仿宋简体" w:hAnsi="Times New Roman" w:cs="Times New Roman"/>
                <w:sz w:val="32"/>
                <w:szCs w:val="32"/>
              </w:rPr>
              <w:t>姓</w:t>
            </w:r>
            <w:r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Pr="005D298C">
              <w:rPr>
                <w:rFonts w:ascii="方正仿宋简体" w:eastAsia="方正仿宋简体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2131" w:type="dxa"/>
          </w:tcPr>
          <w:p w:rsidR="00623EE8" w:rsidRPr="005D298C" w:rsidRDefault="005D298C">
            <w:pPr>
              <w:spacing w:line="300" w:lineRule="auto"/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5D298C">
              <w:rPr>
                <w:rFonts w:ascii="方正仿宋简体" w:eastAsia="方正仿宋简体" w:hAnsi="Times New Roman" w:cs="Times New Roman"/>
                <w:sz w:val="32"/>
                <w:szCs w:val="32"/>
              </w:rPr>
              <w:t>联系电话</w:t>
            </w:r>
          </w:p>
        </w:tc>
      </w:tr>
      <w:tr w:rsidR="00623EE8" w:rsidRPr="005D298C" w:rsidTr="005D298C">
        <w:trPr>
          <w:trHeight w:val="794"/>
        </w:trPr>
        <w:tc>
          <w:tcPr>
            <w:tcW w:w="1008" w:type="dxa"/>
            <w:vAlign w:val="center"/>
          </w:tcPr>
          <w:p w:rsidR="00623EE8" w:rsidRPr="005D298C" w:rsidRDefault="005D298C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5D298C">
              <w:rPr>
                <w:rFonts w:ascii="方正仿宋简体" w:eastAsia="方正仿宋简体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86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</w:tr>
      <w:tr w:rsidR="00623EE8" w:rsidRPr="005D298C" w:rsidTr="005D298C">
        <w:trPr>
          <w:trHeight w:val="794"/>
        </w:trPr>
        <w:tc>
          <w:tcPr>
            <w:tcW w:w="1008" w:type="dxa"/>
            <w:vAlign w:val="center"/>
          </w:tcPr>
          <w:p w:rsidR="00623EE8" w:rsidRPr="005D298C" w:rsidRDefault="005D298C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5D298C">
              <w:rPr>
                <w:rFonts w:ascii="方正仿宋简体" w:eastAsia="方正仿宋简体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86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</w:tr>
      <w:tr w:rsidR="00623EE8" w:rsidRPr="005D298C" w:rsidTr="005D298C">
        <w:trPr>
          <w:trHeight w:val="794"/>
        </w:trPr>
        <w:tc>
          <w:tcPr>
            <w:tcW w:w="1008" w:type="dxa"/>
            <w:vAlign w:val="center"/>
          </w:tcPr>
          <w:p w:rsidR="00623EE8" w:rsidRPr="005D298C" w:rsidRDefault="005D298C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5D298C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3786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</w:tr>
      <w:tr w:rsidR="00623EE8" w:rsidRPr="005D298C" w:rsidTr="005D298C">
        <w:trPr>
          <w:trHeight w:val="794"/>
        </w:trPr>
        <w:tc>
          <w:tcPr>
            <w:tcW w:w="1008" w:type="dxa"/>
            <w:vAlign w:val="center"/>
          </w:tcPr>
          <w:p w:rsidR="00623EE8" w:rsidRPr="005D298C" w:rsidRDefault="005D298C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5D298C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3786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</w:tr>
      <w:tr w:rsidR="00623EE8" w:rsidRPr="005D298C" w:rsidTr="005D298C">
        <w:trPr>
          <w:trHeight w:val="794"/>
        </w:trPr>
        <w:tc>
          <w:tcPr>
            <w:tcW w:w="1008" w:type="dxa"/>
            <w:vAlign w:val="center"/>
          </w:tcPr>
          <w:p w:rsidR="00623EE8" w:rsidRPr="005D298C" w:rsidRDefault="005D298C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5D298C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3786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</w:tr>
      <w:tr w:rsidR="00623EE8" w:rsidRPr="005D298C" w:rsidTr="005D298C">
        <w:trPr>
          <w:trHeight w:val="794"/>
        </w:trPr>
        <w:tc>
          <w:tcPr>
            <w:tcW w:w="1008" w:type="dxa"/>
            <w:vAlign w:val="center"/>
          </w:tcPr>
          <w:p w:rsidR="00623EE8" w:rsidRPr="005D298C" w:rsidRDefault="005D298C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5D298C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3786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</w:tr>
      <w:tr w:rsidR="00623EE8" w:rsidRPr="005D298C" w:rsidTr="005D298C">
        <w:trPr>
          <w:trHeight w:val="794"/>
        </w:trPr>
        <w:tc>
          <w:tcPr>
            <w:tcW w:w="1008" w:type="dxa"/>
            <w:vAlign w:val="center"/>
          </w:tcPr>
          <w:p w:rsidR="00623EE8" w:rsidRPr="005D298C" w:rsidRDefault="005D298C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5D298C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3786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</w:tr>
      <w:tr w:rsidR="00623EE8" w:rsidRPr="005D298C" w:rsidTr="005D298C">
        <w:trPr>
          <w:trHeight w:val="794"/>
        </w:trPr>
        <w:tc>
          <w:tcPr>
            <w:tcW w:w="1008" w:type="dxa"/>
            <w:vAlign w:val="center"/>
          </w:tcPr>
          <w:p w:rsidR="00623EE8" w:rsidRPr="005D298C" w:rsidRDefault="005D298C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5D298C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3786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623EE8" w:rsidRPr="005D298C" w:rsidRDefault="00623EE8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</w:tr>
    </w:tbl>
    <w:p w:rsidR="00623EE8" w:rsidRPr="005D298C" w:rsidRDefault="005D298C" w:rsidP="005D298C">
      <w:pPr>
        <w:jc w:val="left"/>
        <w:rPr>
          <w:rFonts w:ascii="Microsoft YaHei UI" w:eastAsia="Microsoft YaHei UI" w:hAnsi="Microsoft YaHei UI" w:cs="Microsoft YaHei UI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请于</w:t>
      </w:r>
      <w:r w:rsidRPr="004F6723">
        <w:rPr>
          <w:rFonts w:ascii="方正仿宋简体" w:eastAsia="方正仿宋简体" w:hAnsi="Times New Roman" w:hint="eastAsia"/>
          <w:sz w:val="32"/>
          <w:szCs w:val="32"/>
        </w:rPr>
        <w:t>8</w:t>
      </w:r>
      <w:r w:rsidRPr="004F6723">
        <w:rPr>
          <w:rFonts w:ascii="方正仿宋简体" w:eastAsia="方正仿宋简体" w:hAnsi="Times New Roman"/>
          <w:sz w:val="32"/>
          <w:szCs w:val="32"/>
        </w:rPr>
        <w:t>月31日前将回执发至caseiso@163.com</w:t>
      </w:r>
      <w:bookmarkStart w:id="0" w:name="_GoBack"/>
      <w:bookmarkEnd w:id="0"/>
    </w:p>
    <w:sectPr w:rsidR="00623EE8" w:rsidRPr="005D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altName w:val="微软雅黑"/>
    <w:charset w:val="86"/>
    <w:family w:val="swiss"/>
    <w:pitch w:val="default"/>
    <w:sig w:usb0="00000000" w:usb1="2ACF3C50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9"/>
    <w:rsid w:val="00302B83"/>
    <w:rsid w:val="004A563C"/>
    <w:rsid w:val="00554CC9"/>
    <w:rsid w:val="005D298C"/>
    <w:rsid w:val="00623EE8"/>
    <w:rsid w:val="00646CFA"/>
    <w:rsid w:val="00816EDE"/>
    <w:rsid w:val="008533C3"/>
    <w:rsid w:val="008D1ECF"/>
    <w:rsid w:val="00922043"/>
    <w:rsid w:val="009537D1"/>
    <w:rsid w:val="009E4CBD"/>
    <w:rsid w:val="009E6A13"/>
    <w:rsid w:val="00A27623"/>
    <w:rsid w:val="00A950EF"/>
    <w:rsid w:val="00A95721"/>
    <w:rsid w:val="00B17005"/>
    <w:rsid w:val="00D71C75"/>
    <w:rsid w:val="03396300"/>
    <w:rsid w:val="05391FD8"/>
    <w:rsid w:val="1BE10990"/>
    <w:rsid w:val="1CF83DBE"/>
    <w:rsid w:val="20E43881"/>
    <w:rsid w:val="248D3052"/>
    <w:rsid w:val="3A66353A"/>
    <w:rsid w:val="475651A2"/>
    <w:rsid w:val="4CB82897"/>
    <w:rsid w:val="4D457D9D"/>
    <w:rsid w:val="546B5C58"/>
    <w:rsid w:val="593E4FBA"/>
    <w:rsid w:val="5A7D5589"/>
    <w:rsid w:val="5DE439E5"/>
    <w:rsid w:val="5E6E6A05"/>
    <w:rsid w:val="5FB700FD"/>
    <w:rsid w:val="6715364A"/>
    <w:rsid w:val="6A316AB6"/>
    <w:rsid w:val="6EE9172D"/>
    <w:rsid w:val="6F3B5CB9"/>
    <w:rsid w:val="76C254F9"/>
    <w:rsid w:val="77FF5536"/>
    <w:rsid w:val="787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User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pink_</dc:creator>
  <cp:lastModifiedBy>User</cp:lastModifiedBy>
  <cp:revision>2</cp:revision>
  <cp:lastPrinted>2019-08-01T07:52:00Z</cp:lastPrinted>
  <dcterms:created xsi:type="dcterms:W3CDTF">2019-08-13T07:52:00Z</dcterms:created>
  <dcterms:modified xsi:type="dcterms:W3CDTF">2019-08-13T07:52:00Z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