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D7222" w14:textId="77777777" w:rsidR="00A13201" w:rsidRDefault="00810E6C" w:rsidP="00A13201">
      <w:pPr>
        <w:snapToGrid w:val="0"/>
        <w:spacing w:afterLines="50" w:after="156" w:line="500" w:lineRule="exact"/>
        <w:jc w:val="center"/>
        <w:rPr>
          <w:rFonts w:ascii="方正小标宋简体" w:eastAsia="方正小标宋简体" w:hAnsiTheme="minorEastAsia" w:cs="宋体"/>
          <w:kern w:val="0"/>
          <w:sz w:val="36"/>
          <w:szCs w:val="36"/>
        </w:rPr>
      </w:pPr>
      <w:r w:rsidRPr="009F105A">
        <w:rPr>
          <w:rFonts w:ascii="方正小标宋简体" w:eastAsia="方正小标宋简体" w:hAnsi="黑体" w:cs="宋体" w:hint="eastAsia"/>
          <w:kern w:val="0"/>
          <w:sz w:val="36"/>
          <w:szCs w:val="36"/>
        </w:rPr>
        <w:t>中国特种设备检验协会</w:t>
      </w:r>
      <w:r w:rsidRPr="009F105A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团体标准</w:t>
      </w:r>
      <w:r w:rsidR="000A279A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工作</w:t>
      </w:r>
      <w:r w:rsidRPr="009F105A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委员会</w:t>
      </w:r>
    </w:p>
    <w:p w14:paraId="6142FCDA" w14:textId="306B5D3C" w:rsidR="00810E6C" w:rsidRPr="00A13201" w:rsidRDefault="00A13201" w:rsidP="00A13201">
      <w:pPr>
        <w:snapToGrid w:val="0"/>
        <w:spacing w:afterLines="50" w:after="156" w:line="50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A13201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专业领域标准化工作组</w:t>
      </w:r>
      <w:r w:rsidR="000A279A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成员</w:t>
      </w:r>
      <w:r w:rsidR="00C538BE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推荐</w:t>
      </w:r>
      <w:r w:rsidR="00810E6C" w:rsidRPr="009F105A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表</w:t>
      </w:r>
    </w:p>
    <w:p w14:paraId="61EB28A3" w14:textId="51121EE1" w:rsidR="00E27BEB" w:rsidRPr="00D0461E" w:rsidRDefault="00736B5D" w:rsidP="00E27BEB">
      <w:pPr>
        <w:snapToGrid w:val="0"/>
        <w:spacing w:beforeLines="50" w:before="156" w:afterLines="50" w:after="15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专业领域</w:t>
      </w:r>
      <w:r w:rsidR="000A279A">
        <w:rPr>
          <w:rFonts w:ascii="仿宋" w:eastAsia="仿宋" w:hAnsi="仿宋" w:cs="宋体" w:hint="eastAsia"/>
          <w:kern w:val="0"/>
          <w:sz w:val="28"/>
          <w:szCs w:val="28"/>
        </w:rPr>
        <w:t>标准化工作组</w:t>
      </w:r>
      <w:r w:rsidR="00E27BEB" w:rsidRPr="00D0461E">
        <w:rPr>
          <w:rFonts w:ascii="仿宋" w:eastAsia="仿宋" w:hAnsi="仿宋" w:cs="宋体" w:hint="eastAsia"/>
          <w:kern w:val="0"/>
          <w:sz w:val="28"/>
          <w:szCs w:val="28"/>
        </w:rPr>
        <w:t>名称：</w:t>
      </w:r>
      <w:r w:rsidR="00AB5B6B" w:rsidRPr="00AB5B6B">
        <w:rPr>
          <w:rFonts w:ascii="仿宋" w:eastAsia="仿宋" w:hAnsi="仿宋" w:cs="宋体" w:hint="eastAsia"/>
          <w:kern w:val="0"/>
          <w:sz w:val="28"/>
          <w:szCs w:val="28"/>
        </w:rPr>
        <w:t>电站锅炉检验标准化工作组</w:t>
      </w:r>
    </w:p>
    <w:tbl>
      <w:tblPr>
        <w:tblW w:w="105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1134"/>
        <w:gridCol w:w="853"/>
        <w:gridCol w:w="1131"/>
        <w:gridCol w:w="1843"/>
        <w:gridCol w:w="1276"/>
        <w:gridCol w:w="992"/>
        <w:gridCol w:w="1985"/>
      </w:tblGrid>
      <w:tr w:rsidR="00763C89" w:rsidRPr="00D0461E" w14:paraId="329A97D3" w14:textId="77777777" w:rsidTr="009500B6">
        <w:trPr>
          <w:trHeight w:val="818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1582CF35" w14:textId="77777777" w:rsidR="000C17A8" w:rsidRPr="00D0461E" w:rsidRDefault="000C17A8" w:rsidP="0004393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987" w:type="dxa"/>
            <w:gridSpan w:val="2"/>
            <w:tcMar>
              <w:left w:w="28" w:type="dxa"/>
              <w:right w:w="28" w:type="dxa"/>
            </w:tcMar>
            <w:vAlign w:val="center"/>
          </w:tcPr>
          <w:p w14:paraId="5653DD80" w14:textId="77777777" w:rsidR="000C17A8" w:rsidRPr="00D0461E" w:rsidRDefault="000C17A8" w:rsidP="0084578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14:paraId="6A6548A5" w14:textId="77777777" w:rsidR="000C17A8" w:rsidRPr="00D0461E" w:rsidRDefault="000C17A8" w:rsidP="00EF3A8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65CE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AA0D747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76FA9DE" w14:textId="77777777" w:rsidR="000C17A8" w:rsidRPr="00D0461E" w:rsidRDefault="000C17A8" w:rsidP="00EB2CC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民 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1D472C8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E4420EC" w14:textId="77777777" w:rsidR="003A2B4C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  <w:p w14:paraId="56AFD566" w14:textId="77777777" w:rsidR="000C17A8" w:rsidRPr="00D0461E" w:rsidRDefault="003A2B4C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（请插入扫描的</w:t>
            </w:r>
            <w:r w:rsidR="009500B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图片）</w:t>
            </w:r>
          </w:p>
        </w:tc>
      </w:tr>
      <w:tr w:rsidR="000C17A8" w:rsidRPr="00D0461E" w14:paraId="10E8F2E7" w14:textId="77777777" w:rsidTr="009500B6">
        <w:trPr>
          <w:trHeight w:val="837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6FBF5776" w14:textId="77777777" w:rsidR="000C17A8" w:rsidRPr="00D0461E" w:rsidRDefault="000C17A8" w:rsidP="00D11C8C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gridSpan w:val="3"/>
            <w:tcMar>
              <w:left w:w="28" w:type="dxa"/>
              <w:right w:w="28" w:type="dxa"/>
            </w:tcMar>
            <w:vAlign w:val="center"/>
          </w:tcPr>
          <w:p w14:paraId="1A8B3398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9470D15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党 </w:t>
            </w:r>
            <w:r w:rsidR="00DB570B"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派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65CDC7AD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14:paraId="22722B04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D4ACF" w:rsidRPr="00D0461E" w14:paraId="037340DB" w14:textId="77777777" w:rsidTr="009500B6">
        <w:trPr>
          <w:trHeight w:val="849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53BB2F1B" w14:textId="77777777" w:rsidR="00DD4ACF" w:rsidRPr="00D0461E" w:rsidRDefault="00DD4ACF" w:rsidP="00D11C8C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3118" w:type="dxa"/>
            <w:gridSpan w:val="3"/>
            <w:tcMar>
              <w:left w:w="28" w:type="dxa"/>
              <w:right w:w="28" w:type="dxa"/>
            </w:tcMar>
            <w:vAlign w:val="center"/>
          </w:tcPr>
          <w:p w14:paraId="4F0AF892" w14:textId="77777777"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2EEEA1A" w14:textId="77777777"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聘任时间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5297EB51" w14:textId="77777777"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14:paraId="292B76A4" w14:textId="77777777"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73B0" w:rsidRPr="00D0461E" w14:paraId="47E28141" w14:textId="77777777" w:rsidTr="009500B6">
        <w:trPr>
          <w:trHeight w:val="847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778BCBC6" w14:textId="77777777" w:rsidR="001273B0" w:rsidRPr="00D0461E" w:rsidRDefault="001273B0" w:rsidP="00D11C8C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14:paraId="4915704D" w14:textId="77777777" w:rsidR="001273B0" w:rsidRPr="00D0461E" w:rsidRDefault="001273B0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6822019" w14:textId="77777777" w:rsidR="001273B0" w:rsidRPr="00D0461E" w:rsidRDefault="001273B0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14:paraId="59164F06" w14:textId="77777777" w:rsidR="001273B0" w:rsidRPr="00D0461E" w:rsidRDefault="001273B0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64C3C4DB" w14:textId="77777777" w:rsidTr="009500B6">
        <w:trPr>
          <w:trHeight w:val="831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57857FEA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14:paraId="37892407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337E93A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14:paraId="32FB10E4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C89" w:rsidRPr="00D0461E" w14:paraId="6735DDA8" w14:textId="77777777" w:rsidTr="009500B6">
        <w:trPr>
          <w:trHeight w:val="836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4563F115" w14:textId="77777777" w:rsidR="000C17A8" w:rsidRPr="00D0461E" w:rsidRDefault="00DB570B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办公</w:t>
            </w:r>
            <w:r w:rsidR="000C17A8" w:rsidRPr="00D0461E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987" w:type="dxa"/>
            <w:gridSpan w:val="2"/>
            <w:tcMar>
              <w:left w:w="28" w:type="dxa"/>
              <w:right w:w="28" w:type="dxa"/>
            </w:tcMar>
            <w:vAlign w:val="center"/>
          </w:tcPr>
          <w:p w14:paraId="26247F35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14:paraId="6130E028" w14:textId="77777777" w:rsidR="000C17A8" w:rsidRPr="00D0461E" w:rsidRDefault="000C17A8" w:rsidP="00EF3A8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传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F65CE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真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B143872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1C6460E" w14:textId="77777777" w:rsidR="000C17A8" w:rsidRPr="00D0461E" w:rsidRDefault="00A9532C" w:rsidP="00A9532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14:paraId="6E7A5C5A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043931" w:rsidRPr="00D0461E" w14:paraId="4E571D56" w14:textId="77777777" w:rsidTr="009500B6">
        <w:trPr>
          <w:trHeight w:val="841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188564B4" w14:textId="77777777" w:rsidR="00043931" w:rsidRPr="00D0461E" w:rsidRDefault="00A9532C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14:paraId="50750BBB" w14:textId="77777777" w:rsidR="00043931" w:rsidRPr="00D0461E" w:rsidRDefault="00043931" w:rsidP="007D019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4FE392" w14:textId="77777777" w:rsidR="00043931" w:rsidRPr="00D0461E" w:rsidRDefault="00043931" w:rsidP="00D45C3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从事专业</w:t>
            </w:r>
          </w:p>
        </w:tc>
        <w:tc>
          <w:tcPr>
            <w:tcW w:w="2977" w:type="dxa"/>
            <w:gridSpan w:val="2"/>
            <w:vAlign w:val="center"/>
          </w:tcPr>
          <w:p w14:paraId="54DA1B53" w14:textId="77777777" w:rsidR="00043931" w:rsidRPr="00D0461E" w:rsidRDefault="00043931" w:rsidP="0084578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2A6E329E" w14:textId="77777777" w:rsidTr="009500B6">
        <w:trPr>
          <w:trHeight w:val="839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7F0D5271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14:paraId="3D20AFF6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A0B5466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14:paraId="0FB19357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C89" w:rsidRPr="00D0461E" w14:paraId="09C3131B" w14:textId="77777777" w:rsidTr="009500B6">
        <w:trPr>
          <w:trHeight w:val="836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14:paraId="6098B236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1987" w:type="dxa"/>
            <w:gridSpan w:val="2"/>
            <w:tcMar>
              <w:left w:w="28" w:type="dxa"/>
              <w:right w:w="28" w:type="dxa"/>
            </w:tcMar>
            <w:vAlign w:val="center"/>
          </w:tcPr>
          <w:p w14:paraId="5CF9A126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14:paraId="6FA81F58" w14:textId="77777777" w:rsidR="000C17A8" w:rsidRPr="00D0461E" w:rsidRDefault="000C17A8" w:rsidP="00EF3A8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65CE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FC76C6E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0977C5F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学    位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14:paraId="0E8B1C23" w14:textId="77777777"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775B" w:rsidRPr="00D0461E" w14:paraId="4C5A3637" w14:textId="77777777" w:rsidTr="009500B6">
        <w:trPr>
          <w:trHeight w:val="1415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1BC0A29E" w14:textId="77777777" w:rsidR="0050775B" w:rsidRPr="00D0461E" w:rsidRDefault="0050775B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资质证书情况</w:t>
            </w:r>
          </w:p>
          <w:p w14:paraId="482B3687" w14:textId="77777777" w:rsidR="0050775B" w:rsidRPr="00D0461E" w:rsidRDefault="0050775B" w:rsidP="0050775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（各类检验员/师、</w:t>
            </w:r>
          </w:p>
          <w:p w14:paraId="3CD7BC8C" w14:textId="77777777" w:rsidR="0050775B" w:rsidRPr="00D0461E" w:rsidRDefault="0050775B" w:rsidP="0050775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无损检测等持证情况）</w:t>
            </w:r>
          </w:p>
        </w:tc>
        <w:tc>
          <w:tcPr>
            <w:tcW w:w="8080" w:type="dxa"/>
            <w:gridSpan w:val="6"/>
            <w:vAlign w:val="center"/>
          </w:tcPr>
          <w:p w14:paraId="3B692917" w14:textId="77777777" w:rsidR="0050775B" w:rsidRPr="00D0461E" w:rsidRDefault="0050775B" w:rsidP="00522613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6B19F43D" w14:textId="77777777" w:rsidTr="009500B6">
        <w:trPr>
          <w:trHeight w:val="3676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3BDEB42C" w14:textId="77777777"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主要专业履历及</w:t>
            </w:r>
          </w:p>
          <w:p w14:paraId="69B2CDCE" w14:textId="77777777"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主要技术特长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  <w:vAlign w:val="center"/>
          </w:tcPr>
          <w:p w14:paraId="0B8E3F2A" w14:textId="77777777" w:rsidR="000C17A8" w:rsidRPr="00D0461E" w:rsidRDefault="000C17A8" w:rsidP="00D11C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033E7338" w14:textId="77777777" w:rsidTr="009500B6">
        <w:trPr>
          <w:trHeight w:val="2824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5DBBBB06" w14:textId="77777777" w:rsidR="00B25A52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曾负责组织或参与</w:t>
            </w:r>
            <w:r w:rsidR="00A9532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制修订法规标准、</w:t>
            </w:r>
          </w:p>
          <w:p w14:paraId="0602C08E" w14:textId="77777777"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主要职责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  <w:vAlign w:val="center"/>
          </w:tcPr>
          <w:p w14:paraId="32A1C63A" w14:textId="77777777" w:rsidR="000C17A8" w:rsidRPr="00D0461E" w:rsidRDefault="000C17A8" w:rsidP="00D11C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5E4D4C2C" w14:textId="77777777" w:rsidTr="009500B6">
        <w:trPr>
          <w:trHeight w:val="2241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0DD6DE26" w14:textId="77777777"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14:paraId="07151122" w14:textId="77777777" w:rsidR="000C17A8" w:rsidRPr="00D0461E" w:rsidRDefault="000C17A8" w:rsidP="00810E6C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E3EE7BE" w14:textId="77777777" w:rsidR="000C17A8" w:rsidRPr="00D0461E" w:rsidRDefault="000C17A8" w:rsidP="00D11C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551AEFA5" w14:textId="77777777" w:rsidTr="009500B6">
        <w:trPr>
          <w:trHeight w:val="1408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56702041" w14:textId="77777777"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参加何种学术组织、</w:t>
            </w:r>
            <w:r w:rsidR="00A9532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担任何种职务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14:paraId="26924983" w14:textId="77777777" w:rsidR="000C17A8" w:rsidRPr="00D0461E" w:rsidRDefault="000C17A8" w:rsidP="00810E6C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37EE0054" w14:textId="77777777" w:rsidTr="009500B6">
        <w:trPr>
          <w:trHeight w:val="1272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05686A9B" w14:textId="77777777"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受过何种奖励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14:paraId="11CE71BC" w14:textId="77777777" w:rsidR="000C17A8" w:rsidRPr="00D0461E" w:rsidRDefault="000C17A8" w:rsidP="00810E6C">
            <w:pPr>
              <w:spacing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14:paraId="3975EFE5" w14:textId="77777777" w:rsidTr="009500B6">
        <w:trPr>
          <w:trHeight w:val="2396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408F77D9" w14:textId="77777777" w:rsidR="000C17A8" w:rsidRPr="00D0461E" w:rsidRDefault="00E91B57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被推荐</w:t>
            </w:r>
            <w:r w:rsidR="00E27BEB" w:rsidRPr="00D0461E">
              <w:rPr>
                <w:rFonts w:ascii="仿宋" w:eastAsia="仿宋" w:hAnsi="仿宋" w:hint="eastAsia"/>
                <w:sz w:val="24"/>
                <w:szCs w:val="24"/>
              </w:rPr>
              <w:t>人承诺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14:paraId="5AF597CC" w14:textId="213E7BEC" w:rsidR="00E27BEB" w:rsidRPr="00A0422C" w:rsidRDefault="00E27BEB" w:rsidP="00E27BEB">
            <w:pPr>
              <w:spacing w:beforeLines="50" w:before="156" w:afterLines="50" w:after="156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E30BEB">
              <w:rPr>
                <w:rFonts w:ascii="仿宋" w:eastAsia="仿宋" w:hAnsi="仿宋" w:hint="eastAsia"/>
                <w:sz w:val="24"/>
                <w:szCs w:val="24"/>
              </w:rPr>
              <w:t>本人志愿</w:t>
            </w:r>
            <w:r w:rsidRPr="00332125">
              <w:rPr>
                <w:rFonts w:ascii="仿宋" w:eastAsia="仿宋" w:hAnsi="仿宋" w:hint="eastAsia"/>
                <w:sz w:val="24"/>
                <w:szCs w:val="24"/>
              </w:rPr>
              <w:t>受聘于中国特种设备检验协会</w:t>
            </w:r>
            <w:r w:rsidR="008F7B7E"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r w:rsidRPr="00332125">
              <w:rPr>
                <w:rFonts w:ascii="仿宋" w:eastAsia="仿宋" w:hAnsi="仿宋" w:hint="eastAsia"/>
                <w:sz w:val="24"/>
                <w:szCs w:val="24"/>
              </w:rPr>
              <w:t>作为</w:t>
            </w:r>
            <w:r w:rsidR="00047CE5" w:rsidRPr="00332125">
              <w:rPr>
                <w:rFonts w:ascii="仿宋" w:eastAsia="仿宋" w:hAnsi="仿宋" w:hint="eastAsia"/>
                <w:sz w:val="24"/>
                <w:szCs w:val="24"/>
              </w:rPr>
              <w:t>团体标准</w:t>
            </w:r>
            <w:r w:rsidR="006F5549" w:rsidRPr="00332125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="00047CE5" w:rsidRPr="00332125">
              <w:rPr>
                <w:rFonts w:ascii="仿宋" w:eastAsia="仿宋" w:hAnsi="仿宋" w:hint="eastAsia"/>
                <w:sz w:val="24"/>
                <w:szCs w:val="24"/>
              </w:rPr>
              <w:t>委员会</w:t>
            </w:r>
            <w:r w:rsidR="00A13201" w:rsidRPr="00332125">
              <w:rPr>
                <w:rFonts w:ascii="仿宋" w:eastAsia="仿宋" w:hAnsi="仿宋" w:hint="eastAsia"/>
                <w:sz w:val="24"/>
                <w:szCs w:val="24"/>
              </w:rPr>
              <w:t>专业领域标准化工作组</w:t>
            </w:r>
            <w:r w:rsidR="006F5549" w:rsidRPr="00332125"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  <w:r w:rsidRPr="00332125">
              <w:rPr>
                <w:rFonts w:ascii="仿宋" w:eastAsia="仿宋" w:hAnsi="仿宋" w:hint="eastAsia"/>
                <w:sz w:val="24"/>
                <w:szCs w:val="24"/>
              </w:rPr>
              <w:t>，遵守相关规定，</w:t>
            </w:r>
            <w:r w:rsidR="00047CE5" w:rsidRPr="00332125">
              <w:rPr>
                <w:rFonts w:ascii="仿宋" w:eastAsia="仿宋" w:hAnsi="仿宋" w:hint="eastAsia"/>
                <w:sz w:val="24"/>
                <w:szCs w:val="24"/>
              </w:rPr>
              <w:t>履行</w:t>
            </w:r>
            <w:r w:rsidR="00527941" w:rsidRPr="00332125">
              <w:rPr>
                <w:rFonts w:ascii="仿宋" w:eastAsia="仿宋" w:hAnsi="仿宋" w:hint="eastAsia"/>
                <w:sz w:val="24"/>
                <w:szCs w:val="24"/>
              </w:rPr>
              <w:t>成</w:t>
            </w:r>
            <w:r w:rsidR="00047CE5" w:rsidRPr="00332125">
              <w:rPr>
                <w:rFonts w:ascii="仿宋" w:eastAsia="仿宋" w:hAnsi="仿宋" w:hint="eastAsia"/>
                <w:sz w:val="24"/>
                <w:szCs w:val="24"/>
              </w:rPr>
              <w:t>员义务</w:t>
            </w:r>
            <w:r w:rsidRPr="00332125">
              <w:rPr>
                <w:rFonts w:ascii="仿宋" w:eastAsia="仿宋" w:hAnsi="仿宋" w:hint="eastAsia"/>
                <w:sz w:val="24"/>
                <w:szCs w:val="24"/>
              </w:rPr>
              <w:t xml:space="preserve">，按照规定程序与要求从事相应的工作。 </w:t>
            </w:r>
            <w:r w:rsidRPr="00A0422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 xml:space="preserve"> </w:t>
            </w:r>
          </w:p>
          <w:p w14:paraId="1ACD5064" w14:textId="77777777" w:rsidR="00047CE5" w:rsidRDefault="00047CE5" w:rsidP="00E27BEB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  <w:p w14:paraId="5191D9A7" w14:textId="77777777" w:rsidR="00602257" w:rsidRPr="00D0461E" w:rsidRDefault="00602257" w:rsidP="00E27BEB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  <w:p w14:paraId="6357C6E3" w14:textId="77777777" w:rsidR="000C17A8" w:rsidRPr="00D0461E" w:rsidRDefault="00E27BEB" w:rsidP="009659D8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="00706EE5" w:rsidRPr="00706EE5">
              <w:rPr>
                <w:rFonts w:ascii="仿宋" w:eastAsia="仿宋" w:hAnsi="仿宋" w:hint="eastAsia"/>
                <w:sz w:val="24"/>
                <w:szCs w:val="24"/>
              </w:rPr>
              <w:t>被推荐人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签名：                           年    月  </w:t>
            </w:r>
            <w:r w:rsidR="009659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27BEB" w:rsidRPr="00D0461E" w14:paraId="18A04F20" w14:textId="77777777" w:rsidTr="009500B6">
        <w:trPr>
          <w:trHeight w:val="2828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14:paraId="7C810093" w14:textId="77777777" w:rsidR="00E27BEB" w:rsidRPr="00D0461E" w:rsidRDefault="00E27BEB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推荐单位意见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14:paraId="7C00062D" w14:textId="28C5A3B1" w:rsidR="00E27BEB" w:rsidRPr="00A0422C" w:rsidRDefault="00E27BEB" w:rsidP="00E27BEB">
            <w:pPr>
              <w:spacing w:beforeLines="50" w:before="156" w:afterLines="50" w:after="156"/>
              <w:ind w:firstLineChars="200" w:firstLine="480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E30BEB">
              <w:rPr>
                <w:rFonts w:ascii="仿宋" w:eastAsia="仿宋" w:hAnsi="仿宋" w:hint="eastAsia"/>
                <w:sz w:val="24"/>
                <w:szCs w:val="24"/>
              </w:rPr>
              <w:t>我单位同意该同志</w:t>
            </w:r>
            <w:r w:rsidRPr="00332125">
              <w:rPr>
                <w:rFonts w:ascii="仿宋" w:eastAsia="仿宋" w:hAnsi="仿宋" w:hint="eastAsia"/>
                <w:sz w:val="24"/>
                <w:szCs w:val="24"/>
              </w:rPr>
              <w:t>受聘于中国特种设备检验协会</w:t>
            </w:r>
            <w:r w:rsidR="008F7B7E"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r w:rsidRPr="00332125">
              <w:rPr>
                <w:rFonts w:ascii="仿宋" w:eastAsia="仿宋" w:hAnsi="仿宋" w:hint="eastAsia"/>
                <w:sz w:val="24"/>
                <w:szCs w:val="24"/>
              </w:rPr>
              <w:t>作为</w:t>
            </w:r>
            <w:r w:rsidR="00047CE5" w:rsidRPr="00332125">
              <w:rPr>
                <w:rFonts w:ascii="仿宋" w:eastAsia="仿宋" w:hAnsi="仿宋" w:hint="eastAsia"/>
                <w:sz w:val="24"/>
                <w:szCs w:val="24"/>
              </w:rPr>
              <w:t>团体标准</w:t>
            </w:r>
            <w:r w:rsidR="006F5549" w:rsidRPr="00332125">
              <w:rPr>
                <w:rFonts w:ascii="仿宋" w:eastAsia="仿宋" w:hAnsi="仿宋" w:hint="eastAsia"/>
                <w:sz w:val="24"/>
                <w:szCs w:val="24"/>
              </w:rPr>
              <w:t>工作委员会</w:t>
            </w:r>
            <w:r w:rsidR="00A13201" w:rsidRPr="00332125">
              <w:rPr>
                <w:rFonts w:ascii="仿宋" w:eastAsia="仿宋" w:hAnsi="仿宋" w:hint="eastAsia"/>
                <w:sz w:val="24"/>
                <w:szCs w:val="24"/>
              </w:rPr>
              <w:t>专业领域标准化工作组成员</w:t>
            </w:r>
            <w:r w:rsidR="00047CE5" w:rsidRPr="0033212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332125">
              <w:rPr>
                <w:rFonts w:ascii="仿宋" w:eastAsia="仿宋" w:hAnsi="仿宋" w:hint="eastAsia"/>
                <w:sz w:val="24"/>
                <w:szCs w:val="24"/>
              </w:rPr>
              <w:t>从</w:t>
            </w:r>
            <w:r w:rsidRPr="00E30BEB">
              <w:rPr>
                <w:rFonts w:ascii="仿宋" w:eastAsia="仿宋" w:hAnsi="仿宋" w:hint="eastAsia"/>
                <w:sz w:val="24"/>
                <w:szCs w:val="24"/>
              </w:rPr>
              <w:t>事协会团</w:t>
            </w:r>
            <w:r w:rsidR="006B699E" w:rsidRPr="00E30BEB">
              <w:rPr>
                <w:rFonts w:ascii="仿宋" w:eastAsia="仿宋" w:hAnsi="仿宋" w:hint="eastAsia"/>
                <w:sz w:val="24"/>
                <w:szCs w:val="24"/>
              </w:rPr>
              <w:t>体</w:t>
            </w:r>
            <w:r w:rsidRPr="00E30BEB">
              <w:rPr>
                <w:rFonts w:ascii="仿宋" w:eastAsia="仿宋" w:hAnsi="仿宋" w:hint="eastAsia"/>
                <w:sz w:val="24"/>
                <w:szCs w:val="24"/>
              </w:rPr>
              <w:t>标准</w:t>
            </w:r>
            <w:r w:rsidR="00AE14C3">
              <w:rPr>
                <w:rFonts w:ascii="仿宋" w:eastAsia="仿宋" w:hAnsi="仿宋" w:hint="eastAsia"/>
                <w:sz w:val="24"/>
                <w:szCs w:val="24"/>
              </w:rPr>
              <w:t>化</w:t>
            </w:r>
            <w:r w:rsidRPr="00E30BEB">
              <w:rPr>
                <w:rFonts w:ascii="仿宋" w:eastAsia="仿宋" w:hAnsi="仿宋" w:hint="eastAsia"/>
                <w:sz w:val="24"/>
                <w:szCs w:val="24"/>
              </w:rPr>
              <w:t>有关工作，并愿意根据协会需要为该同志参加</w:t>
            </w:r>
            <w:r w:rsidR="00AE14C3">
              <w:rPr>
                <w:rFonts w:ascii="仿宋" w:eastAsia="仿宋" w:hAnsi="仿宋" w:hint="eastAsia"/>
                <w:sz w:val="24"/>
                <w:szCs w:val="24"/>
              </w:rPr>
              <w:t>相关</w:t>
            </w:r>
            <w:r w:rsidRPr="00E30BEB">
              <w:rPr>
                <w:rFonts w:ascii="仿宋" w:eastAsia="仿宋" w:hAnsi="仿宋" w:hint="eastAsia"/>
                <w:sz w:val="24"/>
                <w:szCs w:val="24"/>
              </w:rPr>
              <w:t>工作提供相应的工作</w:t>
            </w:r>
            <w:r w:rsidR="00047CE5" w:rsidRPr="00E30BEB">
              <w:rPr>
                <w:rFonts w:ascii="仿宋" w:eastAsia="仿宋" w:hAnsi="仿宋" w:hint="eastAsia"/>
                <w:sz w:val="24"/>
                <w:szCs w:val="24"/>
              </w:rPr>
              <w:t>条件</w:t>
            </w:r>
            <w:r w:rsidRPr="00E30BEB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047CE5" w:rsidRPr="00E30BEB">
              <w:rPr>
                <w:rFonts w:ascii="仿宋" w:eastAsia="仿宋" w:hAnsi="仿宋" w:hint="eastAsia"/>
                <w:sz w:val="24"/>
                <w:szCs w:val="24"/>
              </w:rPr>
              <w:t>资源</w:t>
            </w:r>
            <w:r w:rsidRPr="00E30BEB">
              <w:rPr>
                <w:rFonts w:ascii="仿宋" w:eastAsia="仿宋" w:hAnsi="仿宋" w:hint="eastAsia"/>
                <w:sz w:val="24"/>
                <w:szCs w:val="24"/>
              </w:rPr>
              <w:t>支持。</w:t>
            </w:r>
          </w:p>
          <w:p w14:paraId="27F9F970" w14:textId="77777777" w:rsidR="00E27BEB" w:rsidRDefault="00E27BEB" w:rsidP="00E27BEB">
            <w:pPr>
              <w:spacing w:beforeLines="50" w:before="156" w:afterLines="50" w:after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BE318BA" w14:textId="77777777" w:rsidR="00B7182E" w:rsidRPr="006B699E" w:rsidRDefault="00B7182E" w:rsidP="00E27BEB">
            <w:pPr>
              <w:spacing w:beforeLines="50" w:before="156" w:afterLines="50" w:after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23865A6" w14:textId="77777777" w:rsidR="00E27BEB" w:rsidRPr="00D0461E" w:rsidRDefault="00E27BEB" w:rsidP="00E27BEB">
            <w:pPr>
              <w:spacing w:beforeLines="50" w:before="156" w:afterLines="50" w:after="156"/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负责人签名：                     </w:t>
            </w:r>
            <w:r w:rsidR="00B7182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  年  </w:t>
            </w:r>
            <w:r w:rsidR="009659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659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日（公章）</w:t>
            </w:r>
          </w:p>
        </w:tc>
      </w:tr>
    </w:tbl>
    <w:p w14:paraId="59082C7B" w14:textId="77777777" w:rsidR="00C533D7" w:rsidRPr="00D0461E" w:rsidRDefault="0093388C" w:rsidP="00C533D7">
      <w:pPr>
        <w:spacing w:line="460" w:lineRule="exact"/>
        <w:jc w:val="left"/>
        <w:rPr>
          <w:rFonts w:ascii="仿宋" w:eastAsia="仿宋" w:hAnsi="仿宋"/>
          <w:sz w:val="24"/>
          <w:szCs w:val="24"/>
        </w:rPr>
      </w:pPr>
      <w:r w:rsidRPr="00D0461E">
        <w:rPr>
          <w:rFonts w:ascii="仿宋" w:eastAsia="仿宋" w:hAnsi="仿宋" w:hint="eastAsia"/>
          <w:sz w:val="24"/>
          <w:szCs w:val="24"/>
        </w:rPr>
        <w:t>注：1.根据填写内容，可增加附页；</w:t>
      </w:r>
    </w:p>
    <w:p w14:paraId="299F4AD1" w14:textId="6CF9CF91" w:rsidR="00F23C9B" w:rsidRPr="00D0461E" w:rsidRDefault="0093388C" w:rsidP="0093388C">
      <w:pPr>
        <w:spacing w:line="4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D0461E">
        <w:rPr>
          <w:rFonts w:ascii="仿宋" w:eastAsia="仿宋" w:hAnsi="仿宋" w:hint="eastAsia"/>
          <w:sz w:val="24"/>
          <w:szCs w:val="24"/>
        </w:rPr>
        <w:t>2.</w:t>
      </w:r>
      <w:r w:rsidR="00C533D7" w:rsidRPr="00D0461E">
        <w:rPr>
          <w:rFonts w:ascii="仿宋" w:eastAsia="仿宋" w:hAnsi="仿宋" w:hint="eastAsia"/>
          <w:sz w:val="24"/>
          <w:szCs w:val="24"/>
        </w:rPr>
        <w:t>请随此表提供相关证明材料（主要指：参加法规、规范、标准起草，获得的科技发明专利</w:t>
      </w:r>
      <w:r w:rsidR="006F6B7A">
        <w:rPr>
          <w:rFonts w:ascii="仿宋" w:eastAsia="仿宋" w:hAnsi="仿宋" w:hint="eastAsia"/>
          <w:sz w:val="24"/>
          <w:szCs w:val="24"/>
        </w:rPr>
        <w:t>以及</w:t>
      </w:r>
      <w:r w:rsidR="00C533D7" w:rsidRPr="00D0461E">
        <w:rPr>
          <w:rFonts w:ascii="仿宋" w:eastAsia="仿宋" w:hAnsi="仿宋" w:hint="eastAsia"/>
          <w:sz w:val="24"/>
          <w:szCs w:val="24"/>
        </w:rPr>
        <w:t>参与</w:t>
      </w:r>
      <w:r w:rsidR="006F6B7A">
        <w:rPr>
          <w:rFonts w:ascii="仿宋" w:eastAsia="仿宋" w:hAnsi="仿宋" w:hint="eastAsia"/>
          <w:sz w:val="24"/>
          <w:szCs w:val="24"/>
        </w:rPr>
        <w:t>相关</w:t>
      </w:r>
      <w:r w:rsidR="00C533D7" w:rsidRPr="00D0461E">
        <w:rPr>
          <w:rFonts w:ascii="仿宋" w:eastAsia="仿宋" w:hAnsi="仿宋" w:hint="eastAsia"/>
          <w:sz w:val="24"/>
          <w:szCs w:val="24"/>
        </w:rPr>
        <w:t>科研情况等见证材料）</w:t>
      </w:r>
      <w:r w:rsidR="000A1091">
        <w:rPr>
          <w:rFonts w:ascii="仿宋" w:eastAsia="仿宋" w:hAnsi="仿宋" w:hint="eastAsia"/>
          <w:sz w:val="24"/>
          <w:szCs w:val="24"/>
        </w:rPr>
        <w:t>。</w:t>
      </w:r>
    </w:p>
    <w:sectPr w:rsidR="00F23C9B" w:rsidRPr="00D0461E" w:rsidSect="00EB6B8F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E0FC0" w14:textId="77777777" w:rsidR="00571BEB" w:rsidRDefault="00571BEB" w:rsidP="00B95A75">
      <w:r>
        <w:separator/>
      </w:r>
    </w:p>
  </w:endnote>
  <w:endnote w:type="continuationSeparator" w:id="0">
    <w:p w14:paraId="08A757A2" w14:textId="77777777" w:rsidR="00571BEB" w:rsidRDefault="00571BEB" w:rsidP="00B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04D5B" w14:textId="77777777" w:rsidR="00571BEB" w:rsidRDefault="00571BEB" w:rsidP="00B95A75">
      <w:r>
        <w:separator/>
      </w:r>
    </w:p>
  </w:footnote>
  <w:footnote w:type="continuationSeparator" w:id="0">
    <w:p w14:paraId="0FF47A65" w14:textId="77777777" w:rsidR="00571BEB" w:rsidRDefault="00571BEB" w:rsidP="00B9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6F2"/>
    <w:rsid w:val="00027A20"/>
    <w:rsid w:val="00043931"/>
    <w:rsid w:val="00047CE5"/>
    <w:rsid w:val="000519E4"/>
    <w:rsid w:val="00065D8E"/>
    <w:rsid w:val="00094209"/>
    <w:rsid w:val="000A1091"/>
    <w:rsid w:val="000A279A"/>
    <w:rsid w:val="000B1E24"/>
    <w:rsid w:val="000C17A8"/>
    <w:rsid w:val="000C5DEC"/>
    <w:rsid w:val="000E2143"/>
    <w:rsid w:val="000F60FE"/>
    <w:rsid w:val="00104D29"/>
    <w:rsid w:val="001056B5"/>
    <w:rsid w:val="00111361"/>
    <w:rsid w:val="001273B0"/>
    <w:rsid w:val="00194F43"/>
    <w:rsid w:val="00195C9A"/>
    <w:rsid w:val="001E74E1"/>
    <w:rsid w:val="001F440D"/>
    <w:rsid w:val="001F6D59"/>
    <w:rsid w:val="00201FE8"/>
    <w:rsid w:val="00202A01"/>
    <w:rsid w:val="002478BB"/>
    <w:rsid w:val="00261127"/>
    <w:rsid w:val="00264AF3"/>
    <w:rsid w:val="00282A80"/>
    <w:rsid w:val="002950BA"/>
    <w:rsid w:val="00295DC8"/>
    <w:rsid w:val="002C3347"/>
    <w:rsid w:val="002E2441"/>
    <w:rsid w:val="002F23B5"/>
    <w:rsid w:val="00332125"/>
    <w:rsid w:val="00344078"/>
    <w:rsid w:val="00362606"/>
    <w:rsid w:val="00363519"/>
    <w:rsid w:val="00367D2C"/>
    <w:rsid w:val="00373720"/>
    <w:rsid w:val="0037418D"/>
    <w:rsid w:val="003A2B4C"/>
    <w:rsid w:val="003C5A8C"/>
    <w:rsid w:val="003D4CDA"/>
    <w:rsid w:val="0042087A"/>
    <w:rsid w:val="004C3525"/>
    <w:rsid w:val="004E2EF4"/>
    <w:rsid w:val="00505791"/>
    <w:rsid w:val="00507350"/>
    <w:rsid w:val="0050775B"/>
    <w:rsid w:val="00522613"/>
    <w:rsid w:val="00526A4A"/>
    <w:rsid w:val="00527941"/>
    <w:rsid w:val="00571BEB"/>
    <w:rsid w:val="00580792"/>
    <w:rsid w:val="00597BB8"/>
    <w:rsid w:val="005A37F7"/>
    <w:rsid w:val="005B45E4"/>
    <w:rsid w:val="005C4F50"/>
    <w:rsid w:val="00602257"/>
    <w:rsid w:val="006148E4"/>
    <w:rsid w:val="006230A7"/>
    <w:rsid w:val="0064269D"/>
    <w:rsid w:val="00675EF9"/>
    <w:rsid w:val="00685E96"/>
    <w:rsid w:val="006B4EAE"/>
    <w:rsid w:val="006B699E"/>
    <w:rsid w:val="006F5549"/>
    <w:rsid w:val="006F6B7A"/>
    <w:rsid w:val="00706EE5"/>
    <w:rsid w:val="00736B5D"/>
    <w:rsid w:val="00741420"/>
    <w:rsid w:val="00757E41"/>
    <w:rsid w:val="00761743"/>
    <w:rsid w:val="007636F2"/>
    <w:rsid w:val="00763C89"/>
    <w:rsid w:val="007A5D4E"/>
    <w:rsid w:val="007C5ECA"/>
    <w:rsid w:val="007D0198"/>
    <w:rsid w:val="007F594B"/>
    <w:rsid w:val="00803BBA"/>
    <w:rsid w:val="00810E6C"/>
    <w:rsid w:val="00814CED"/>
    <w:rsid w:val="00826CD7"/>
    <w:rsid w:val="0084578A"/>
    <w:rsid w:val="00846BBE"/>
    <w:rsid w:val="00890824"/>
    <w:rsid w:val="008F6A57"/>
    <w:rsid w:val="008F7B7E"/>
    <w:rsid w:val="0093388C"/>
    <w:rsid w:val="00935F98"/>
    <w:rsid w:val="009500B6"/>
    <w:rsid w:val="009659D8"/>
    <w:rsid w:val="009A352E"/>
    <w:rsid w:val="009F105A"/>
    <w:rsid w:val="009F550C"/>
    <w:rsid w:val="00A0422C"/>
    <w:rsid w:val="00A111D6"/>
    <w:rsid w:val="00A13201"/>
    <w:rsid w:val="00A21F70"/>
    <w:rsid w:val="00A22721"/>
    <w:rsid w:val="00A23607"/>
    <w:rsid w:val="00A40172"/>
    <w:rsid w:val="00A43EF7"/>
    <w:rsid w:val="00A509CB"/>
    <w:rsid w:val="00A60B6A"/>
    <w:rsid w:val="00A752CE"/>
    <w:rsid w:val="00A80CA5"/>
    <w:rsid w:val="00A8140C"/>
    <w:rsid w:val="00A9532C"/>
    <w:rsid w:val="00AA3AD9"/>
    <w:rsid w:val="00AA5587"/>
    <w:rsid w:val="00AB5B6B"/>
    <w:rsid w:val="00AE14C3"/>
    <w:rsid w:val="00AE47B1"/>
    <w:rsid w:val="00AF3E72"/>
    <w:rsid w:val="00B10A2A"/>
    <w:rsid w:val="00B17E8E"/>
    <w:rsid w:val="00B25A52"/>
    <w:rsid w:val="00B43181"/>
    <w:rsid w:val="00B7182E"/>
    <w:rsid w:val="00B95A75"/>
    <w:rsid w:val="00B97313"/>
    <w:rsid w:val="00BB35C5"/>
    <w:rsid w:val="00BE7112"/>
    <w:rsid w:val="00C13868"/>
    <w:rsid w:val="00C533D7"/>
    <w:rsid w:val="00C538BE"/>
    <w:rsid w:val="00C67508"/>
    <w:rsid w:val="00C81B5E"/>
    <w:rsid w:val="00C90691"/>
    <w:rsid w:val="00CA7456"/>
    <w:rsid w:val="00CB0AF1"/>
    <w:rsid w:val="00CB38CC"/>
    <w:rsid w:val="00CC5F51"/>
    <w:rsid w:val="00D0461E"/>
    <w:rsid w:val="00D41B1C"/>
    <w:rsid w:val="00D45C31"/>
    <w:rsid w:val="00D607CD"/>
    <w:rsid w:val="00D77907"/>
    <w:rsid w:val="00D8089A"/>
    <w:rsid w:val="00D939F0"/>
    <w:rsid w:val="00DA4A64"/>
    <w:rsid w:val="00DA507F"/>
    <w:rsid w:val="00DB570B"/>
    <w:rsid w:val="00DD4ACF"/>
    <w:rsid w:val="00E27BEB"/>
    <w:rsid w:val="00E30BEB"/>
    <w:rsid w:val="00E36DFE"/>
    <w:rsid w:val="00E57120"/>
    <w:rsid w:val="00E70758"/>
    <w:rsid w:val="00E808B3"/>
    <w:rsid w:val="00E91B57"/>
    <w:rsid w:val="00E96567"/>
    <w:rsid w:val="00EB0511"/>
    <w:rsid w:val="00EB2CC5"/>
    <w:rsid w:val="00EB6B8F"/>
    <w:rsid w:val="00ED36F6"/>
    <w:rsid w:val="00ED79EB"/>
    <w:rsid w:val="00EF3A80"/>
    <w:rsid w:val="00EF5291"/>
    <w:rsid w:val="00F23C9B"/>
    <w:rsid w:val="00F52D79"/>
    <w:rsid w:val="00F65CE7"/>
    <w:rsid w:val="00FB26D9"/>
    <w:rsid w:val="00FD3C0A"/>
    <w:rsid w:val="00FE14CF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1BB85"/>
  <w15:docId w15:val="{9B368ED7-60F4-4C16-AF5E-71886F33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F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74E1"/>
    <w:rPr>
      <w:rFonts w:ascii="宋体" w:hAnsi="Courier New" w:cs="Courier New"/>
      <w:b/>
      <w:szCs w:val="21"/>
    </w:rPr>
  </w:style>
  <w:style w:type="character" w:customStyle="1" w:styleId="a4">
    <w:name w:val="纯文本 字符"/>
    <w:basedOn w:val="a0"/>
    <w:link w:val="a3"/>
    <w:rsid w:val="001E74E1"/>
    <w:rPr>
      <w:rFonts w:ascii="宋体" w:eastAsia="宋体" w:hAnsi="Courier New" w:cs="Courier New"/>
      <w:b/>
      <w:szCs w:val="21"/>
    </w:rPr>
  </w:style>
  <w:style w:type="paragraph" w:styleId="a5">
    <w:name w:val="header"/>
    <w:basedOn w:val="a"/>
    <w:link w:val="a6"/>
    <w:uiPriority w:val="99"/>
    <w:unhideWhenUsed/>
    <w:rsid w:val="00B95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5A75"/>
    <w:rPr>
      <w:rFonts w:ascii="Calibri" w:eastAsia="宋体" w:hAnsi="Calibri" w:cs="黑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95A75"/>
    <w:rPr>
      <w:rFonts w:ascii="Calibri" w:eastAsia="宋体" w:hAnsi="Calibri" w:cs="黑体"/>
      <w:sz w:val="18"/>
      <w:szCs w:val="18"/>
    </w:rPr>
  </w:style>
  <w:style w:type="character" w:styleId="a9">
    <w:name w:val="Hyperlink"/>
    <w:basedOn w:val="a0"/>
    <w:uiPriority w:val="99"/>
    <w:unhideWhenUsed/>
    <w:rsid w:val="00B25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108</Words>
  <Characters>619</Characters>
  <Application>Microsoft Office Word</Application>
  <DocSecurity>0</DocSecurity>
  <Lines>5</Lines>
  <Paragraphs>1</Paragraphs>
  <ScaleCrop>false</ScaleCrop>
  <Company>Lenovo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</dc:creator>
  <cp:lastModifiedBy>刘峰</cp:lastModifiedBy>
  <cp:revision>311</cp:revision>
  <dcterms:created xsi:type="dcterms:W3CDTF">2015-03-16T08:24:00Z</dcterms:created>
  <dcterms:modified xsi:type="dcterms:W3CDTF">2021-07-01T02:07:00Z</dcterms:modified>
</cp:coreProperties>
</file>