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2899" w14:textId="77777777" w:rsidR="00B273B2" w:rsidRDefault="005E5EEC">
      <w:r>
        <w:rPr>
          <w:rFonts w:hint="eastAsia"/>
          <w:sz w:val="24"/>
          <w:szCs w:val="28"/>
        </w:rPr>
        <w:t>附件：</w:t>
      </w:r>
      <w:r>
        <w:rPr>
          <w:rFonts w:hint="eastAsia"/>
        </w:rPr>
        <w:t xml:space="preserve"> </w:t>
      </w:r>
    </w:p>
    <w:p w14:paraId="30076B25" w14:textId="77777777" w:rsidR="00B273B2" w:rsidRDefault="00B273B2">
      <w:pPr>
        <w:ind w:firstLine="420"/>
        <w:rPr>
          <w:sz w:val="28"/>
          <w:szCs w:val="28"/>
        </w:rPr>
      </w:pPr>
    </w:p>
    <w:p w14:paraId="27A64422" w14:textId="77777777" w:rsidR="00B273B2" w:rsidRDefault="005E5EEC">
      <w:pPr>
        <w:spacing w:line="540" w:lineRule="exact"/>
        <w:ind w:firstLine="42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证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明</w:t>
      </w:r>
    </w:p>
    <w:p w14:paraId="30909017" w14:textId="77777777" w:rsidR="00B273B2" w:rsidRDefault="00B273B2">
      <w:pPr>
        <w:spacing w:line="540" w:lineRule="exact"/>
        <w:ind w:firstLineChars="200" w:firstLine="560"/>
        <w:rPr>
          <w:sz w:val="28"/>
          <w:szCs w:val="28"/>
        </w:rPr>
      </w:pPr>
    </w:p>
    <w:p w14:paraId="34F47DA0" w14:textId="5D13DCAB" w:rsidR="00B273B2" w:rsidRDefault="005E5EE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兹证明选手</w:t>
      </w:r>
      <w:proofErr w:type="gramStart"/>
      <w:r w:rsidR="00CB1693"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、</w:t>
      </w:r>
    </w:p>
    <w:p w14:paraId="2284309A" w14:textId="77777777" w:rsidR="00B273B2" w:rsidRDefault="005E5EE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选手二姓名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为</w:t>
      </w:r>
    </w:p>
    <w:p w14:paraId="444956BE" w14:textId="77777777" w:rsidR="00B273B2" w:rsidRDefault="005E5EEC">
      <w:pPr>
        <w:spacing w:line="54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z w:val="28"/>
          <w:szCs w:val="28"/>
        </w:rPr>
        <w:t>（单位名称）的正式职工。我单位对</w:t>
      </w:r>
      <w:proofErr w:type="gramStart"/>
      <w:r>
        <w:rPr>
          <w:rFonts w:hint="eastAsia"/>
          <w:sz w:val="28"/>
          <w:szCs w:val="28"/>
        </w:rPr>
        <w:t>本证明</w:t>
      </w:r>
      <w:proofErr w:type="gramEnd"/>
      <w:r>
        <w:rPr>
          <w:rFonts w:hint="eastAsia"/>
          <w:sz w:val="28"/>
          <w:szCs w:val="28"/>
        </w:rPr>
        <w:t>真实性负责。</w:t>
      </w:r>
    </w:p>
    <w:p w14:paraId="4C9185D9" w14:textId="77777777" w:rsidR="00B273B2" w:rsidRDefault="005E5EE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14:paraId="05C8B2F9" w14:textId="77777777" w:rsidR="00B273B2" w:rsidRDefault="00B273B2">
      <w:pPr>
        <w:ind w:firstLine="420"/>
        <w:rPr>
          <w:sz w:val="28"/>
          <w:szCs w:val="28"/>
        </w:rPr>
      </w:pPr>
    </w:p>
    <w:p w14:paraId="7F86A576" w14:textId="77777777" w:rsidR="00B273B2" w:rsidRDefault="00B273B2">
      <w:pPr>
        <w:ind w:firstLine="420"/>
        <w:rPr>
          <w:sz w:val="28"/>
          <w:szCs w:val="28"/>
        </w:rPr>
      </w:pPr>
    </w:p>
    <w:p w14:paraId="6B86AA1C" w14:textId="77777777" w:rsidR="00B273B2" w:rsidRDefault="00B273B2">
      <w:pPr>
        <w:ind w:firstLine="420"/>
        <w:rPr>
          <w:sz w:val="28"/>
          <w:szCs w:val="28"/>
        </w:rPr>
      </w:pPr>
    </w:p>
    <w:p w14:paraId="2838D2F5" w14:textId="77777777" w:rsidR="00B273B2" w:rsidRDefault="005E5EE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单位名称（公章）：</w:t>
      </w:r>
    </w:p>
    <w:p w14:paraId="2701D24E" w14:textId="77777777" w:rsidR="00B273B2" w:rsidRDefault="005E5EE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日期：</w:t>
      </w:r>
    </w:p>
    <w:p w14:paraId="0BEDB0E3" w14:textId="77777777" w:rsidR="00B273B2" w:rsidRDefault="005E5EE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sectPr w:rsidR="00B2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0MzUxM2I3MDI4M2JjMmNiYWMyZDczMzdmMDljMGEifQ=="/>
  </w:docVars>
  <w:rsids>
    <w:rsidRoot w:val="009959A8"/>
    <w:rsid w:val="001013B3"/>
    <w:rsid w:val="003715AF"/>
    <w:rsid w:val="003B65D4"/>
    <w:rsid w:val="004E7948"/>
    <w:rsid w:val="004F4BF2"/>
    <w:rsid w:val="005E5EEC"/>
    <w:rsid w:val="007A125E"/>
    <w:rsid w:val="008305D2"/>
    <w:rsid w:val="00863B01"/>
    <w:rsid w:val="0095094D"/>
    <w:rsid w:val="009959A8"/>
    <w:rsid w:val="00B273B2"/>
    <w:rsid w:val="00CB1693"/>
    <w:rsid w:val="00ED1653"/>
    <w:rsid w:val="1A0A11E0"/>
    <w:rsid w:val="1BB251DD"/>
    <w:rsid w:val="43C04259"/>
    <w:rsid w:val="51B7313F"/>
    <w:rsid w:val="7D6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8AB5"/>
  <w15:docId w15:val="{52AC3B4A-5CBF-47DC-9193-9C8F49C7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715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715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为</cp:lastModifiedBy>
  <cp:revision>2</cp:revision>
  <cp:lastPrinted>2023-04-07T06:54:00Z</cp:lastPrinted>
  <dcterms:created xsi:type="dcterms:W3CDTF">2023-04-07T06:55:00Z</dcterms:created>
  <dcterms:modified xsi:type="dcterms:W3CDTF">2023-04-07T06:55:00Z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AA3DB9CD4CBA4931B4DC92355DCB8578_13</vt:lpwstr>
  </property>
</Properties>
</file>