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D9EE1" w14:textId="48305031" w:rsidR="00466FE4" w:rsidRPr="002A073B" w:rsidRDefault="00ED393A" w:rsidP="0042079B">
      <w:pPr>
        <w:jc w:val="left"/>
        <w:rPr>
          <w:rFonts w:ascii="方正小标宋简体" w:eastAsia="方正小标宋简体"/>
          <w:sz w:val="36"/>
          <w:szCs w:val="36"/>
        </w:rPr>
      </w:pPr>
      <w:r w:rsidRPr="002A073B">
        <w:rPr>
          <w:rFonts w:ascii="方正小标宋简体" w:eastAsia="方正小标宋简体" w:hint="eastAsia"/>
          <w:sz w:val="36"/>
          <w:szCs w:val="36"/>
        </w:rPr>
        <w:t>附件2</w:t>
      </w:r>
    </w:p>
    <w:p w14:paraId="0A44FA34" w14:textId="77777777" w:rsidR="00466FE4" w:rsidRPr="002A073B" w:rsidRDefault="00000000" w:rsidP="0042079B">
      <w:pPr>
        <w:ind w:firstLineChars="400" w:firstLine="1440"/>
        <w:rPr>
          <w:rFonts w:ascii="方正小标宋简体" w:eastAsia="方正小标宋简体" w:hAnsi="宋体" w:cs="Times New Roman"/>
          <w:sz w:val="36"/>
          <w:szCs w:val="36"/>
        </w:rPr>
      </w:pPr>
      <w:r w:rsidRPr="002A073B">
        <w:rPr>
          <w:rFonts w:ascii="方正小标宋简体" w:eastAsia="方正小标宋简体" w:hAnsi="宋体" w:cs="Times New Roman" w:hint="eastAsia"/>
          <w:sz w:val="36"/>
          <w:szCs w:val="36"/>
        </w:rPr>
        <w:t>培训活动举办的具体地点、路线</w:t>
      </w:r>
    </w:p>
    <w:p w14:paraId="2E81F764" w14:textId="232E217B" w:rsidR="00561446" w:rsidRPr="0050573D" w:rsidRDefault="00561446" w:rsidP="0042079B">
      <w:pPr>
        <w:ind w:firstLineChars="700" w:firstLine="2240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32"/>
          <w:szCs w:val="32"/>
        </w:rPr>
        <w:t>（举办城市：吉林市</w:t>
      </w:r>
      <w:r w:rsidRPr="0050573D">
        <w:rPr>
          <w:rFonts w:ascii="宋体" w:hAnsi="宋体" w:hint="eastAsia"/>
          <w:sz w:val="32"/>
          <w:szCs w:val="32"/>
        </w:rPr>
        <w:t>）</w:t>
      </w:r>
    </w:p>
    <w:p w14:paraId="010AEDBD" w14:textId="77777777" w:rsidR="00952664" w:rsidRDefault="00952664" w:rsidP="00952664">
      <w:pPr>
        <w:ind w:firstLineChars="200" w:firstLine="420"/>
        <w:rPr>
          <w:rFonts w:ascii="黑体" w:eastAsia="黑体" w:hAnsi="黑体"/>
        </w:rPr>
      </w:pPr>
    </w:p>
    <w:p w14:paraId="4AFC9104" w14:textId="7426C45D" w:rsidR="00561446" w:rsidRPr="00952664" w:rsidRDefault="00952664" w:rsidP="00952664">
      <w:pPr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952664">
        <w:rPr>
          <w:rFonts w:ascii="黑体" w:eastAsia="黑体" w:hAnsi="黑体" w:hint="eastAsia"/>
          <w:bCs/>
          <w:sz w:val="28"/>
          <w:szCs w:val="28"/>
        </w:rPr>
        <w:t>一、</w:t>
      </w:r>
      <w:r w:rsidR="00561446" w:rsidRPr="00952664">
        <w:rPr>
          <w:rFonts w:ascii="黑体" w:eastAsia="黑体" w:hAnsi="黑体" w:hint="eastAsia"/>
          <w:bCs/>
          <w:sz w:val="28"/>
          <w:szCs w:val="28"/>
        </w:rPr>
        <w:t>报到地点：</w:t>
      </w:r>
      <w:bookmarkStart w:id="0" w:name="_Hlk168581931"/>
      <w:r w:rsidR="00561446" w:rsidRPr="00952664">
        <w:rPr>
          <w:rFonts w:ascii="黑体" w:eastAsia="黑体" w:hAnsi="黑体" w:hint="eastAsia"/>
          <w:bCs/>
          <w:sz w:val="28"/>
          <w:szCs w:val="28"/>
        </w:rPr>
        <w:t>吉林紫光苑华美达酒店</w:t>
      </w:r>
      <w:bookmarkEnd w:id="0"/>
    </w:p>
    <w:p w14:paraId="5654308D" w14:textId="77777777" w:rsidR="00561446" w:rsidRPr="00952664" w:rsidRDefault="00561446" w:rsidP="00952664">
      <w:pPr>
        <w:pStyle w:val="ae"/>
      </w:pPr>
      <w:r w:rsidRPr="00952664">
        <w:rPr>
          <w:rFonts w:hint="eastAsia"/>
        </w:rPr>
        <w:t>发票信息：吉林瀚星集团有限公司紫光苑大饭店</w:t>
      </w:r>
    </w:p>
    <w:p w14:paraId="76D772DA" w14:textId="77777777" w:rsidR="00561446" w:rsidRDefault="00561446" w:rsidP="00952664">
      <w:pPr>
        <w:pStyle w:val="ae"/>
      </w:pPr>
      <w:r w:rsidRPr="00832F5D">
        <w:rPr>
          <w:rFonts w:hint="eastAsia"/>
        </w:rPr>
        <w:t>酒店地址：</w:t>
      </w:r>
      <w:r w:rsidRPr="00C524C1">
        <w:rPr>
          <w:rFonts w:hint="eastAsia"/>
        </w:rPr>
        <w:t>吉林市昌邑区中兴街136号</w:t>
      </w:r>
    </w:p>
    <w:p w14:paraId="425E0909" w14:textId="77777777" w:rsidR="00561446" w:rsidRPr="00066518" w:rsidRDefault="00561446" w:rsidP="00952664">
      <w:pPr>
        <w:pStyle w:val="ae"/>
      </w:pPr>
      <w:r>
        <w:rPr>
          <w:rFonts w:hint="eastAsia"/>
        </w:rPr>
        <w:t>酒店总机：</w:t>
      </w:r>
      <w:r w:rsidRPr="00066518">
        <w:t>0432-</w:t>
      </w:r>
      <w:r w:rsidRPr="00C524C1">
        <w:t>65088888</w:t>
      </w:r>
    </w:p>
    <w:p w14:paraId="2C8D7137" w14:textId="77777777" w:rsidR="00561446" w:rsidRPr="002A073B" w:rsidRDefault="00561446" w:rsidP="002A073B">
      <w:pPr>
        <w:widowControl/>
        <w:spacing w:line="520" w:lineRule="exact"/>
        <w:ind w:firstLineChars="200" w:firstLine="560"/>
        <w:jc w:val="left"/>
        <w:rPr>
          <w:rFonts w:ascii="黑体" w:eastAsia="黑体" w:hAnsi="黑体"/>
          <w:bCs/>
          <w:sz w:val="28"/>
          <w:szCs w:val="28"/>
        </w:rPr>
      </w:pPr>
      <w:r w:rsidRPr="002A073B">
        <w:rPr>
          <w:rFonts w:ascii="黑体" w:eastAsia="黑体" w:hAnsi="黑体" w:hint="eastAsia"/>
          <w:bCs/>
          <w:sz w:val="28"/>
          <w:szCs w:val="28"/>
        </w:rPr>
        <w:t>二、乘车路线</w:t>
      </w:r>
    </w:p>
    <w:p w14:paraId="493D27BE" w14:textId="77777777" w:rsidR="00561446" w:rsidRPr="00EE6809" w:rsidRDefault="00561446" w:rsidP="002A073B">
      <w:pPr>
        <w:widowControl/>
        <w:spacing w:line="520" w:lineRule="exact"/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 w:rsidRPr="00EE6809">
        <w:rPr>
          <w:rFonts w:ascii="宋体" w:hAnsi="宋体" w:hint="eastAsia"/>
          <w:b/>
          <w:sz w:val="28"/>
          <w:szCs w:val="28"/>
        </w:rPr>
        <w:t>（一）火车站至酒店</w:t>
      </w:r>
    </w:p>
    <w:p w14:paraId="4A2A78EB" w14:textId="34BFB61F" w:rsidR="00561446" w:rsidRPr="007A4315" w:rsidRDefault="00561446" w:rsidP="002A073B">
      <w:pPr>
        <w:widowControl/>
        <w:spacing w:line="52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吉林站</w:t>
      </w:r>
      <w:r w:rsidRPr="007A4315">
        <w:rPr>
          <w:rFonts w:ascii="宋体" w:hAnsi="宋体" w:hint="eastAsia"/>
          <w:sz w:val="28"/>
          <w:szCs w:val="28"/>
        </w:rPr>
        <w:t>至酒店</w:t>
      </w:r>
      <w:r w:rsidR="0042079B">
        <w:rPr>
          <w:rFonts w:ascii="宋体" w:hAnsi="宋体" w:hint="eastAsia"/>
          <w:sz w:val="28"/>
          <w:szCs w:val="28"/>
        </w:rPr>
        <w:t>：</w:t>
      </w:r>
    </w:p>
    <w:p w14:paraId="5A6DA17E" w14:textId="77777777" w:rsidR="00561446" w:rsidRPr="000D6940" w:rsidRDefault="00561446" w:rsidP="002A073B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自</w:t>
      </w:r>
      <w:bookmarkStart w:id="1" w:name="_Hlk136769649"/>
      <w:r>
        <w:rPr>
          <w:rFonts w:ascii="宋体" w:hAnsi="宋体" w:hint="eastAsia"/>
          <w:sz w:val="28"/>
          <w:szCs w:val="28"/>
        </w:rPr>
        <w:t>吉林站西广场乘10/38/29路（双吉方向）至昌邑区政府站下车，步行200米即到；</w:t>
      </w:r>
    </w:p>
    <w:bookmarkEnd w:id="1"/>
    <w:p w14:paraId="3AD93B9C" w14:textId="77777777" w:rsidR="00561446" w:rsidRDefault="00561446" w:rsidP="002A073B">
      <w:pPr>
        <w:widowControl/>
        <w:spacing w:line="52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7A4315">
        <w:rPr>
          <w:rFonts w:ascii="宋体" w:hAnsi="宋体" w:hint="eastAsia"/>
          <w:sz w:val="28"/>
          <w:szCs w:val="28"/>
        </w:rPr>
        <w:t>若直接乘出租车前往</w:t>
      </w:r>
      <w:r>
        <w:rPr>
          <w:rFonts w:ascii="宋体" w:hAnsi="宋体" w:hint="eastAsia"/>
          <w:sz w:val="28"/>
          <w:szCs w:val="28"/>
        </w:rPr>
        <w:t>，费用约需10元。</w:t>
      </w:r>
    </w:p>
    <w:p w14:paraId="3AD0AB89" w14:textId="77777777" w:rsidR="00561446" w:rsidRPr="00C524C1" w:rsidRDefault="00561446" w:rsidP="002A073B">
      <w:pPr>
        <w:widowControl/>
        <w:spacing w:line="520" w:lineRule="exact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 w:rsidRPr="00C524C1">
        <w:rPr>
          <w:rFonts w:ascii="宋体" w:hAnsi="宋体" w:hint="eastAsia"/>
          <w:b/>
          <w:bCs/>
          <w:sz w:val="28"/>
          <w:szCs w:val="28"/>
        </w:rPr>
        <w:t>（二）机场至酒店</w:t>
      </w:r>
    </w:p>
    <w:p w14:paraId="725174C4" w14:textId="769B584C" w:rsidR="00561446" w:rsidRPr="00CB3120" w:rsidRDefault="00561446" w:rsidP="002A073B">
      <w:pPr>
        <w:widowControl/>
        <w:spacing w:line="52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长春龙嘉机场</w:t>
      </w:r>
      <w:r w:rsidRPr="007A4315">
        <w:rPr>
          <w:rFonts w:ascii="宋体" w:hAnsi="宋体" w:hint="eastAsia"/>
          <w:sz w:val="28"/>
          <w:szCs w:val="28"/>
        </w:rPr>
        <w:t>至酒</w:t>
      </w:r>
      <w:r>
        <w:rPr>
          <w:rFonts w:ascii="宋体" w:hAnsi="宋体" w:hint="eastAsia"/>
          <w:sz w:val="28"/>
          <w:szCs w:val="28"/>
        </w:rPr>
        <w:t>店</w:t>
      </w:r>
      <w:r w:rsidR="0042079B">
        <w:rPr>
          <w:rFonts w:ascii="宋体" w:hAnsi="宋体" w:hint="eastAsia"/>
          <w:sz w:val="28"/>
          <w:szCs w:val="28"/>
        </w:rPr>
        <w:t>：</w:t>
      </w:r>
    </w:p>
    <w:p w14:paraId="39F986C7" w14:textId="77777777" w:rsidR="00561446" w:rsidRPr="0064386E" w:rsidRDefault="00561446" w:rsidP="002A073B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自机场步行至龙嘉高铁站乘动车（首班6:20、末班20:40）至吉林站下车，步行至吉林站西广场乘10/38/29路（双吉方向）至昌邑区政府站下车，再步行200米即到；</w:t>
      </w:r>
    </w:p>
    <w:p w14:paraId="34B458A2" w14:textId="77777777" w:rsidR="00561446" w:rsidRDefault="00561446" w:rsidP="002A073B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若直接乘出租车前往，费用约需150元</w:t>
      </w:r>
      <w:r w:rsidRPr="007A4315">
        <w:rPr>
          <w:rFonts w:ascii="宋体" w:hAnsi="宋体" w:hint="eastAsia"/>
          <w:sz w:val="28"/>
          <w:szCs w:val="28"/>
        </w:rPr>
        <w:t>。</w:t>
      </w:r>
    </w:p>
    <w:p w14:paraId="6AA24D0D" w14:textId="77777777" w:rsidR="00466FE4" w:rsidRDefault="00466FE4" w:rsidP="001773FC">
      <w:pPr>
        <w:spacing w:line="520" w:lineRule="atLeast"/>
        <w:ind w:firstLine="964"/>
        <w:jc w:val="left"/>
        <w:rPr>
          <w:rFonts w:ascii="仿宋_GB2312" w:eastAsia="仿宋_GB2312"/>
          <w:b/>
          <w:bCs/>
          <w:sz w:val="32"/>
          <w:szCs w:val="32"/>
        </w:rPr>
      </w:pPr>
    </w:p>
    <w:sectPr w:rsidR="00466FE4" w:rsidSect="001773FC">
      <w:pgSz w:w="11906" w:h="16838"/>
      <w:pgMar w:top="1701" w:right="1644" w:bottom="170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514C7" w14:textId="77777777" w:rsidR="00AB383C" w:rsidRDefault="00AB383C" w:rsidP="00CF15DE">
      <w:r>
        <w:separator/>
      </w:r>
    </w:p>
  </w:endnote>
  <w:endnote w:type="continuationSeparator" w:id="0">
    <w:p w14:paraId="23E5D269" w14:textId="77777777" w:rsidR="00AB383C" w:rsidRDefault="00AB383C" w:rsidP="00CF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B9011" w14:textId="77777777" w:rsidR="00AB383C" w:rsidRDefault="00AB383C" w:rsidP="00CF15DE">
      <w:r>
        <w:separator/>
      </w:r>
    </w:p>
  </w:footnote>
  <w:footnote w:type="continuationSeparator" w:id="0">
    <w:p w14:paraId="3E58E966" w14:textId="77777777" w:rsidR="00AB383C" w:rsidRDefault="00AB383C" w:rsidP="00CF1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0281D"/>
    <w:multiLevelType w:val="hybridMultilevel"/>
    <w:tmpl w:val="23DAE2FE"/>
    <w:lvl w:ilvl="0" w:tplc="B19C3BE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" w15:restartNumberingAfterBreak="0">
    <w:nsid w:val="2E27FC11"/>
    <w:multiLevelType w:val="singleLevel"/>
    <w:tmpl w:val="2E27FC11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744955B7"/>
    <w:multiLevelType w:val="multilevel"/>
    <w:tmpl w:val="744955B7"/>
    <w:lvl w:ilvl="0">
      <w:start w:val="1"/>
      <w:numFmt w:val="japaneseCounting"/>
      <w:lvlText w:val="%1、"/>
      <w:lvlJc w:val="left"/>
      <w:pPr>
        <w:ind w:left="1280" w:hanging="72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 w16cid:durableId="1988237394">
    <w:abstractNumId w:val="1"/>
  </w:num>
  <w:num w:numId="2" w16cid:durableId="173961233">
    <w:abstractNumId w:val="2"/>
  </w:num>
  <w:num w:numId="3" w16cid:durableId="1175651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I0MzUxM2I3MDI4M2JjMmNiYWMyZDczMzdmMDljMGEifQ=="/>
  </w:docVars>
  <w:rsids>
    <w:rsidRoot w:val="00F874AE"/>
    <w:rsid w:val="00015211"/>
    <w:rsid w:val="00033024"/>
    <w:rsid w:val="000406FB"/>
    <w:rsid w:val="00070A8E"/>
    <w:rsid w:val="000956E5"/>
    <w:rsid w:val="000D7139"/>
    <w:rsid w:val="000E3F9C"/>
    <w:rsid w:val="000F2673"/>
    <w:rsid w:val="00124340"/>
    <w:rsid w:val="00170C0A"/>
    <w:rsid w:val="001773FC"/>
    <w:rsid w:val="001A10C2"/>
    <w:rsid w:val="001A4A98"/>
    <w:rsid w:val="001A5268"/>
    <w:rsid w:val="001C3AC6"/>
    <w:rsid w:val="00256982"/>
    <w:rsid w:val="00257E0C"/>
    <w:rsid w:val="002A073B"/>
    <w:rsid w:val="002D435A"/>
    <w:rsid w:val="002D7F38"/>
    <w:rsid w:val="0031693A"/>
    <w:rsid w:val="003A40F2"/>
    <w:rsid w:val="0042079B"/>
    <w:rsid w:val="00432001"/>
    <w:rsid w:val="00432129"/>
    <w:rsid w:val="004324B4"/>
    <w:rsid w:val="00441EFB"/>
    <w:rsid w:val="0044321D"/>
    <w:rsid w:val="00460472"/>
    <w:rsid w:val="00461E3E"/>
    <w:rsid w:val="00466FE4"/>
    <w:rsid w:val="004B7E83"/>
    <w:rsid w:val="004D1D10"/>
    <w:rsid w:val="00561446"/>
    <w:rsid w:val="005A2CE1"/>
    <w:rsid w:val="005B4F60"/>
    <w:rsid w:val="005C42D1"/>
    <w:rsid w:val="005D2A93"/>
    <w:rsid w:val="00670E21"/>
    <w:rsid w:val="006C3CEC"/>
    <w:rsid w:val="006C6775"/>
    <w:rsid w:val="006D5831"/>
    <w:rsid w:val="007661AE"/>
    <w:rsid w:val="007A767F"/>
    <w:rsid w:val="0086434B"/>
    <w:rsid w:val="00881AF5"/>
    <w:rsid w:val="00885AE3"/>
    <w:rsid w:val="008920EA"/>
    <w:rsid w:val="00905EEA"/>
    <w:rsid w:val="009169C2"/>
    <w:rsid w:val="00952664"/>
    <w:rsid w:val="00966866"/>
    <w:rsid w:val="009A486D"/>
    <w:rsid w:val="009E5206"/>
    <w:rsid w:val="00A00F65"/>
    <w:rsid w:val="00A20D7E"/>
    <w:rsid w:val="00A25161"/>
    <w:rsid w:val="00A52659"/>
    <w:rsid w:val="00A54705"/>
    <w:rsid w:val="00A8479C"/>
    <w:rsid w:val="00A96BDB"/>
    <w:rsid w:val="00AB383C"/>
    <w:rsid w:val="00AB46EF"/>
    <w:rsid w:val="00B048E2"/>
    <w:rsid w:val="00B168D2"/>
    <w:rsid w:val="00B26452"/>
    <w:rsid w:val="00B92D70"/>
    <w:rsid w:val="00C06626"/>
    <w:rsid w:val="00C24085"/>
    <w:rsid w:val="00C36F33"/>
    <w:rsid w:val="00C80B7E"/>
    <w:rsid w:val="00C828C1"/>
    <w:rsid w:val="00CD2C53"/>
    <w:rsid w:val="00CF15DE"/>
    <w:rsid w:val="00D146D3"/>
    <w:rsid w:val="00D20D74"/>
    <w:rsid w:val="00D81DC5"/>
    <w:rsid w:val="00DC3866"/>
    <w:rsid w:val="00E84496"/>
    <w:rsid w:val="00E91BF6"/>
    <w:rsid w:val="00EA0EC8"/>
    <w:rsid w:val="00EA4BD5"/>
    <w:rsid w:val="00ED393A"/>
    <w:rsid w:val="00EE10F8"/>
    <w:rsid w:val="00F51CA4"/>
    <w:rsid w:val="00F608ED"/>
    <w:rsid w:val="00F80E0B"/>
    <w:rsid w:val="00F874AE"/>
    <w:rsid w:val="00FD134A"/>
    <w:rsid w:val="00FE2B87"/>
    <w:rsid w:val="01543C57"/>
    <w:rsid w:val="0B1B2086"/>
    <w:rsid w:val="12A14823"/>
    <w:rsid w:val="1D6C1E4C"/>
    <w:rsid w:val="348C0A37"/>
    <w:rsid w:val="37635EED"/>
    <w:rsid w:val="3EEA0B59"/>
    <w:rsid w:val="47821BEE"/>
    <w:rsid w:val="5BE40162"/>
    <w:rsid w:val="64B04ABB"/>
    <w:rsid w:val="696C2221"/>
    <w:rsid w:val="6DB67950"/>
    <w:rsid w:val="74FA3E77"/>
    <w:rsid w:val="7D6061EE"/>
    <w:rsid w:val="7DD6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7C607"/>
  <w15:docId w15:val="{9603764C-0323-4753-AF06-C4871081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autoRedefine/>
    <w:uiPriority w:val="99"/>
    <w:unhideWhenUsed/>
    <w:qFormat/>
    <w:rsid w:val="001773FC"/>
    <w:pPr>
      <w:widowControl/>
      <w:shd w:val="clear" w:color="auto" w:fill="FFFFFF"/>
      <w:spacing w:line="520" w:lineRule="exact"/>
      <w:ind w:firstLineChars="200" w:firstLine="560"/>
      <w:jc w:val="left"/>
    </w:pPr>
    <w:rPr>
      <w:rFonts w:ascii="仿宋_GB2312" w:eastAsia="仿宋_GB2312"/>
      <w:bCs/>
      <w:sz w:val="28"/>
      <w:szCs w:val="28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autoRedefine/>
    <w:uiPriority w:val="9"/>
    <w:qFormat/>
    <w:rPr>
      <w:b/>
      <w:bCs/>
      <w:kern w:val="44"/>
      <w:sz w:val="44"/>
      <w:szCs w:val="44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autoRedefine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日期 字符"/>
    <w:basedOn w:val="a0"/>
    <w:link w:val="a3"/>
    <w:autoRedefine/>
    <w:uiPriority w:val="99"/>
    <w:semiHidden/>
    <w:qFormat/>
  </w:style>
  <w:style w:type="paragraph" w:styleId="ae">
    <w:name w:val="List Paragraph"/>
    <w:basedOn w:val="a"/>
    <w:autoRedefine/>
    <w:uiPriority w:val="34"/>
    <w:qFormat/>
    <w:rsid w:val="00952664"/>
    <w:pPr>
      <w:widowControl/>
      <w:spacing w:line="520" w:lineRule="exact"/>
      <w:ind w:firstLineChars="200" w:firstLine="560"/>
      <w:jc w:val="left"/>
    </w:pPr>
    <w:rPr>
      <w:rFonts w:ascii="宋体" w:hAnsi="宋体"/>
      <w:color w:val="000000" w:themeColor="text1"/>
      <w:sz w:val="28"/>
      <w:szCs w:val="28"/>
    </w:rPr>
  </w:style>
  <w:style w:type="table" w:customStyle="1" w:styleId="11">
    <w:name w:val="网格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unhideWhenUsed/>
    <w:rsid w:val="00124340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Unresolved Mention"/>
    <w:basedOn w:val="a0"/>
    <w:uiPriority w:val="99"/>
    <w:semiHidden/>
    <w:unhideWhenUsed/>
    <w:rsid w:val="00170C0A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170C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270D8-6053-4B22-BC36-2D0F39338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47</Words>
  <Characters>273</Characters>
  <Application>Microsoft Office Word</Application>
  <DocSecurity>0</DocSecurity>
  <Lines>2</Lines>
  <Paragraphs>1</Paragraphs>
  <ScaleCrop>false</ScaleCrop>
  <Company>shendu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 da</dc:creator>
  <cp:lastModifiedBy>为 刘</cp:lastModifiedBy>
  <cp:revision>49</cp:revision>
  <dcterms:created xsi:type="dcterms:W3CDTF">2024-05-27T04:49:00Z</dcterms:created>
  <dcterms:modified xsi:type="dcterms:W3CDTF">2024-06-11T02:22:00Z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F3362EEEC9B84A159C3D664E12029E0F_13</vt:lpwstr>
  </property>
</Properties>
</file>