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C40C1" w14:textId="77777777" w:rsidR="00D516B8" w:rsidRDefault="00000000">
      <w:pPr>
        <w:spacing w:line="520" w:lineRule="exact"/>
        <w:ind w:firstLine="560"/>
        <w:jc w:val="left"/>
        <w:rPr>
          <w:rFonts w:ascii="宋体" w:eastAsia="宋体" w:hAnsi="宋体" w:hint="eastAsia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附件2：</w:t>
      </w:r>
    </w:p>
    <w:p w14:paraId="0CBCDED8" w14:textId="77777777" w:rsidR="00D516B8" w:rsidRDefault="00D516B8" w:rsidP="005E0E03">
      <w:pPr>
        <w:spacing w:line="520" w:lineRule="exact"/>
        <w:ind w:firstLineChars="565" w:firstLine="1702"/>
        <w:jc w:val="left"/>
        <w:rPr>
          <w:rFonts w:ascii="宋体" w:eastAsia="宋体" w:hAnsi="宋体" w:hint="eastAsia"/>
          <w:b/>
          <w:sz w:val="30"/>
          <w:szCs w:val="30"/>
        </w:rPr>
      </w:pPr>
    </w:p>
    <w:p w14:paraId="3D1B7287" w14:textId="77777777" w:rsidR="00D516B8" w:rsidRDefault="00000000" w:rsidP="005E0E03">
      <w:pPr>
        <w:spacing w:line="520" w:lineRule="exact"/>
        <w:ind w:firstLineChars="565" w:firstLine="1815"/>
        <w:jc w:val="lef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培训活动举办的具体地点、路线</w:t>
      </w:r>
    </w:p>
    <w:p w14:paraId="61056F85" w14:textId="77777777" w:rsidR="00D516B8" w:rsidRDefault="00000000">
      <w:pPr>
        <w:jc w:val="center"/>
        <w:rPr>
          <w:rFonts w:ascii="仿宋_GB2312" w:eastAsia="仿宋_GB2312" w:hAnsi="微软雅黑" w:cs="宋体" w:hint="eastAsia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kern w:val="0"/>
          <w:sz w:val="28"/>
          <w:szCs w:val="28"/>
        </w:rPr>
        <w:t>（举办城市：合肥市）</w:t>
      </w:r>
    </w:p>
    <w:p w14:paraId="28943049" w14:textId="77777777" w:rsidR="00D516B8" w:rsidRPr="002B4C67" w:rsidRDefault="00000000" w:rsidP="002B4C67">
      <w:pPr>
        <w:widowControl/>
        <w:spacing w:line="500" w:lineRule="exact"/>
        <w:ind w:firstLineChars="200" w:firstLine="560"/>
        <w:rPr>
          <w:rFonts w:ascii="黑体" w:eastAsia="黑体" w:hAnsi="黑体" w:cs="宋体" w:hint="eastAsia"/>
          <w:kern w:val="0"/>
          <w:sz w:val="28"/>
          <w:szCs w:val="28"/>
        </w:rPr>
      </w:pPr>
      <w:r w:rsidRPr="002B4C67">
        <w:rPr>
          <w:rFonts w:ascii="黑体" w:eastAsia="黑体" w:hAnsi="黑体" w:cs="宋体" w:hint="eastAsia"/>
          <w:kern w:val="0"/>
          <w:sz w:val="28"/>
          <w:szCs w:val="28"/>
        </w:rPr>
        <w:t>一、</w:t>
      </w:r>
      <w:r w:rsidRPr="002B4C67">
        <w:rPr>
          <w:rFonts w:ascii="黑体" w:eastAsia="黑体" w:hAnsi="黑体" w:cs="宋体"/>
          <w:kern w:val="0"/>
          <w:sz w:val="28"/>
          <w:szCs w:val="28"/>
        </w:rPr>
        <w:t>地点</w:t>
      </w:r>
      <w:r w:rsidRPr="002B4C67">
        <w:rPr>
          <w:rFonts w:ascii="黑体" w:eastAsia="黑体" w:hAnsi="黑体" w:cs="宋体" w:hint="eastAsia"/>
          <w:kern w:val="0"/>
          <w:sz w:val="28"/>
          <w:szCs w:val="28"/>
        </w:rPr>
        <w:t>及乘车路线</w:t>
      </w:r>
    </w:p>
    <w:p w14:paraId="580D3ABB" w14:textId="77777777" w:rsidR="00D516B8" w:rsidRDefault="00000000" w:rsidP="002B4C67">
      <w:pPr>
        <w:widowControl/>
        <w:spacing w:line="500" w:lineRule="exact"/>
        <w:rPr>
          <w:rFonts w:ascii="仿宋_GB2312" w:eastAsia="仿宋_GB2312" w:hAnsi="微软雅黑" w:cs="宋体" w:hint="eastAsia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kern w:val="0"/>
          <w:sz w:val="28"/>
          <w:szCs w:val="28"/>
        </w:rPr>
        <w:t xml:space="preserve">    报到</w:t>
      </w:r>
      <w:r>
        <w:rPr>
          <w:rFonts w:ascii="仿宋_GB2312" w:eastAsia="仿宋_GB2312" w:hAnsi="微软雅黑" w:cs="宋体"/>
          <w:kern w:val="0"/>
          <w:sz w:val="28"/>
          <w:szCs w:val="28"/>
        </w:rPr>
        <w:t>地点：</w:t>
      </w:r>
      <w:bookmarkStart w:id="0" w:name="_Hlk175232819"/>
      <w:r>
        <w:rPr>
          <w:rFonts w:ascii="仿宋_GB2312" w:eastAsia="仿宋_GB2312" w:hAnsi="微软雅黑" w:cs="宋体" w:hint="eastAsia"/>
          <w:kern w:val="0"/>
          <w:sz w:val="28"/>
          <w:szCs w:val="28"/>
        </w:rPr>
        <w:t>安徽建工新时代大酒店</w:t>
      </w:r>
      <w:bookmarkEnd w:id="0"/>
      <w:r>
        <w:rPr>
          <w:rFonts w:ascii="仿宋_GB2312" w:eastAsia="仿宋_GB2312" w:hAnsi="微软雅黑" w:cs="宋体" w:hint="eastAsia"/>
          <w:kern w:val="0"/>
          <w:sz w:val="28"/>
          <w:szCs w:val="28"/>
        </w:rPr>
        <w:t>（合肥沃尔特置业发展有限公司新时代大酒店）</w:t>
      </w:r>
    </w:p>
    <w:p w14:paraId="0E930C73" w14:textId="77777777" w:rsidR="00D516B8" w:rsidRDefault="00000000" w:rsidP="002B4C67">
      <w:pPr>
        <w:widowControl/>
        <w:spacing w:line="500" w:lineRule="exact"/>
        <w:rPr>
          <w:rFonts w:ascii="仿宋_GB2312" w:eastAsia="仿宋_GB2312" w:hAnsi="微软雅黑" w:cs="宋体" w:hint="eastAsia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kern w:val="0"/>
          <w:sz w:val="28"/>
          <w:szCs w:val="28"/>
        </w:rPr>
        <w:t xml:space="preserve">    酒店地址：安徽省合肥市肥东经济开发区龙脊山路1号</w:t>
      </w:r>
    </w:p>
    <w:p w14:paraId="3A515C90" w14:textId="77777777" w:rsidR="00D516B8" w:rsidRDefault="00000000" w:rsidP="002B4C67">
      <w:pPr>
        <w:widowControl/>
        <w:spacing w:line="500" w:lineRule="exact"/>
        <w:rPr>
          <w:rFonts w:ascii="仿宋_GB2312" w:eastAsia="仿宋_GB2312" w:hAnsi="微软雅黑" w:cs="宋体" w:hint="eastAsia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kern w:val="0"/>
          <w:sz w:val="28"/>
          <w:szCs w:val="28"/>
        </w:rPr>
        <w:t xml:space="preserve">    酒店总机：</w:t>
      </w:r>
      <w:r>
        <w:rPr>
          <w:rFonts w:ascii="仿宋_GB2312" w:eastAsia="仿宋_GB2312" w:hAnsi="微软雅黑" w:cs="宋体"/>
          <w:kern w:val="0"/>
          <w:sz w:val="28"/>
          <w:szCs w:val="28"/>
        </w:rPr>
        <w:t>0551-67170666</w:t>
      </w:r>
    </w:p>
    <w:p w14:paraId="5E58D069" w14:textId="77777777" w:rsidR="00D516B8" w:rsidRDefault="00000000" w:rsidP="002B4C67">
      <w:pPr>
        <w:widowControl/>
        <w:spacing w:line="500" w:lineRule="exact"/>
        <w:rPr>
          <w:rFonts w:ascii="仿宋_GB2312" w:eastAsia="仿宋_GB2312" w:hAnsi="微软雅黑" w:cs="宋体" w:hint="eastAsia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kern w:val="0"/>
          <w:sz w:val="28"/>
          <w:szCs w:val="28"/>
        </w:rPr>
        <w:t xml:space="preserve">    酒店联系人：夏先生13956267786</w:t>
      </w:r>
    </w:p>
    <w:p w14:paraId="10402CA8" w14:textId="77777777" w:rsidR="00D516B8" w:rsidRPr="002B4C67" w:rsidRDefault="00000000" w:rsidP="002B4C67">
      <w:pPr>
        <w:widowControl/>
        <w:spacing w:line="500" w:lineRule="exact"/>
        <w:ind w:firstLineChars="200" w:firstLine="560"/>
        <w:rPr>
          <w:rFonts w:ascii="黑体" w:eastAsia="黑体" w:hAnsi="黑体" w:cs="宋体" w:hint="eastAsia"/>
          <w:kern w:val="0"/>
          <w:sz w:val="28"/>
          <w:szCs w:val="28"/>
        </w:rPr>
      </w:pPr>
      <w:r w:rsidRPr="002B4C67">
        <w:rPr>
          <w:rFonts w:ascii="黑体" w:eastAsia="黑体" w:hAnsi="黑体" w:cs="宋体" w:hint="eastAsia"/>
          <w:kern w:val="0"/>
          <w:sz w:val="28"/>
          <w:szCs w:val="28"/>
        </w:rPr>
        <w:t>二、乘车路线：</w:t>
      </w:r>
    </w:p>
    <w:p w14:paraId="08FDDAB6" w14:textId="77777777" w:rsidR="00D516B8" w:rsidRPr="002B4C67" w:rsidRDefault="00000000" w:rsidP="002B4C67">
      <w:pPr>
        <w:widowControl/>
        <w:spacing w:line="500" w:lineRule="exact"/>
        <w:ind w:firstLineChars="200" w:firstLine="562"/>
        <w:rPr>
          <w:rFonts w:ascii="仿宋_GB2312" w:eastAsia="仿宋_GB2312" w:hAnsi="微软雅黑" w:cs="宋体" w:hint="eastAsia"/>
          <w:b/>
          <w:bCs/>
          <w:kern w:val="0"/>
          <w:sz w:val="28"/>
          <w:szCs w:val="28"/>
        </w:rPr>
      </w:pPr>
      <w:r w:rsidRPr="002B4C67">
        <w:rPr>
          <w:rFonts w:ascii="仿宋_GB2312" w:eastAsia="仿宋_GB2312" w:hAnsi="微软雅黑" w:cs="宋体" w:hint="eastAsia"/>
          <w:b/>
          <w:bCs/>
          <w:kern w:val="0"/>
          <w:sz w:val="28"/>
          <w:szCs w:val="28"/>
        </w:rPr>
        <w:t>（一）合肥新桥机场至酒店</w:t>
      </w:r>
    </w:p>
    <w:p w14:paraId="0DBC3C01" w14:textId="77777777" w:rsidR="00D516B8" w:rsidRDefault="00000000" w:rsidP="002B4C67">
      <w:pPr>
        <w:widowControl/>
        <w:spacing w:line="500" w:lineRule="exact"/>
        <w:rPr>
          <w:rFonts w:ascii="仿宋_GB2312" w:eastAsia="仿宋_GB2312" w:hAnsi="微软雅黑" w:cs="宋体" w:hint="eastAsia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kern w:val="0"/>
          <w:sz w:val="28"/>
          <w:szCs w:val="28"/>
        </w:rPr>
        <w:t xml:space="preserve">    机场巴士2号线至客运西站换乘地铁2号线汽车西站E口上车至祥和站下车（D口出），往西步行200米抵达酒店；</w:t>
      </w:r>
    </w:p>
    <w:p w14:paraId="7A5D1C89" w14:textId="77777777" w:rsidR="002B4C67" w:rsidRDefault="00000000" w:rsidP="002B4C67">
      <w:pPr>
        <w:widowControl/>
        <w:spacing w:line="500" w:lineRule="exact"/>
        <w:rPr>
          <w:rFonts w:ascii="仿宋_GB2312" w:eastAsia="仿宋_GB2312" w:hAnsi="微软雅黑" w:cs="宋体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kern w:val="0"/>
          <w:sz w:val="28"/>
          <w:szCs w:val="28"/>
        </w:rPr>
        <w:t>若直接乘出租车前往，约56公里，用时约60分钟</w:t>
      </w:r>
      <w:bookmarkStart w:id="1" w:name="_Hlk175233384"/>
      <w:r>
        <w:rPr>
          <w:rFonts w:ascii="仿宋_GB2312" w:eastAsia="仿宋_GB2312" w:hAnsi="微软雅黑" w:cs="宋体" w:hint="eastAsia"/>
          <w:kern w:val="0"/>
          <w:sz w:val="28"/>
          <w:szCs w:val="28"/>
        </w:rPr>
        <w:t>。</w:t>
      </w:r>
      <w:bookmarkEnd w:id="1"/>
    </w:p>
    <w:p w14:paraId="5F669545" w14:textId="11AB7967" w:rsidR="00D516B8" w:rsidRPr="002B4C67" w:rsidRDefault="00000000" w:rsidP="002B4C67">
      <w:pPr>
        <w:widowControl/>
        <w:spacing w:line="500" w:lineRule="exact"/>
        <w:ind w:firstLineChars="200" w:firstLine="562"/>
        <w:rPr>
          <w:rFonts w:ascii="仿宋_GB2312" w:eastAsia="仿宋_GB2312" w:hAnsi="微软雅黑" w:cs="宋体" w:hint="eastAsia"/>
          <w:b/>
          <w:bCs/>
          <w:kern w:val="0"/>
          <w:sz w:val="28"/>
          <w:szCs w:val="28"/>
        </w:rPr>
      </w:pPr>
      <w:r w:rsidRPr="002B4C67">
        <w:rPr>
          <w:rFonts w:ascii="仿宋_GB2312" w:eastAsia="仿宋_GB2312" w:hAnsi="微软雅黑" w:cs="宋体" w:hint="eastAsia"/>
          <w:b/>
          <w:bCs/>
          <w:kern w:val="0"/>
          <w:sz w:val="28"/>
          <w:szCs w:val="28"/>
        </w:rPr>
        <w:t>（二）</w:t>
      </w:r>
      <w:bookmarkStart w:id="2" w:name="_Hlk175232611"/>
      <w:r w:rsidRPr="002B4C67">
        <w:rPr>
          <w:rFonts w:ascii="仿宋_GB2312" w:eastAsia="仿宋_GB2312" w:hAnsi="微软雅黑" w:cs="宋体" w:hint="eastAsia"/>
          <w:b/>
          <w:bCs/>
          <w:kern w:val="0"/>
          <w:sz w:val="28"/>
          <w:szCs w:val="28"/>
        </w:rPr>
        <w:t>合肥火车站至酒店</w:t>
      </w:r>
    </w:p>
    <w:bookmarkEnd w:id="2"/>
    <w:p w14:paraId="7D7971F9" w14:textId="46A03C8F" w:rsidR="00D516B8" w:rsidRDefault="00000000" w:rsidP="002B4C67">
      <w:pPr>
        <w:spacing w:line="500" w:lineRule="exact"/>
        <w:ind w:firstLineChars="200" w:firstLine="560"/>
        <w:rPr>
          <w:rFonts w:ascii="仿宋_GB2312" w:eastAsia="仿宋_GB2312" w:hAnsi="微软雅黑" w:cs="宋体" w:hint="eastAsia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kern w:val="0"/>
          <w:sz w:val="28"/>
          <w:szCs w:val="28"/>
        </w:rPr>
        <w:t>乘坐地铁1号线至大东门站内换乘2号线至祥和站下车（D口出），往西步行200米抵达酒店；</w:t>
      </w:r>
    </w:p>
    <w:p w14:paraId="37164B9A" w14:textId="77777777" w:rsidR="00D516B8" w:rsidRDefault="00000000" w:rsidP="002B4C67">
      <w:pPr>
        <w:spacing w:line="500" w:lineRule="exact"/>
        <w:rPr>
          <w:rFonts w:ascii="仿宋_GB2312" w:eastAsia="仿宋_GB2312" w:hAnsi="微软雅黑" w:cs="宋体" w:hint="eastAsia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kern w:val="0"/>
          <w:sz w:val="28"/>
          <w:szCs w:val="28"/>
        </w:rPr>
        <w:t>若直接乘出租车前往，约12公里，用时约17分钟</w:t>
      </w:r>
      <w:bookmarkStart w:id="3" w:name="_Hlk175233399"/>
      <w:r>
        <w:rPr>
          <w:rFonts w:ascii="仿宋_GB2312" w:eastAsia="仿宋_GB2312" w:hAnsi="微软雅黑" w:cs="宋体" w:hint="eastAsia"/>
          <w:kern w:val="0"/>
          <w:sz w:val="28"/>
          <w:szCs w:val="28"/>
        </w:rPr>
        <w:t>。</w:t>
      </w:r>
    </w:p>
    <w:bookmarkEnd w:id="3"/>
    <w:p w14:paraId="6D5F2D62" w14:textId="257905E6" w:rsidR="00D516B8" w:rsidRPr="002B4C67" w:rsidRDefault="00000000" w:rsidP="002B4C67">
      <w:pPr>
        <w:spacing w:line="500" w:lineRule="exact"/>
        <w:rPr>
          <w:rFonts w:ascii="仿宋_GB2312" w:eastAsia="仿宋_GB2312" w:hAnsi="微软雅黑" w:cs="宋体" w:hint="eastAsia"/>
          <w:b/>
          <w:bCs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kern w:val="0"/>
          <w:sz w:val="28"/>
          <w:szCs w:val="28"/>
        </w:rPr>
        <w:t xml:space="preserve"> </w:t>
      </w:r>
      <w:r w:rsidR="002B4C67">
        <w:rPr>
          <w:rFonts w:ascii="仿宋_GB2312" w:eastAsia="仿宋_GB2312" w:hAnsi="微软雅黑" w:cs="宋体" w:hint="eastAsia"/>
          <w:kern w:val="0"/>
          <w:sz w:val="28"/>
          <w:szCs w:val="28"/>
        </w:rPr>
        <w:t xml:space="preserve"> </w:t>
      </w:r>
      <w:r w:rsidR="002B4C67" w:rsidRPr="002B4C67">
        <w:rPr>
          <w:rFonts w:ascii="仿宋_GB2312" w:eastAsia="仿宋_GB2312" w:hAnsi="微软雅黑" w:cs="宋体" w:hint="eastAsia"/>
          <w:b/>
          <w:bCs/>
          <w:kern w:val="0"/>
          <w:sz w:val="28"/>
          <w:szCs w:val="28"/>
        </w:rPr>
        <w:t xml:space="preserve"> </w:t>
      </w:r>
      <w:r w:rsidRPr="002B4C67">
        <w:rPr>
          <w:rFonts w:ascii="仿宋_GB2312" w:eastAsia="仿宋_GB2312" w:hAnsi="微软雅黑" w:cs="宋体" w:hint="eastAsia"/>
          <w:b/>
          <w:bCs/>
          <w:kern w:val="0"/>
          <w:sz w:val="28"/>
          <w:szCs w:val="28"/>
        </w:rPr>
        <w:t>（三）合肥南站至酒店</w:t>
      </w:r>
    </w:p>
    <w:p w14:paraId="775CEBA7" w14:textId="7D061C87" w:rsidR="00D516B8" w:rsidRDefault="00000000" w:rsidP="002B4C67">
      <w:pPr>
        <w:spacing w:line="500" w:lineRule="exact"/>
        <w:rPr>
          <w:rFonts w:ascii="仿宋_GB2312" w:eastAsia="仿宋_GB2312" w:hAnsi="微软雅黑" w:cs="宋体" w:hint="eastAsia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kern w:val="0"/>
          <w:sz w:val="28"/>
          <w:szCs w:val="28"/>
        </w:rPr>
        <w:t xml:space="preserve">  </w:t>
      </w:r>
      <w:r w:rsidR="002B4C67">
        <w:rPr>
          <w:rFonts w:ascii="仿宋_GB2312" w:eastAsia="仿宋_GB2312" w:hAnsi="微软雅黑" w:cs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 xml:space="preserve">乘坐地铁1号线至大东门站内换乘2号线至祥和站下车（D口出），往西步行200米抵达酒店；   </w:t>
      </w:r>
    </w:p>
    <w:p w14:paraId="42C96AF7" w14:textId="77777777" w:rsidR="00D516B8" w:rsidRDefault="00000000" w:rsidP="002B4C67">
      <w:pPr>
        <w:spacing w:line="500" w:lineRule="exact"/>
        <w:rPr>
          <w:rFonts w:ascii="仿宋_GB2312" w:eastAsia="仿宋_GB2312" w:hAnsi="微软雅黑" w:cs="宋体" w:hint="eastAsia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kern w:val="0"/>
          <w:sz w:val="28"/>
          <w:szCs w:val="28"/>
        </w:rPr>
        <w:t xml:space="preserve">    若直接乘出租车前往，约19公里，用时约30分钟。</w:t>
      </w:r>
    </w:p>
    <w:sectPr w:rsidR="00D516B8" w:rsidSect="003A4EE5">
      <w:pgSz w:w="11906" w:h="16838"/>
      <w:pgMar w:top="1701" w:right="1644" w:bottom="170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3E99D" w14:textId="77777777" w:rsidR="00DE3D7D" w:rsidRDefault="00DE3D7D" w:rsidP="005E0E03">
      <w:r>
        <w:separator/>
      </w:r>
    </w:p>
  </w:endnote>
  <w:endnote w:type="continuationSeparator" w:id="0">
    <w:p w14:paraId="19FF035E" w14:textId="77777777" w:rsidR="00DE3D7D" w:rsidRDefault="00DE3D7D" w:rsidP="005E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DB996" w14:textId="77777777" w:rsidR="00DE3D7D" w:rsidRDefault="00DE3D7D" w:rsidP="005E0E03">
      <w:r>
        <w:separator/>
      </w:r>
    </w:p>
  </w:footnote>
  <w:footnote w:type="continuationSeparator" w:id="0">
    <w:p w14:paraId="6354007F" w14:textId="77777777" w:rsidR="00DE3D7D" w:rsidRDefault="00DE3D7D" w:rsidP="005E0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I0MzUxM2I3MDI4M2JjMmNiYWMyZDczMzdmMDljMGEifQ=="/>
  </w:docVars>
  <w:rsids>
    <w:rsidRoot w:val="00DA150D"/>
    <w:rsid w:val="00002479"/>
    <w:rsid w:val="000047EB"/>
    <w:rsid w:val="00013747"/>
    <w:rsid w:val="00061C2A"/>
    <w:rsid w:val="000C189B"/>
    <w:rsid w:val="000C1C6E"/>
    <w:rsid w:val="000C1F43"/>
    <w:rsid w:val="001101A1"/>
    <w:rsid w:val="00123B0D"/>
    <w:rsid w:val="00135D97"/>
    <w:rsid w:val="00142D69"/>
    <w:rsid w:val="001A696E"/>
    <w:rsid w:val="001B2BAE"/>
    <w:rsid w:val="001B645B"/>
    <w:rsid w:val="001B6C25"/>
    <w:rsid w:val="001B713F"/>
    <w:rsid w:val="001B74D0"/>
    <w:rsid w:val="001C6902"/>
    <w:rsid w:val="00212AA2"/>
    <w:rsid w:val="0021686D"/>
    <w:rsid w:val="00222238"/>
    <w:rsid w:val="0028598A"/>
    <w:rsid w:val="00294021"/>
    <w:rsid w:val="002B1A6F"/>
    <w:rsid w:val="002B4C67"/>
    <w:rsid w:val="002D1620"/>
    <w:rsid w:val="002D2A5F"/>
    <w:rsid w:val="00336404"/>
    <w:rsid w:val="00340F5B"/>
    <w:rsid w:val="003826AB"/>
    <w:rsid w:val="00384F9D"/>
    <w:rsid w:val="003A4EE5"/>
    <w:rsid w:val="003B2CF3"/>
    <w:rsid w:val="003D6823"/>
    <w:rsid w:val="003F044B"/>
    <w:rsid w:val="00407F28"/>
    <w:rsid w:val="00423369"/>
    <w:rsid w:val="00431F85"/>
    <w:rsid w:val="00447D48"/>
    <w:rsid w:val="004713A0"/>
    <w:rsid w:val="004B480E"/>
    <w:rsid w:val="004C0D25"/>
    <w:rsid w:val="004C0EB7"/>
    <w:rsid w:val="004D0636"/>
    <w:rsid w:val="00533335"/>
    <w:rsid w:val="00536A61"/>
    <w:rsid w:val="00571500"/>
    <w:rsid w:val="00594B95"/>
    <w:rsid w:val="005B3F29"/>
    <w:rsid w:val="005C1963"/>
    <w:rsid w:val="005E0E03"/>
    <w:rsid w:val="0061547B"/>
    <w:rsid w:val="00626321"/>
    <w:rsid w:val="006279EE"/>
    <w:rsid w:val="00634857"/>
    <w:rsid w:val="00643305"/>
    <w:rsid w:val="00675B0D"/>
    <w:rsid w:val="00683E88"/>
    <w:rsid w:val="00694A5E"/>
    <w:rsid w:val="006C63D2"/>
    <w:rsid w:val="006C7819"/>
    <w:rsid w:val="006D4CE5"/>
    <w:rsid w:val="00721BB7"/>
    <w:rsid w:val="007268CE"/>
    <w:rsid w:val="00734BCE"/>
    <w:rsid w:val="007368F6"/>
    <w:rsid w:val="0074074C"/>
    <w:rsid w:val="00742785"/>
    <w:rsid w:val="007805C8"/>
    <w:rsid w:val="00783B7C"/>
    <w:rsid w:val="0078647A"/>
    <w:rsid w:val="007B0667"/>
    <w:rsid w:val="007B38E0"/>
    <w:rsid w:val="007E6986"/>
    <w:rsid w:val="008012AA"/>
    <w:rsid w:val="00817AA1"/>
    <w:rsid w:val="00844254"/>
    <w:rsid w:val="00851238"/>
    <w:rsid w:val="00861F4B"/>
    <w:rsid w:val="008702FF"/>
    <w:rsid w:val="00897A17"/>
    <w:rsid w:val="00925DA3"/>
    <w:rsid w:val="00986E23"/>
    <w:rsid w:val="00987794"/>
    <w:rsid w:val="009C2455"/>
    <w:rsid w:val="009C7FA4"/>
    <w:rsid w:val="009D01D7"/>
    <w:rsid w:val="00A17823"/>
    <w:rsid w:val="00A27845"/>
    <w:rsid w:val="00A34DF6"/>
    <w:rsid w:val="00A55B42"/>
    <w:rsid w:val="00A57FB2"/>
    <w:rsid w:val="00A63B5F"/>
    <w:rsid w:val="00A7628F"/>
    <w:rsid w:val="00AA77A0"/>
    <w:rsid w:val="00AC371D"/>
    <w:rsid w:val="00AE4B34"/>
    <w:rsid w:val="00AE7310"/>
    <w:rsid w:val="00B3708E"/>
    <w:rsid w:val="00B66785"/>
    <w:rsid w:val="00B77894"/>
    <w:rsid w:val="00BA2D31"/>
    <w:rsid w:val="00BB219C"/>
    <w:rsid w:val="00BC4608"/>
    <w:rsid w:val="00BD0C20"/>
    <w:rsid w:val="00BD259C"/>
    <w:rsid w:val="00BD291D"/>
    <w:rsid w:val="00BD4BD0"/>
    <w:rsid w:val="00C00A38"/>
    <w:rsid w:val="00C14778"/>
    <w:rsid w:val="00C4001C"/>
    <w:rsid w:val="00C50BC9"/>
    <w:rsid w:val="00C7658D"/>
    <w:rsid w:val="00C918BD"/>
    <w:rsid w:val="00CC2E7C"/>
    <w:rsid w:val="00CE4C44"/>
    <w:rsid w:val="00CF519B"/>
    <w:rsid w:val="00D008AC"/>
    <w:rsid w:val="00D516B8"/>
    <w:rsid w:val="00D571C3"/>
    <w:rsid w:val="00D82DB9"/>
    <w:rsid w:val="00D9720B"/>
    <w:rsid w:val="00DA150D"/>
    <w:rsid w:val="00DA2171"/>
    <w:rsid w:val="00DD6A9D"/>
    <w:rsid w:val="00DD708B"/>
    <w:rsid w:val="00DE3D7D"/>
    <w:rsid w:val="00E03F60"/>
    <w:rsid w:val="00E07609"/>
    <w:rsid w:val="00E2428C"/>
    <w:rsid w:val="00E34BB6"/>
    <w:rsid w:val="00EA5CF6"/>
    <w:rsid w:val="00EC4B86"/>
    <w:rsid w:val="00EC51AA"/>
    <w:rsid w:val="00F4018F"/>
    <w:rsid w:val="00F4084B"/>
    <w:rsid w:val="00F426A8"/>
    <w:rsid w:val="00F46DFA"/>
    <w:rsid w:val="00FE1C86"/>
    <w:rsid w:val="00FF59FB"/>
    <w:rsid w:val="0451362E"/>
    <w:rsid w:val="2788730B"/>
    <w:rsid w:val="4A5552F6"/>
    <w:rsid w:val="58AE691E"/>
    <w:rsid w:val="6423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CEFF01"/>
  <w15:docId w15:val="{455CA550-3102-4BA5-847C-E0D2F028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unhideWhenUsed/>
    <w:pPr>
      <w:widowControl/>
      <w:shd w:val="clear" w:color="auto" w:fill="FFFFFF"/>
      <w:spacing w:line="480" w:lineRule="atLeast"/>
      <w:ind w:firstLine="480"/>
      <w:jc w:val="left"/>
    </w:pPr>
    <w:rPr>
      <w:rFonts w:ascii="仿宋_GB2312" w:eastAsia="仿宋_GB2312" w:hAnsi="微软雅黑" w:cs="宋体"/>
      <w:kern w:val="0"/>
      <w:sz w:val="28"/>
      <w:szCs w:val="28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c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autoRedefine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1">
    <w:name w:val="修订1"/>
    <w:autoRedefine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List Paragraph"/>
    <w:basedOn w:val="a"/>
    <w:autoRedefine/>
    <w:uiPriority w:val="34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12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e">
    <w:name w:val="Revision"/>
    <w:hidden/>
    <w:uiPriority w:val="99"/>
    <w:unhideWhenUsed/>
    <w:rsid w:val="005E0E03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AB8F1-744A-4074-8B7D-7C682E1DF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 da</dc:creator>
  <cp:lastModifiedBy>为 刘</cp:lastModifiedBy>
  <cp:revision>118</cp:revision>
  <cp:lastPrinted>2024-04-11T00:52:00Z</cp:lastPrinted>
  <dcterms:created xsi:type="dcterms:W3CDTF">2023-02-27T06:19:00Z</dcterms:created>
  <dcterms:modified xsi:type="dcterms:W3CDTF">2024-08-27T05:56:00Z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A5B2F36C2D044A50AAA7178308B10A24_13</vt:lpwstr>
  </property>
</Properties>
</file>