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2A06C" w14:textId="77777777" w:rsidR="000E5A96" w:rsidRPr="00756AD4" w:rsidRDefault="00000000" w:rsidP="00756AD4">
      <w:pPr>
        <w:spacing w:line="540" w:lineRule="exact"/>
        <w:jc w:val="left"/>
        <w:rPr>
          <w:rFonts w:ascii="方正小标宋简体" w:eastAsia="方正小标宋简体" w:hAnsi="宋体" w:hint="eastAsia"/>
          <w:bCs/>
          <w:sz w:val="36"/>
          <w:szCs w:val="36"/>
        </w:rPr>
      </w:pPr>
      <w:r w:rsidRPr="00756AD4">
        <w:rPr>
          <w:rFonts w:ascii="方正小标宋简体" w:eastAsia="方正小标宋简体" w:hAnsi="宋体" w:hint="eastAsia"/>
          <w:bCs/>
          <w:sz w:val="36"/>
          <w:szCs w:val="36"/>
        </w:rPr>
        <w:t>附件2</w:t>
      </w:r>
    </w:p>
    <w:p w14:paraId="344126D4" w14:textId="77777777" w:rsidR="000E5A96" w:rsidRPr="00756AD4" w:rsidRDefault="00000000" w:rsidP="00756AD4">
      <w:pPr>
        <w:spacing w:line="54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bookmarkStart w:id="0" w:name="_Hlk167868190"/>
      <w:r w:rsidRPr="00756AD4">
        <w:rPr>
          <w:rFonts w:ascii="方正小标宋简体" w:eastAsia="方正小标宋简体" w:hAnsi="宋体" w:hint="eastAsia"/>
          <w:bCs/>
          <w:sz w:val="36"/>
          <w:szCs w:val="36"/>
        </w:rPr>
        <w:t>培训活动举办的具体地点、乘车路线</w:t>
      </w:r>
    </w:p>
    <w:bookmarkEnd w:id="0"/>
    <w:p w14:paraId="427B5374" w14:textId="7A729CAB" w:rsidR="000E5A96" w:rsidRPr="00756AD4" w:rsidRDefault="00000000" w:rsidP="00756AD4">
      <w:pPr>
        <w:spacing w:line="54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 w:rsidRPr="00756AD4">
        <w:rPr>
          <w:rFonts w:ascii="方正小标宋简体" w:eastAsia="方正小标宋简体" w:hAnsi="宋体" w:hint="eastAsia"/>
          <w:bCs/>
          <w:sz w:val="36"/>
          <w:szCs w:val="36"/>
        </w:rPr>
        <w:t>（举办城市：</w:t>
      </w:r>
      <w:r w:rsidR="00A75451" w:rsidRPr="00756AD4">
        <w:rPr>
          <w:rFonts w:ascii="方正小标宋简体" w:eastAsia="方正小标宋简体" w:hAnsi="宋体" w:hint="eastAsia"/>
          <w:bCs/>
          <w:sz w:val="36"/>
          <w:szCs w:val="36"/>
        </w:rPr>
        <w:t>宁波市</w:t>
      </w:r>
      <w:r w:rsidRPr="00756AD4">
        <w:rPr>
          <w:rFonts w:ascii="方正小标宋简体" w:eastAsia="方正小标宋简体" w:hAnsi="宋体" w:hint="eastAsia"/>
          <w:bCs/>
          <w:sz w:val="36"/>
          <w:szCs w:val="36"/>
        </w:rPr>
        <w:t>）</w:t>
      </w:r>
    </w:p>
    <w:p w14:paraId="74EC3D8F" w14:textId="77777777" w:rsidR="00756AD4" w:rsidRDefault="00756AD4" w:rsidP="00756AD4">
      <w:pPr>
        <w:widowControl/>
        <w:spacing w:line="540" w:lineRule="exact"/>
        <w:ind w:firstLineChars="200" w:firstLine="562"/>
        <w:jc w:val="left"/>
        <w:rPr>
          <w:rFonts w:ascii="仿宋_GB2312" w:eastAsia="仿宋_GB2312" w:hAnsiTheme="minorEastAsia" w:cstheme="minorEastAsia"/>
          <w:b/>
          <w:bCs/>
          <w:sz w:val="28"/>
          <w:szCs w:val="28"/>
        </w:rPr>
      </w:pPr>
    </w:p>
    <w:p w14:paraId="43DA2EA6" w14:textId="4B4D70C6" w:rsidR="00972C78" w:rsidRPr="00756AD4" w:rsidRDefault="00972C78" w:rsidP="00756AD4">
      <w:pPr>
        <w:widowControl/>
        <w:spacing w:line="540" w:lineRule="exact"/>
        <w:ind w:firstLineChars="200" w:firstLine="560"/>
        <w:jc w:val="left"/>
        <w:rPr>
          <w:rFonts w:ascii="黑体" w:eastAsia="黑体" w:hAnsi="黑体" w:cstheme="minorEastAsia" w:hint="eastAsia"/>
          <w:sz w:val="28"/>
          <w:szCs w:val="28"/>
        </w:rPr>
      </w:pPr>
      <w:r w:rsidRPr="00756AD4">
        <w:rPr>
          <w:rFonts w:ascii="黑体" w:eastAsia="黑体" w:hAnsi="黑体" w:cstheme="minorEastAsia" w:hint="eastAsia"/>
          <w:sz w:val="28"/>
          <w:szCs w:val="28"/>
        </w:rPr>
        <w:t>一、报到地点：宁波</w:t>
      </w:r>
      <w:proofErr w:type="gramStart"/>
      <w:r w:rsidRPr="00756AD4">
        <w:rPr>
          <w:rFonts w:ascii="黑体" w:eastAsia="黑体" w:hAnsi="黑体" w:cstheme="minorEastAsia" w:hint="eastAsia"/>
          <w:sz w:val="28"/>
          <w:szCs w:val="28"/>
        </w:rPr>
        <w:t>开元名庭</w:t>
      </w:r>
      <w:proofErr w:type="gramEnd"/>
      <w:r w:rsidRPr="00756AD4">
        <w:rPr>
          <w:rFonts w:ascii="黑体" w:eastAsia="黑体" w:hAnsi="黑体" w:cstheme="minorEastAsia" w:hint="eastAsia"/>
          <w:sz w:val="28"/>
          <w:szCs w:val="28"/>
        </w:rPr>
        <w:t>大酒店</w:t>
      </w:r>
    </w:p>
    <w:p w14:paraId="243C6CC6" w14:textId="77777777" w:rsidR="00972C78" w:rsidRPr="00756AD4" w:rsidRDefault="00972C78" w:rsidP="00756AD4">
      <w:pPr>
        <w:spacing w:line="540" w:lineRule="exact"/>
        <w:ind w:firstLineChars="200" w:firstLine="560"/>
        <w:rPr>
          <w:rFonts w:ascii="仿宋_GB2312" w:eastAsia="仿宋_GB2312" w:hAnsiTheme="minorEastAsia" w:cstheme="minorEastAsia" w:hint="eastAsia"/>
          <w:color w:val="000000" w:themeColor="text1"/>
          <w:sz w:val="28"/>
          <w:szCs w:val="28"/>
        </w:rPr>
      </w:pPr>
      <w:r w:rsidRPr="00756AD4">
        <w:rPr>
          <w:rFonts w:ascii="仿宋_GB2312" w:eastAsia="仿宋_GB2312" w:hAnsiTheme="minorEastAsia" w:cstheme="minorEastAsia" w:hint="eastAsia"/>
          <w:color w:val="000000" w:themeColor="text1"/>
          <w:sz w:val="28"/>
          <w:szCs w:val="28"/>
        </w:rPr>
        <w:t>发票信息：宁波宁东开元大酒店有限公司</w:t>
      </w:r>
    </w:p>
    <w:p w14:paraId="3D25B2EF" w14:textId="77777777" w:rsidR="00972C78" w:rsidRPr="00756AD4" w:rsidRDefault="00972C78" w:rsidP="00756AD4">
      <w:pPr>
        <w:widowControl/>
        <w:spacing w:line="540" w:lineRule="exact"/>
        <w:ind w:firstLineChars="200" w:firstLine="560"/>
        <w:jc w:val="left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756AD4">
        <w:rPr>
          <w:rFonts w:ascii="仿宋_GB2312" w:eastAsia="仿宋_GB2312" w:hAnsiTheme="minorEastAsia" w:cstheme="minorEastAsia" w:hint="eastAsia"/>
          <w:sz w:val="28"/>
          <w:szCs w:val="28"/>
        </w:rPr>
        <w:t>酒店地址：宁波</w:t>
      </w:r>
      <w:proofErr w:type="gramStart"/>
      <w:r w:rsidRPr="00756AD4">
        <w:rPr>
          <w:rFonts w:ascii="仿宋_GB2312" w:eastAsia="仿宋_GB2312" w:hAnsiTheme="minorEastAsia" w:cstheme="minorEastAsia" w:hint="eastAsia"/>
          <w:sz w:val="28"/>
          <w:szCs w:val="28"/>
        </w:rPr>
        <w:t>鄞</w:t>
      </w:r>
      <w:proofErr w:type="gramEnd"/>
      <w:r w:rsidRPr="00756AD4">
        <w:rPr>
          <w:rFonts w:ascii="仿宋_GB2312" w:eastAsia="仿宋_GB2312" w:hAnsiTheme="minorEastAsia" w:cstheme="minorEastAsia" w:hint="eastAsia"/>
          <w:sz w:val="28"/>
          <w:szCs w:val="28"/>
        </w:rPr>
        <w:t>州区百丈东路812号</w:t>
      </w:r>
    </w:p>
    <w:p w14:paraId="6A4E4DD8" w14:textId="77777777" w:rsidR="00972C78" w:rsidRPr="00756AD4" w:rsidRDefault="00972C78" w:rsidP="00756AD4">
      <w:pPr>
        <w:widowControl/>
        <w:spacing w:line="540" w:lineRule="exact"/>
        <w:ind w:firstLineChars="200" w:firstLine="560"/>
        <w:jc w:val="left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756AD4">
        <w:rPr>
          <w:rFonts w:ascii="仿宋_GB2312" w:eastAsia="仿宋_GB2312" w:hAnsiTheme="minorEastAsia" w:cstheme="minorEastAsia" w:hint="eastAsia"/>
          <w:sz w:val="28"/>
          <w:szCs w:val="28"/>
        </w:rPr>
        <w:t>酒店电话:0574-87068888</w:t>
      </w:r>
    </w:p>
    <w:p w14:paraId="590D3B32" w14:textId="77777777" w:rsidR="00972C78" w:rsidRPr="00756AD4" w:rsidRDefault="00972C78" w:rsidP="00756AD4">
      <w:pPr>
        <w:widowControl/>
        <w:spacing w:line="540" w:lineRule="exact"/>
        <w:ind w:firstLineChars="200" w:firstLine="560"/>
        <w:jc w:val="left"/>
        <w:rPr>
          <w:rFonts w:ascii="黑体" w:eastAsia="黑体" w:hAnsi="黑体" w:cstheme="minorEastAsia" w:hint="eastAsia"/>
          <w:sz w:val="28"/>
          <w:szCs w:val="28"/>
        </w:rPr>
      </w:pPr>
      <w:r w:rsidRPr="00756AD4">
        <w:rPr>
          <w:rFonts w:ascii="黑体" w:eastAsia="黑体" w:hAnsi="黑体" w:cstheme="minorEastAsia" w:hint="eastAsia"/>
          <w:sz w:val="28"/>
          <w:szCs w:val="28"/>
        </w:rPr>
        <w:t>二、乘车路线</w:t>
      </w:r>
    </w:p>
    <w:p w14:paraId="6BA4E44C" w14:textId="53D0CC6F" w:rsidR="00972C78" w:rsidRPr="00756AD4" w:rsidRDefault="00972C78" w:rsidP="00756AD4">
      <w:pPr>
        <w:widowControl/>
        <w:spacing w:line="540" w:lineRule="exact"/>
        <w:ind w:firstLineChars="200" w:firstLine="562"/>
        <w:jc w:val="left"/>
        <w:rPr>
          <w:rFonts w:ascii="仿宋_GB2312" w:eastAsia="仿宋_GB2312" w:hAnsiTheme="minorEastAsia" w:cstheme="minorEastAsia" w:hint="eastAsia"/>
          <w:b/>
          <w:bCs/>
          <w:sz w:val="28"/>
          <w:szCs w:val="28"/>
        </w:rPr>
      </w:pPr>
      <w:r w:rsidRPr="00756AD4">
        <w:rPr>
          <w:rFonts w:ascii="仿宋_GB2312" w:eastAsia="仿宋_GB2312" w:hAnsiTheme="minorEastAsia" w:cstheme="minorEastAsia" w:hint="eastAsia"/>
          <w:b/>
          <w:bCs/>
          <w:sz w:val="28"/>
          <w:szCs w:val="28"/>
        </w:rPr>
        <w:t>（一）宁波站/宁波汽车南站</w:t>
      </w:r>
      <w:r w:rsidR="00886180" w:rsidRPr="00756AD4">
        <w:rPr>
          <w:rFonts w:ascii="仿宋_GB2312" w:eastAsia="仿宋_GB2312" w:hAnsiTheme="minorEastAsia" w:cstheme="minorEastAsia" w:hint="eastAsia"/>
          <w:b/>
          <w:bCs/>
          <w:sz w:val="28"/>
          <w:szCs w:val="28"/>
        </w:rPr>
        <w:t>至酒店</w:t>
      </w:r>
      <w:r w:rsidRPr="00756AD4">
        <w:rPr>
          <w:rFonts w:ascii="仿宋_GB2312" w:eastAsia="仿宋_GB2312" w:hAnsiTheme="minorEastAsia" w:cstheme="minorEastAsia" w:hint="eastAsia"/>
          <w:b/>
          <w:bCs/>
          <w:sz w:val="28"/>
          <w:szCs w:val="28"/>
        </w:rPr>
        <w:t>：</w:t>
      </w:r>
    </w:p>
    <w:p w14:paraId="683A4E40" w14:textId="5B5783A5" w:rsidR="00886180" w:rsidRPr="00756AD4" w:rsidRDefault="00972C78" w:rsidP="00756AD4">
      <w:pPr>
        <w:widowControl/>
        <w:spacing w:line="540" w:lineRule="exact"/>
        <w:ind w:firstLineChars="200" w:firstLine="560"/>
        <w:jc w:val="left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756AD4">
        <w:rPr>
          <w:rFonts w:ascii="仿宋_GB2312" w:eastAsia="仿宋_GB2312" w:hAnsiTheme="minorEastAsia" w:cstheme="minorEastAsia" w:hint="eastAsia"/>
          <w:sz w:val="28"/>
          <w:szCs w:val="28"/>
        </w:rPr>
        <w:t>乘坐地铁4号线（东钱湖方向）在儿童公园站换乘地铁3号线（大通桥方向）在樱花公园站(F口出）下车，步行500米至酒店</w:t>
      </w:r>
      <w:r w:rsidR="00886180" w:rsidRPr="00756AD4">
        <w:rPr>
          <w:rFonts w:ascii="仿宋_GB2312" w:eastAsia="仿宋_GB2312" w:hAnsiTheme="minorEastAsia" w:cstheme="minorEastAsia" w:hint="eastAsia"/>
          <w:sz w:val="28"/>
          <w:szCs w:val="28"/>
        </w:rPr>
        <w:t>；</w:t>
      </w:r>
    </w:p>
    <w:p w14:paraId="2FD73078" w14:textId="34C3BA5A" w:rsidR="00972C78" w:rsidRPr="00756AD4" w:rsidRDefault="00886180" w:rsidP="00756AD4">
      <w:pPr>
        <w:widowControl/>
        <w:spacing w:line="540" w:lineRule="exact"/>
        <w:ind w:firstLineChars="200" w:firstLine="560"/>
        <w:jc w:val="left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756AD4">
        <w:rPr>
          <w:rFonts w:ascii="仿宋_GB2312" w:eastAsia="仿宋_GB2312" w:hAnsiTheme="minorEastAsia" w:cstheme="minorEastAsia" w:hint="eastAsia"/>
          <w:sz w:val="28"/>
          <w:szCs w:val="28"/>
        </w:rPr>
        <w:t>若直接乘出租车前往酒店费用</w:t>
      </w:r>
      <w:r w:rsidR="00972C78" w:rsidRPr="00756AD4">
        <w:rPr>
          <w:rFonts w:ascii="仿宋_GB2312" w:eastAsia="仿宋_GB2312" w:hAnsiTheme="minorEastAsia" w:cstheme="minorEastAsia" w:hint="eastAsia"/>
          <w:sz w:val="28"/>
          <w:szCs w:val="28"/>
        </w:rPr>
        <w:t>约25元。</w:t>
      </w:r>
    </w:p>
    <w:p w14:paraId="6D6B44FB" w14:textId="029A2872" w:rsidR="00972C78" w:rsidRPr="00756AD4" w:rsidRDefault="00972C78" w:rsidP="00756AD4">
      <w:pPr>
        <w:widowControl/>
        <w:spacing w:line="540" w:lineRule="exact"/>
        <w:ind w:firstLineChars="200" w:firstLine="562"/>
        <w:jc w:val="left"/>
        <w:rPr>
          <w:rFonts w:ascii="仿宋_GB2312" w:eastAsia="仿宋_GB2312" w:hAnsiTheme="minorEastAsia" w:cstheme="minorEastAsia" w:hint="eastAsia"/>
          <w:b/>
          <w:bCs/>
          <w:sz w:val="28"/>
          <w:szCs w:val="28"/>
        </w:rPr>
      </w:pPr>
      <w:r w:rsidRPr="00756AD4">
        <w:rPr>
          <w:rFonts w:ascii="仿宋_GB2312" w:eastAsia="仿宋_GB2312" w:hAnsiTheme="minorEastAsia" w:cstheme="minorEastAsia" w:hint="eastAsia"/>
          <w:b/>
          <w:bCs/>
          <w:sz w:val="28"/>
          <w:szCs w:val="28"/>
        </w:rPr>
        <w:t>（二）宁波栎社机场</w:t>
      </w:r>
      <w:r w:rsidR="00886180" w:rsidRPr="00756AD4">
        <w:rPr>
          <w:rFonts w:ascii="仿宋_GB2312" w:eastAsia="仿宋_GB2312" w:hAnsiTheme="minorEastAsia" w:cstheme="minorEastAsia" w:hint="eastAsia"/>
          <w:b/>
          <w:bCs/>
          <w:sz w:val="28"/>
          <w:szCs w:val="28"/>
        </w:rPr>
        <w:t>至酒店</w:t>
      </w:r>
      <w:r w:rsidRPr="00756AD4">
        <w:rPr>
          <w:rFonts w:ascii="仿宋_GB2312" w:eastAsia="仿宋_GB2312" w:hAnsiTheme="minorEastAsia" w:cstheme="minorEastAsia" w:hint="eastAsia"/>
          <w:b/>
          <w:bCs/>
          <w:sz w:val="28"/>
          <w:szCs w:val="28"/>
        </w:rPr>
        <w:t>：</w:t>
      </w:r>
    </w:p>
    <w:p w14:paraId="6A9C2D9B" w14:textId="77777777" w:rsidR="00886180" w:rsidRPr="00756AD4" w:rsidRDefault="00972C78" w:rsidP="00756AD4">
      <w:pPr>
        <w:widowControl/>
        <w:spacing w:line="540" w:lineRule="exact"/>
        <w:ind w:firstLineChars="200" w:firstLine="560"/>
        <w:jc w:val="left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756AD4">
        <w:rPr>
          <w:rFonts w:ascii="仿宋_GB2312" w:eastAsia="仿宋_GB2312" w:hAnsiTheme="minorEastAsia" w:cstheme="minorEastAsia" w:hint="eastAsia"/>
          <w:sz w:val="28"/>
          <w:szCs w:val="28"/>
        </w:rPr>
        <w:t>乘坐地铁2号线（红联方向）在鼓楼站换乘地铁1号线（霞浦方向）在樱花公园站(F口出）下车，步行700米至酒店；</w:t>
      </w:r>
    </w:p>
    <w:p w14:paraId="474245C6" w14:textId="76797555" w:rsidR="00972C78" w:rsidRPr="00756AD4" w:rsidRDefault="00886180" w:rsidP="00756AD4">
      <w:pPr>
        <w:widowControl/>
        <w:spacing w:line="540" w:lineRule="exact"/>
        <w:ind w:firstLineChars="200" w:firstLine="560"/>
        <w:jc w:val="left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756AD4">
        <w:rPr>
          <w:rFonts w:ascii="仿宋_GB2312" w:eastAsia="仿宋_GB2312" w:hAnsiTheme="minorEastAsia" w:cstheme="minorEastAsia" w:hint="eastAsia"/>
          <w:sz w:val="28"/>
          <w:szCs w:val="28"/>
        </w:rPr>
        <w:t>若直接乘出租车前往</w:t>
      </w:r>
      <w:r w:rsidR="00972C78" w:rsidRPr="00756AD4">
        <w:rPr>
          <w:rFonts w:ascii="仿宋_GB2312" w:eastAsia="仿宋_GB2312" w:hAnsiTheme="minorEastAsia" w:cstheme="minorEastAsia" w:hint="eastAsia"/>
          <w:sz w:val="28"/>
          <w:szCs w:val="28"/>
        </w:rPr>
        <w:t>酒店约50元。</w:t>
      </w:r>
    </w:p>
    <w:p w14:paraId="1EB52F54" w14:textId="77777777" w:rsidR="00972C78" w:rsidRPr="00756AD4" w:rsidRDefault="00972C78" w:rsidP="00756AD4">
      <w:pPr>
        <w:widowControl/>
        <w:spacing w:line="540" w:lineRule="exact"/>
        <w:ind w:firstLineChars="200" w:firstLine="560"/>
        <w:jc w:val="left"/>
        <w:rPr>
          <w:rFonts w:ascii="仿宋_GB2312" w:eastAsia="仿宋_GB2312" w:hAnsiTheme="minorEastAsia" w:cstheme="minorEastAsia" w:hint="eastAsia"/>
          <w:sz w:val="28"/>
          <w:szCs w:val="28"/>
        </w:rPr>
      </w:pPr>
    </w:p>
    <w:p w14:paraId="672FD379" w14:textId="77777777" w:rsidR="00972C78" w:rsidRPr="00756AD4" w:rsidRDefault="00972C78" w:rsidP="00756AD4">
      <w:pPr>
        <w:widowControl/>
        <w:spacing w:line="540" w:lineRule="exact"/>
        <w:ind w:firstLineChars="200" w:firstLine="560"/>
        <w:jc w:val="left"/>
        <w:rPr>
          <w:rFonts w:ascii="仿宋_GB2312" w:eastAsia="仿宋_GB2312" w:hAnsiTheme="minorEastAsia" w:cstheme="minorEastAsia" w:hint="eastAsia"/>
          <w:sz w:val="28"/>
          <w:szCs w:val="28"/>
        </w:rPr>
      </w:pPr>
    </w:p>
    <w:sectPr w:rsidR="00972C78" w:rsidRPr="00756AD4" w:rsidSect="005E2431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ABDF1" w14:textId="77777777" w:rsidR="006F1A84" w:rsidRDefault="006F1A84" w:rsidP="00245DC1">
      <w:r>
        <w:separator/>
      </w:r>
    </w:p>
  </w:endnote>
  <w:endnote w:type="continuationSeparator" w:id="0">
    <w:p w14:paraId="46DDC175" w14:textId="77777777" w:rsidR="006F1A84" w:rsidRDefault="006F1A84" w:rsidP="0024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CCBA6" w14:textId="77777777" w:rsidR="006F1A84" w:rsidRDefault="006F1A84" w:rsidP="00245DC1">
      <w:r>
        <w:separator/>
      </w:r>
    </w:p>
  </w:footnote>
  <w:footnote w:type="continuationSeparator" w:id="0">
    <w:p w14:paraId="35D21D6D" w14:textId="77777777" w:rsidR="006F1A84" w:rsidRDefault="006F1A84" w:rsidP="00245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I0MzUxM2I3MDI4M2JjMmNiYWMyZDczMzdmMDljMGEifQ=="/>
  </w:docVars>
  <w:rsids>
    <w:rsidRoot w:val="00F874AE"/>
    <w:rsid w:val="000133BE"/>
    <w:rsid w:val="00015211"/>
    <w:rsid w:val="000406FB"/>
    <w:rsid w:val="00051358"/>
    <w:rsid w:val="00097D12"/>
    <w:rsid w:val="000B3827"/>
    <w:rsid w:val="000E5367"/>
    <w:rsid w:val="000E5A96"/>
    <w:rsid w:val="000F0C08"/>
    <w:rsid w:val="001134D1"/>
    <w:rsid w:val="00171255"/>
    <w:rsid w:val="00184727"/>
    <w:rsid w:val="001855A5"/>
    <w:rsid w:val="001A5268"/>
    <w:rsid w:val="001C3AC6"/>
    <w:rsid w:val="001D5D89"/>
    <w:rsid w:val="001F2EFD"/>
    <w:rsid w:val="00217963"/>
    <w:rsid w:val="00245DC1"/>
    <w:rsid w:val="00257623"/>
    <w:rsid w:val="00257E0C"/>
    <w:rsid w:val="002D01EE"/>
    <w:rsid w:val="002D435A"/>
    <w:rsid w:val="002D7F38"/>
    <w:rsid w:val="003441EB"/>
    <w:rsid w:val="00353EE3"/>
    <w:rsid w:val="003B1D6D"/>
    <w:rsid w:val="003E4D5E"/>
    <w:rsid w:val="003E56D4"/>
    <w:rsid w:val="003F1D86"/>
    <w:rsid w:val="003F67E0"/>
    <w:rsid w:val="00432001"/>
    <w:rsid w:val="00432129"/>
    <w:rsid w:val="00440B64"/>
    <w:rsid w:val="0045796C"/>
    <w:rsid w:val="00461E3E"/>
    <w:rsid w:val="00475C3D"/>
    <w:rsid w:val="004C01FF"/>
    <w:rsid w:val="004D1D10"/>
    <w:rsid w:val="004F0833"/>
    <w:rsid w:val="00503EC7"/>
    <w:rsid w:val="005323B0"/>
    <w:rsid w:val="00542B6C"/>
    <w:rsid w:val="00550BC4"/>
    <w:rsid w:val="00574956"/>
    <w:rsid w:val="005813F8"/>
    <w:rsid w:val="00594A75"/>
    <w:rsid w:val="005A2CE1"/>
    <w:rsid w:val="005B4F60"/>
    <w:rsid w:val="005C42D1"/>
    <w:rsid w:val="005D2A93"/>
    <w:rsid w:val="005D52B5"/>
    <w:rsid w:val="005E2431"/>
    <w:rsid w:val="0060590C"/>
    <w:rsid w:val="006248ED"/>
    <w:rsid w:val="0065301D"/>
    <w:rsid w:val="006537B5"/>
    <w:rsid w:val="00654AF7"/>
    <w:rsid w:val="00670E21"/>
    <w:rsid w:val="006C3CEC"/>
    <w:rsid w:val="006C6775"/>
    <w:rsid w:val="006F1A84"/>
    <w:rsid w:val="00700194"/>
    <w:rsid w:val="00756AD4"/>
    <w:rsid w:val="00787127"/>
    <w:rsid w:val="008443C8"/>
    <w:rsid w:val="00862A05"/>
    <w:rsid w:val="00881AF5"/>
    <w:rsid w:val="00886180"/>
    <w:rsid w:val="008920EA"/>
    <w:rsid w:val="00905EEA"/>
    <w:rsid w:val="009077A3"/>
    <w:rsid w:val="009252BF"/>
    <w:rsid w:val="00925EE2"/>
    <w:rsid w:val="009630D3"/>
    <w:rsid w:val="00972C78"/>
    <w:rsid w:val="00986CA7"/>
    <w:rsid w:val="009A486D"/>
    <w:rsid w:val="009C1A5C"/>
    <w:rsid w:val="009D5DD3"/>
    <w:rsid w:val="009E2A6E"/>
    <w:rsid w:val="009E5206"/>
    <w:rsid w:val="009F235F"/>
    <w:rsid w:val="00A00F65"/>
    <w:rsid w:val="00A20D7E"/>
    <w:rsid w:val="00A241E1"/>
    <w:rsid w:val="00A25161"/>
    <w:rsid w:val="00A75451"/>
    <w:rsid w:val="00A76518"/>
    <w:rsid w:val="00A81220"/>
    <w:rsid w:val="00A94C60"/>
    <w:rsid w:val="00A968F7"/>
    <w:rsid w:val="00AC51A3"/>
    <w:rsid w:val="00AE155D"/>
    <w:rsid w:val="00AE4FC2"/>
    <w:rsid w:val="00AF59C2"/>
    <w:rsid w:val="00B024FA"/>
    <w:rsid w:val="00B168D2"/>
    <w:rsid w:val="00B26452"/>
    <w:rsid w:val="00B525B2"/>
    <w:rsid w:val="00B63010"/>
    <w:rsid w:val="00B92D70"/>
    <w:rsid w:val="00BE5B86"/>
    <w:rsid w:val="00BE5CCF"/>
    <w:rsid w:val="00C06626"/>
    <w:rsid w:val="00C103F5"/>
    <w:rsid w:val="00C13FB7"/>
    <w:rsid w:val="00C16333"/>
    <w:rsid w:val="00C24085"/>
    <w:rsid w:val="00C357B8"/>
    <w:rsid w:val="00C42DDB"/>
    <w:rsid w:val="00C63DAD"/>
    <w:rsid w:val="00C80B7E"/>
    <w:rsid w:val="00C959DB"/>
    <w:rsid w:val="00CC2067"/>
    <w:rsid w:val="00CD00CA"/>
    <w:rsid w:val="00CE4C68"/>
    <w:rsid w:val="00D146D3"/>
    <w:rsid w:val="00D20D74"/>
    <w:rsid w:val="00D226FB"/>
    <w:rsid w:val="00D31BA3"/>
    <w:rsid w:val="00D57808"/>
    <w:rsid w:val="00D62B14"/>
    <w:rsid w:val="00D6493B"/>
    <w:rsid w:val="00D81DC5"/>
    <w:rsid w:val="00D831BE"/>
    <w:rsid w:val="00DE39F4"/>
    <w:rsid w:val="00DE4F9B"/>
    <w:rsid w:val="00E31DDF"/>
    <w:rsid w:val="00E41C1F"/>
    <w:rsid w:val="00E61C51"/>
    <w:rsid w:val="00ED0C79"/>
    <w:rsid w:val="00EE7DEE"/>
    <w:rsid w:val="00F22F5E"/>
    <w:rsid w:val="00F56D87"/>
    <w:rsid w:val="00F608ED"/>
    <w:rsid w:val="00F62063"/>
    <w:rsid w:val="00F80E0B"/>
    <w:rsid w:val="00F874AE"/>
    <w:rsid w:val="00F97AE5"/>
    <w:rsid w:val="00FB21E2"/>
    <w:rsid w:val="00FD134A"/>
    <w:rsid w:val="00FE4AB6"/>
    <w:rsid w:val="0B1B2086"/>
    <w:rsid w:val="12A14823"/>
    <w:rsid w:val="1D6C1E4C"/>
    <w:rsid w:val="1FB75D16"/>
    <w:rsid w:val="348C0A37"/>
    <w:rsid w:val="3EEA0B59"/>
    <w:rsid w:val="441E38FD"/>
    <w:rsid w:val="575E2D44"/>
    <w:rsid w:val="5BE40162"/>
    <w:rsid w:val="620C5868"/>
    <w:rsid w:val="64B04ABB"/>
    <w:rsid w:val="696C2221"/>
    <w:rsid w:val="6DB67950"/>
    <w:rsid w:val="74FA3E77"/>
    <w:rsid w:val="7D6061EE"/>
    <w:rsid w:val="7DD6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5A056"/>
  <w15:docId w15:val="{C948E350-9525-4E63-8416-3461AE30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75451"/>
    <w:pPr>
      <w:keepNext/>
      <w:keepLines/>
      <w:spacing w:line="58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autoRedefine/>
    <w:uiPriority w:val="9"/>
    <w:qFormat/>
    <w:rsid w:val="00A7545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table" w:customStyle="1" w:styleId="11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1">
    <w:name w:val="Revision"/>
    <w:hidden/>
    <w:uiPriority w:val="99"/>
    <w:unhideWhenUsed/>
    <w:rsid w:val="000B382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2">
    <w:name w:val="Unresolved Mention"/>
    <w:basedOn w:val="a0"/>
    <w:uiPriority w:val="99"/>
    <w:semiHidden/>
    <w:unhideWhenUsed/>
    <w:rsid w:val="00972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44</Words>
  <Characters>254</Characters>
  <Application>Microsoft Office Word</Application>
  <DocSecurity>0</DocSecurity>
  <Lines>2</Lines>
  <Paragraphs>1</Paragraphs>
  <ScaleCrop>false</ScaleCrop>
  <Company>shendu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da</dc:creator>
  <cp:lastModifiedBy>为 刘</cp:lastModifiedBy>
  <cp:revision>121</cp:revision>
  <cp:lastPrinted>2024-08-26T02:58:00Z</cp:lastPrinted>
  <dcterms:created xsi:type="dcterms:W3CDTF">2023-03-31T05:21:00Z</dcterms:created>
  <dcterms:modified xsi:type="dcterms:W3CDTF">2024-08-29T07:08:00Z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526752FB525A408F861C802BC2DFD7F4_13</vt:lpwstr>
  </property>
</Properties>
</file>