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4D520" w14:textId="77777777" w:rsidR="008C76A5" w:rsidRDefault="008C76A5">
      <w:pPr>
        <w:pStyle w:val="af4"/>
      </w:pPr>
    </w:p>
    <w:p w14:paraId="7CA10DF4" w14:textId="77777777" w:rsidR="008C76A5" w:rsidRDefault="00000000">
      <w:pPr>
        <w:jc w:val="left"/>
        <w:rPr>
          <w:rFonts w:ascii="黑体" w:eastAsia="黑体" w:hAnsi="黑体" w:cs="宋体" w:hint="eastAsia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附件2：</w:t>
      </w:r>
    </w:p>
    <w:p w14:paraId="49A147F8" w14:textId="77777777" w:rsidR="008C76A5" w:rsidRDefault="00000000">
      <w:pPr>
        <w:jc w:val="center"/>
        <w:rPr>
          <w:rFonts w:ascii="黑体" w:eastAsia="黑体" w:hAnsi="黑体" w:cs="宋体" w:hint="eastAsia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考察交流机构报名表</w:t>
      </w:r>
    </w:p>
    <w:p w14:paraId="4B52D886" w14:textId="77777777" w:rsidR="008C76A5" w:rsidRDefault="008C76A5">
      <w:pPr>
        <w:rPr>
          <w:rFonts w:ascii="宋体" w:hAnsi="宋体" w:cs="宋体" w:hint="eastAsia"/>
          <w:b/>
          <w:kern w:val="0"/>
          <w:sz w:val="24"/>
          <w:szCs w:val="24"/>
        </w:rPr>
      </w:pPr>
    </w:p>
    <w:p w14:paraId="444967F1" w14:textId="77777777" w:rsidR="008C76A5" w:rsidRDefault="008C76A5">
      <w:pPr>
        <w:rPr>
          <w:rFonts w:ascii="宋体" w:hAnsi="宋体" w:cs="宋体" w:hint="eastAsia"/>
          <w:b/>
          <w:kern w:val="0"/>
          <w:sz w:val="24"/>
          <w:szCs w:val="24"/>
        </w:rPr>
      </w:pPr>
    </w:p>
    <w:p w14:paraId="4F256B88" w14:textId="77777777" w:rsidR="008C76A5" w:rsidRDefault="00000000">
      <w:pPr>
        <w:rPr>
          <w:rFonts w:ascii="宋体" w:hAnsi="宋体" w:cs="宋体" w:hint="eastAsia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单位名称（盖章）：</w:t>
      </w:r>
    </w:p>
    <w:tbl>
      <w:tblPr>
        <w:tblStyle w:val="ae"/>
        <w:tblW w:w="8755" w:type="dxa"/>
        <w:tblLayout w:type="fixed"/>
        <w:tblLook w:val="04A0" w:firstRow="1" w:lastRow="0" w:firstColumn="1" w:lastColumn="0" w:noHBand="0" w:noVBand="1"/>
      </w:tblPr>
      <w:tblGrid>
        <w:gridCol w:w="959"/>
        <w:gridCol w:w="1985"/>
        <w:gridCol w:w="1843"/>
        <w:gridCol w:w="1571"/>
        <w:gridCol w:w="2397"/>
      </w:tblGrid>
      <w:tr w:rsidR="008C76A5" w14:paraId="18D22A82" w14:textId="77777777">
        <w:trPr>
          <w:trHeight w:val="596"/>
        </w:trPr>
        <w:tc>
          <w:tcPr>
            <w:tcW w:w="959" w:type="dxa"/>
            <w:vAlign w:val="center"/>
          </w:tcPr>
          <w:p w14:paraId="699B1838" w14:textId="77777777" w:rsidR="008C76A5" w:rsidRDefault="00000000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序号</w:t>
            </w:r>
          </w:p>
        </w:tc>
        <w:tc>
          <w:tcPr>
            <w:tcW w:w="1985" w:type="dxa"/>
            <w:vAlign w:val="center"/>
          </w:tcPr>
          <w:p w14:paraId="7DFD180C" w14:textId="77777777" w:rsidR="008C76A5" w:rsidRDefault="00000000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姓名</w:t>
            </w:r>
          </w:p>
        </w:tc>
        <w:tc>
          <w:tcPr>
            <w:tcW w:w="1843" w:type="dxa"/>
            <w:vAlign w:val="center"/>
          </w:tcPr>
          <w:p w14:paraId="7190804A" w14:textId="77777777" w:rsidR="008C76A5" w:rsidRDefault="00000000">
            <w:pPr>
              <w:tabs>
                <w:tab w:val="left" w:pos="454"/>
              </w:tabs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联系电话</w:t>
            </w:r>
          </w:p>
        </w:tc>
        <w:tc>
          <w:tcPr>
            <w:tcW w:w="1571" w:type="dxa"/>
            <w:vAlign w:val="center"/>
          </w:tcPr>
          <w:p w14:paraId="4F968181" w14:textId="77777777" w:rsidR="008C76A5" w:rsidRDefault="00000000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职务</w:t>
            </w:r>
          </w:p>
        </w:tc>
        <w:tc>
          <w:tcPr>
            <w:tcW w:w="2397" w:type="dxa"/>
          </w:tcPr>
          <w:p w14:paraId="5BF31DFC" w14:textId="77777777" w:rsidR="008C76A5" w:rsidRDefault="00000000">
            <w:pPr>
              <w:jc w:val="center"/>
              <w:rPr>
                <w:rFonts w:ascii="宋体" w:hAnsi="宋体" w:cs="宋体" w:hint="eastAsia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邮箱</w:t>
            </w:r>
          </w:p>
        </w:tc>
      </w:tr>
      <w:tr w:rsidR="008C76A5" w14:paraId="1E734027" w14:textId="77777777">
        <w:trPr>
          <w:trHeight w:val="615"/>
        </w:trPr>
        <w:tc>
          <w:tcPr>
            <w:tcW w:w="959" w:type="dxa"/>
          </w:tcPr>
          <w:p w14:paraId="51B58E86" w14:textId="77777777" w:rsidR="008C76A5" w:rsidRDefault="008C76A5">
            <w:pPr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985" w:type="dxa"/>
          </w:tcPr>
          <w:p w14:paraId="3D298797" w14:textId="77777777" w:rsidR="008C76A5" w:rsidRDefault="008C76A5">
            <w:pPr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843" w:type="dxa"/>
          </w:tcPr>
          <w:p w14:paraId="7D438EAF" w14:textId="77777777" w:rsidR="008C76A5" w:rsidRDefault="008C76A5">
            <w:pPr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571" w:type="dxa"/>
          </w:tcPr>
          <w:p w14:paraId="23C5BFD2" w14:textId="77777777" w:rsidR="008C76A5" w:rsidRDefault="008C76A5">
            <w:pPr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2397" w:type="dxa"/>
          </w:tcPr>
          <w:p w14:paraId="745C92A9" w14:textId="77777777" w:rsidR="008C76A5" w:rsidRDefault="008C76A5">
            <w:pPr>
              <w:rPr>
                <w:rFonts w:ascii="宋体" w:hAnsi="宋体" w:cs="宋体" w:hint="eastAsia"/>
                <w:szCs w:val="21"/>
              </w:rPr>
            </w:pPr>
          </w:p>
        </w:tc>
      </w:tr>
      <w:tr w:rsidR="008C76A5" w14:paraId="79D86F30" w14:textId="77777777">
        <w:trPr>
          <w:trHeight w:val="685"/>
        </w:trPr>
        <w:tc>
          <w:tcPr>
            <w:tcW w:w="959" w:type="dxa"/>
          </w:tcPr>
          <w:p w14:paraId="4670DB3B" w14:textId="77777777" w:rsidR="008C76A5" w:rsidRDefault="008C76A5">
            <w:pPr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1985" w:type="dxa"/>
          </w:tcPr>
          <w:p w14:paraId="72972FB6" w14:textId="77777777" w:rsidR="008C76A5" w:rsidRDefault="008C76A5">
            <w:pPr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1843" w:type="dxa"/>
          </w:tcPr>
          <w:p w14:paraId="2D0E4BAF" w14:textId="77777777" w:rsidR="008C76A5" w:rsidRDefault="008C76A5">
            <w:pPr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1571" w:type="dxa"/>
          </w:tcPr>
          <w:p w14:paraId="187A4813" w14:textId="77777777" w:rsidR="008C76A5" w:rsidRDefault="008C76A5">
            <w:pPr>
              <w:rPr>
                <w:rFonts w:ascii="宋体" w:hAnsi="宋体" w:cs="宋体" w:hint="eastAsia"/>
                <w:b/>
                <w:szCs w:val="21"/>
              </w:rPr>
            </w:pPr>
          </w:p>
        </w:tc>
        <w:tc>
          <w:tcPr>
            <w:tcW w:w="2397" w:type="dxa"/>
          </w:tcPr>
          <w:p w14:paraId="262BD007" w14:textId="77777777" w:rsidR="008C76A5" w:rsidRDefault="008C76A5">
            <w:pPr>
              <w:rPr>
                <w:rFonts w:ascii="宋体" w:hAnsi="宋体" w:cs="宋体" w:hint="eastAsia"/>
                <w:b/>
                <w:szCs w:val="21"/>
              </w:rPr>
            </w:pPr>
          </w:p>
        </w:tc>
      </w:tr>
    </w:tbl>
    <w:p w14:paraId="7F2E6BAF" w14:textId="77777777" w:rsidR="008C76A5" w:rsidRDefault="00000000">
      <w:pPr>
        <w:ind w:leftChars="-540" w:left="-1134"/>
        <w:rPr>
          <w:rFonts w:ascii="宋体" w:hAnsi="宋体" w:cs="宋体" w:hint="eastAsia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 xml:space="preserve"> </w:t>
      </w:r>
    </w:p>
    <w:p w14:paraId="32E62477" w14:textId="77777777" w:rsidR="008C76A5" w:rsidRDefault="00000000">
      <w:pPr>
        <w:spacing w:line="440" w:lineRule="exact"/>
        <w:rPr>
          <w:rFonts w:ascii="宋体" w:hAnsi="宋体" w:cs="宋体" w:hint="eastAsia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注：1、原则上每个机构仅派1～2名参加。</w:t>
      </w:r>
    </w:p>
    <w:p w14:paraId="4211C7DD" w14:textId="77777777" w:rsidR="008C76A5" w:rsidRDefault="00000000">
      <w:pPr>
        <w:ind w:firstLineChars="200" w:firstLine="482"/>
        <w:rPr>
          <w:rFonts w:ascii="宋体" w:hAnsi="宋体" w:cs="宋体" w:hint="eastAsia"/>
          <w:b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2、请将电子版报名表发送至：</w:t>
      </w:r>
      <w:hyperlink r:id="rId9" w:history="1">
        <w:r>
          <w:rPr>
            <w:rStyle w:val="af0"/>
            <w:rFonts w:ascii="宋体" w:hAnsi="宋体" w:cs="宋体" w:hint="eastAsia"/>
            <w:b/>
            <w:kern w:val="0"/>
            <w:sz w:val="24"/>
            <w:szCs w:val="24"/>
          </w:rPr>
          <w:t>jinping@casei.org.cn</w:t>
        </w:r>
      </w:hyperlink>
      <w:r>
        <w:rPr>
          <w:rStyle w:val="af0"/>
          <w:rFonts w:ascii="宋体" w:hAnsi="宋体" w:cs="宋体" w:hint="eastAsia"/>
          <w:b/>
          <w:kern w:val="0"/>
          <w:sz w:val="24"/>
          <w:szCs w:val="24"/>
        </w:rPr>
        <w:t>。</w:t>
      </w:r>
    </w:p>
    <w:p w14:paraId="3F2D52EF" w14:textId="77777777" w:rsidR="008C76A5" w:rsidRDefault="008C76A5">
      <w:pPr>
        <w:rPr>
          <w:rFonts w:ascii="宋体" w:hAnsi="宋体" w:cs="宋体" w:hint="eastAsia"/>
          <w:sz w:val="24"/>
          <w:szCs w:val="24"/>
        </w:rPr>
      </w:pPr>
    </w:p>
    <w:sectPr w:rsidR="008C76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588" w:bottom="113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AE1E1" w14:textId="77777777" w:rsidR="00746EB5" w:rsidRDefault="00746EB5">
      <w:r>
        <w:separator/>
      </w:r>
    </w:p>
  </w:endnote>
  <w:endnote w:type="continuationSeparator" w:id="0">
    <w:p w14:paraId="032D6810" w14:textId="77777777" w:rsidR="00746EB5" w:rsidRDefault="0074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C41392-48C5-4E07-8BD3-DAAA2A4CC6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56FFE97-B350-4946-8E9D-EBEB65AE2489}"/>
    <w:embedBold r:id="rId3" w:subsetted="1" w:fontKey="{461A1791-0597-4ED9-88C6-033F3A971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E1D94E8-28A5-4CFB-89AC-3DA29035EA8C}"/>
    <w:embedBold r:id="rId5" w:fontKey="{5D9D80C5-A857-4622-A076-DB482AFF51B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31CCBAC-E502-47C9-A70B-9332AF43A0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E440F94-B6F1-46AA-9E3D-2A705267D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6D29F" w14:textId="77777777" w:rsidR="008C76A5" w:rsidRDefault="008C76A5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7F591" w14:textId="77777777" w:rsidR="008C76A5" w:rsidRDefault="00000000">
    <w:pPr>
      <w:pStyle w:val="a9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1CAFC5" wp14:editId="678FCBA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53452" w14:textId="77777777" w:rsidR="008C76A5" w:rsidRDefault="00000000">
                          <w:pPr>
                            <w:pStyle w:val="a9"/>
                            <w:ind w:firstLine="360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1CAFC5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2853452" w14:textId="77777777" w:rsidR="008C76A5" w:rsidRDefault="00000000">
                    <w:pPr>
                      <w:pStyle w:val="a9"/>
                      <w:ind w:firstLine="360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AF7A" w14:textId="77777777" w:rsidR="008C76A5" w:rsidRDefault="008C76A5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27DCE" w14:textId="77777777" w:rsidR="00746EB5" w:rsidRDefault="00746EB5">
      <w:r>
        <w:separator/>
      </w:r>
    </w:p>
  </w:footnote>
  <w:footnote w:type="continuationSeparator" w:id="0">
    <w:p w14:paraId="5AFC2D8D" w14:textId="77777777" w:rsidR="00746EB5" w:rsidRDefault="0074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89252" w14:textId="77777777" w:rsidR="008C76A5" w:rsidRDefault="008C76A5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C2D0B" w14:textId="77777777" w:rsidR="008C76A5" w:rsidRDefault="008C76A5">
    <w:pPr>
      <w:ind w:firstLine="640"/>
      <w:rPr>
        <w:rFonts w:asciiTheme="minorEastAsia" w:eastAsiaTheme="minorEastAsia" w:hAnsiTheme="minorEastAsia"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7A0C2" w14:textId="77777777" w:rsidR="008C76A5" w:rsidRDefault="008C76A5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E15602"/>
    <w:multiLevelType w:val="multilevel"/>
    <w:tmpl w:val="59E15602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" w15:restartNumberingAfterBreak="0">
    <w:nsid w:val="59E2AF71"/>
    <w:multiLevelType w:val="singleLevel"/>
    <w:tmpl w:val="59E2AF71"/>
    <w:lvl w:ilvl="0">
      <w:start w:val="1"/>
      <w:numFmt w:val="decimal"/>
      <w:suff w:val="nothing"/>
      <w:lvlText w:val="%1、"/>
      <w:lvlJc w:val="left"/>
    </w:lvl>
  </w:abstractNum>
  <w:num w:numId="1" w16cid:durableId="1465345078">
    <w:abstractNumId w:val="1"/>
  </w:num>
  <w:num w:numId="2" w16cid:durableId="1623268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2MjIxNmJmNjk3NTBmNjYyN2VhODBkMTUxMmE4OGQifQ=="/>
  </w:docVars>
  <w:rsids>
    <w:rsidRoot w:val="160C3DB7"/>
    <w:rsid w:val="00027A7D"/>
    <w:rsid w:val="000365DC"/>
    <w:rsid w:val="00037377"/>
    <w:rsid w:val="000511A7"/>
    <w:rsid w:val="00077C73"/>
    <w:rsid w:val="00086A33"/>
    <w:rsid w:val="000A2600"/>
    <w:rsid w:val="000A6839"/>
    <w:rsid w:val="000D16F8"/>
    <w:rsid w:val="000F21D5"/>
    <w:rsid w:val="000F22A6"/>
    <w:rsid w:val="000F48CE"/>
    <w:rsid w:val="0011425D"/>
    <w:rsid w:val="00115ACD"/>
    <w:rsid w:val="00132362"/>
    <w:rsid w:val="0017178D"/>
    <w:rsid w:val="001846DA"/>
    <w:rsid w:val="00186069"/>
    <w:rsid w:val="001A43E9"/>
    <w:rsid w:val="00210BC9"/>
    <w:rsid w:val="00215602"/>
    <w:rsid w:val="002366B0"/>
    <w:rsid w:val="002D6C93"/>
    <w:rsid w:val="002E69E1"/>
    <w:rsid w:val="002F6656"/>
    <w:rsid w:val="00313735"/>
    <w:rsid w:val="00326A43"/>
    <w:rsid w:val="00356268"/>
    <w:rsid w:val="003630F7"/>
    <w:rsid w:val="00363FC0"/>
    <w:rsid w:val="003715D3"/>
    <w:rsid w:val="0037651D"/>
    <w:rsid w:val="0038126F"/>
    <w:rsid w:val="003836A3"/>
    <w:rsid w:val="00390698"/>
    <w:rsid w:val="003C432B"/>
    <w:rsid w:val="003D2A7A"/>
    <w:rsid w:val="003D3CDD"/>
    <w:rsid w:val="003D5D38"/>
    <w:rsid w:val="003E2F44"/>
    <w:rsid w:val="003F22F6"/>
    <w:rsid w:val="003F52EC"/>
    <w:rsid w:val="003F6850"/>
    <w:rsid w:val="00407466"/>
    <w:rsid w:val="00415045"/>
    <w:rsid w:val="004510CE"/>
    <w:rsid w:val="004548E2"/>
    <w:rsid w:val="0049265F"/>
    <w:rsid w:val="004940AF"/>
    <w:rsid w:val="004946B4"/>
    <w:rsid w:val="004D1BC9"/>
    <w:rsid w:val="004E4B2D"/>
    <w:rsid w:val="004F5EF6"/>
    <w:rsid w:val="00503C71"/>
    <w:rsid w:val="00511203"/>
    <w:rsid w:val="00534019"/>
    <w:rsid w:val="00546C88"/>
    <w:rsid w:val="00573B77"/>
    <w:rsid w:val="00583146"/>
    <w:rsid w:val="00593149"/>
    <w:rsid w:val="005E1635"/>
    <w:rsid w:val="006536A4"/>
    <w:rsid w:val="00653793"/>
    <w:rsid w:val="00664492"/>
    <w:rsid w:val="00680C8A"/>
    <w:rsid w:val="0069328B"/>
    <w:rsid w:val="006A0581"/>
    <w:rsid w:val="006A4324"/>
    <w:rsid w:val="006D77C2"/>
    <w:rsid w:val="006E421A"/>
    <w:rsid w:val="006F6DA4"/>
    <w:rsid w:val="00700B98"/>
    <w:rsid w:val="0072054C"/>
    <w:rsid w:val="00742F08"/>
    <w:rsid w:val="00746EB5"/>
    <w:rsid w:val="00751890"/>
    <w:rsid w:val="007941A8"/>
    <w:rsid w:val="00797A42"/>
    <w:rsid w:val="007A26EE"/>
    <w:rsid w:val="007B6F9B"/>
    <w:rsid w:val="008028E9"/>
    <w:rsid w:val="00836CBD"/>
    <w:rsid w:val="0086024B"/>
    <w:rsid w:val="008634AE"/>
    <w:rsid w:val="008B3413"/>
    <w:rsid w:val="008C76A5"/>
    <w:rsid w:val="008E66A7"/>
    <w:rsid w:val="00910D90"/>
    <w:rsid w:val="00930F4A"/>
    <w:rsid w:val="00936094"/>
    <w:rsid w:val="0097069F"/>
    <w:rsid w:val="009A70E6"/>
    <w:rsid w:val="009E61E9"/>
    <w:rsid w:val="009F39ED"/>
    <w:rsid w:val="00A004F2"/>
    <w:rsid w:val="00A2520F"/>
    <w:rsid w:val="00A47476"/>
    <w:rsid w:val="00A545D6"/>
    <w:rsid w:val="00A67163"/>
    <w:rsid w:val="00AE065A"/>
    <w:rsid w:val="00AE5DE9"/>
    <w:rsid w:val="00B9139D"/>
    <w:rsid w:val="00BA25DB"/>
    <w:rsid w:val="00BB41E3"/>
    <w:rsid w:val="00BB691B"/>
    <w:rsid w:val="00BE0C8A"/>
    <w:rsid w:val="00C147EB"/>
    <w:rsid w:val="00C447DD"/>
    <w:rsid w:val="00CA2E60"/>
    <w:rsid w:val="00CB0142"/>
    <w:rsid w:val="00CB22D5"/>
    <w:rsid w:val="00CB35EF"/>
    <w:rsid w:val="00CC2934"/>
    <w:rsid w:val="00CC5A09"/>
    <w:rsid w:val="00CD0A7B"/>
    <w:rsid w:val="00CE5DB7"/>
    <w:rsid w:val="00D001A6"/>
    <w:rsid w:val="00D07DD2"/>
    <w:rsid w:val="00D635E2"/>
    <w:rsid w:val="00D73AEA"/>
    <w:rsid w:val="00D759F3"/>
    <w:rsid w:val="00D76961"/>
    <w:rsid w:val="00D926EA"/>
    <w:rsid w:val="00D97FA7"/>
    <w:rsid w:val="00DA657B"/>
    <w:rsid w:val="00DD2EE8"/>
    <w:rsid w:val="00DF1010"/>
    <w:rsid w:val="00ED1925"/>
    <w:rsid w:val="00ED606C"/>
    <w:rsid w:val="00ED7CFF"/>
    <w:rsid w:val="00EE5867"/>
    <w:rsid w:val="00F50731"/>
    <w:rsid w:val="00F60734"/>
    <w:rsid w:val="00F84D8A"/>
    <w:rsid w:val="00F86386"/>
    <w:rsid w:val="00FC3854"/>
    <w:rsid w:val="02557F0B"/>
    <w:rsid w:val="09011776"/>
    <w:rsid w:val="128616B4"/>
    <w:rsid w:val="15ED5650"/>
    <w:rsid w:val="160C3DB7"/>
    <w:rsid w:val="1C2D740F"/>
    <w:rsid w:val="1D813BCE"/>
    <w:rsid w:val="1EE937F1"/>
    <w:rsid w:val="20F03ED9"/>
    <w:rsid w:val="324D048E"/>
    <w:rsid w:val="3522069A"/>
    <w:rsid w:val="3A8B6A09"/>
    <w:rsid w:val="3AF26EEF"/>
    <w:rsid w:val="3B8F68D3"/>
    <w:rsid w:val="416A3879"/>
    <w:rsid w:val="4ADF5713"/>
    <w:rsid w:val="4B9B142E"/>
    <w:rsid w:val="4F4C241E"/>
    <w:rsid w:val="51413B8B"/>
    <w:rsid w:val="5324298A"/>
    <w:rsid w:val="545730BB"/>
    <w:rsid w:val="5601374F"/>
    <w:rsid w:val="618C335E"/>
    <w:rsid w:val="62047109"/>
    <w:rsid w:val="68782BD0"/>
    <w:rsid w:val="6D8F7A7B"/>
    <w:rsid w:val="71257B2C"/>
    <w:rsid w:val="71B46ED9"/>
    <w:rsid w:val="726838C4"/>
    <w:rsid w:val="766E0956"/>
    <w:rsid w:val="79B017E7"/>
    <w:rsid w:val="7D30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0AC796"/>
  <w15:docId w15:val="{A0A208B7-4E11-4E77-8282-4ABEEA0A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unhideWhenUsed/>
    <w:qFormat/>
    <w:pPr>
      <w:spacing w:line="1200" w:lineRule="atLeast"/>
      <w:jc w:val="center"/>
      <w:outlineLvl w:val="1"/>
    </w:pPr>
    <w:rPr>
      <w:rFonts w:ascii="宋体" w:hAnsi="宋体" w:hint="eastAsia"/>
      <w:b/>
      <w:color w:val="000000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adjustRightInd w:val="0"/>
      <w:spacing w:line="360" w:lineRule="atLeast"/>
      <w:jc w:val="left"/>
      <w:textAlignment w:val="baseline"/>
    </w:pPr>
    <w:rPr>
      <w:kern w:val="0"/>
      <w:sz w:val="24"/>
    </w:rPr>
  </w:style>
  <w:style w:type="paragraph" w:styleId="a5">
    <w:name w:val="Body Text"/>
    <w:basedOn w:val="a"/>
    <w:link w:val="a6"/>
    <w:unhideWhenUsed/>
    <w:pPr>
      <w:spacing w:after="120"/>
    </w:pPr>
    <w:rPr>
      <w:rFonts w:ascii="Calibri" w:hAnsi="Calibri"/>
      <w:szCs w:val="24"/>
    </w:rPr>
  </w:style>
  <w:style w:type="paragraph" w:styleId="20">
    <w:name w:val="Body Text Indent 2"/>
    <w:basedOn w:val="a"/>
    <w:link w:val="21"/>
    <w:qFormat/>
    <w:pPr>
      <w:spacing w:after="120" w:line="480" w:lineRule="auto"/>
      <w:ind w:leftChars="200" w:left="42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pPr>
      <w:jc w:val="left"/>
    </w:pPr>
    <w:rPr>
      <w:kern w:val="0"/>
      <w:sz w:val="24"/>
    </w:rPr>
  </w:style>
  <w:style w:type="table" w:styleId="ae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Hyperlink"/>
    <w:basedOn w:val="a0"/>
    <w:qFormat/>
    <w:rPr>
      <w:color w:val="333333"/>
      <w:u w:val="none"/>
    </w:rPr>
  </w:style>
  <w:style w:type="paragraph" w:customStyle="1" w:styleId="laizi">
    <w:name w:val="laizi"/>
    <w:basedOn w:val="a"/>
    <w:qFormat/>
    <w:pPr>
      <w:jc w:val="center"/>
    </w:pPr>
    <w:rPr>
      <w:b/>
      <w:color w:val="000000"/>
      <w:kern w:val="0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c">
    <w:name w:val="页眉 字符"/>
    <w:basedOn w:val="a0"/>
    <w:link w:val="ab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af1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正文文本 字符"/>
    <w:basedOn w:val="a0"/>
    <w:link w:val="a5"/>
    <w:qFormat/>
    <w:rPr>
      <w:rFonts w:ascii="Calibri" w:eastAsia="宋体" w:hAnsi="Calibri" w:cs="Times New Roman"/>
      <w:kern w:val="2"/>
      <w:sz w:val="21"/>
      <w:szCs w:val="24"/>
    </w:rPr>
  </w:style>
  <w:style w:type="character" w:customStyle="1" w:styleId="21">
    <w:name w:val="正文文本缩进 2 字符"/>
    <w:basedOn w:val="a0"/>
    <w:link w:val="20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4">
    <w:name w:val="批注文字 字符"/>
    <w:basedOn w:val="a0"/>
    <w:link w:val="a3"/>
    <w:qFormat/>
    <w:rPr>
      <w:rFonts w:ascii="Times New Roman" w:eastAsia="宋体" w:hAnsi="Times New Roman" w:cs="Times New Roman"/>
      <w:sz w:val="24"/>
    </w:rPr>
  </w:style>
  <w:style w:type="paragraph" w:customStyle="1" w:styleId="af2">
    <w:name w:val="表中字"/>
    <w:basedOn w:val="a"/>
    <w:link w:val="af3"/>
    <w:qFormat/>
    <w:pPr>
      <w:jc w:val="center"/>
    </w:pPr>
    <w:rPr>
      <w:rFonts w:ascii="宋体" w:hAnsi="宋体" w:cstheme="minorBidi"/>
      <w:snapToGrid w:val="0"/>
      <w:kern w:val="0"/>
      <w:szCs w:val="24"/>
    </w:rPr>
  </w:style>
  <w:style w:type="character" w:customStyle="1" w:styleId="af3">
    <w:name w:val="表中字 字符"/>
    <w:basedOn w:val="a0"/>
    <w:link w:val="af2"/>
    <w:qFormat/>
    <w:rPr>
      <w:rFonts w:ascii="宋体" w:eastAsia="宋体" w:hAnsi="宋体"/>
      <w:snapToGrid w:val="0"/>
      <w:sz w:val="21"/>
      <w:szCs w:val="24"/>
    </w:rPr>
  </w:style>
  <w:style w:type="paragraph" w:customStyle="1" w:styleId="af4">
    <w:name w:val="样式 小四"/>
    <w:uiPriority w:val="99"/>
    <w:qFormat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8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inping@casei.org.cn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E9A1E4E-9EB4-4721-AD69-019C8E040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24</Words>
  <Characters>137</Characters>
  <Application>Microsoft Office Word</Application>
  <DocSecurity>0</DocSecurity>
  <Lines>1</Lines>
  <Paragraphs>1</Paragraphs>
  <ScaleCrop>false</ScaleCrop>
  <Company>Lenovo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董艳柱(01608)</dc:creator>
  <cp:lastModifiedBy>为 刘</cp:lastModifiedBy>
  <cp:revision>11</cp:revision>
  <cp:lastPrinted>2023-07-03T06:08:00Z</cp:lastPrinted>
  <dcterms:created xsi:type="dcterms:W3CDTF">2023-07-03T02:00:00Z</dcterms:created>
  <dcterms:modified xsi:type="dcterms:W3CDTF">2024-09-02T07:41:00Z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B40E928743F947F8B5AAF2FF368D0FCF_13</vt:lpwstr>
  </property>
</Properties>
</file>