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0C4C" w14:textId="77777777" w:rsidR="00504F21" w:rsidRPr="00856A88" w:rsidRDefault="00504F21" w:rsidP="00504F21">
      <w:pPr>
        <w:rPr>
          <w:rFonts w:asciiTheme="minorEastAsia" w:hAnsiTheme="minorEastAsia" w:hint="eastAsia"/>
          <w:b/>
          <w:sz w:val="30"/>
          <w:szCs w:val="30"/>
        </w:rPr>
      </w:pPr>
      <w:r w:rsidRPr="00856A88">
        <w:rPr>
          <w:rFonts w:asciiTheme="minorEastAsia" w:hAnsiTheme="minorEastAsia" w:hint="eastAsia"/>
          <w:sz w:val="28"/>
          <w:szCs w:val="28"/>
        </w:rPr>
        <w:t xml:space="preserve">附件3：　　　　　　　　　　　 </w:t>
      </w:r>
      <w:r w:rsidRPr="00856A88">
        <w:rPr>
          <w:rFonts w:asciiTheme="minorEastAsia" w:hAnsiTheme="minorEastAsia" w:hint="eastAsia"/>
          <w:b/>
          <w:sz w:val="30"/>
          <w:szCs w:val="30"/>
        </w:rPr>
        <w:t xml:space="preserve"> 第三届全国特检行业羽毛球比赛报名表</w:t>
      </w:r>
    </w:p>
    <w:p w14:paraId="3964A7AF" w14:textId="77777777" w:rsidR="00504F21" w:rsidRPr="00856A88" w:rsidRDefault="00504F21" w:rsidP="00504F21">
      <w:pPr>
        <w:jc w:val="center"/>
        <w:rPr>
          <w:rFonts w:asciiTheme="minorEastAsia" w:hAnsiTheme="minorEastAsia" w:hint="eastAsia"/>
          <w:b/>
          <w:szCs w:val="21"/>
        </w:rPr>
      </w:pPr>
      <w:r w:rsidRPr="00856A88">
        <w:rPr>
          <w:rFonts w:asciiTheme="minorEastAsia" w:hAnsiTheme="minorEastAsia" w:hint="eastAsia"/>
          <w:b/>
          <w:szCs w:val="21"/>
        </w:rPr>
        <w:t xml:space="preserve">    （每个组队单位填写一份。打印填写，手写无效。）</w:t>
      </w:r>
    </w:p>
    <w:tbl>
      <w:tblPr>
        <w:tblW w:w="13665" w:type="dxa"/>
        <w:jc w:val="center"/>
        <w:tblLook w:val="04A0" w:firstRow="1" w:lastRow="0" w:firstColumn="1" w:lastColumn="0" w:noHBand="0" w:noVBand="1"/>
      </w:tblPr>
      <w:tblGrid>
        <w:gridCol w:w="1130"/>
        <w:gridCol w:w="284"/>
        <w:gridCol w:w="992"/>
        <w:gridCol w:w="425"/>
        <w:gridCol w:w="2552"/>
        <w:gridCol w:w="1701"/>
        <w:gridCol w:w="992"/>
        <w:gridCol w:w="1980"/>
        <w:gridCol w:w="997"/>
        <w:gridCol w:w="2612"/>
      </w:tblGrid>
      <w:tr w:rsidR="00504F21" w:rsidRPr="00856A88" w14:paraId="5D72995F" w14:textId="77777777" w:rsidTr="00891D6C">
        <w:trPr>
          <w:trHeight w:val="685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C9E0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组队名称</w:t>
            </w:r>
          </w:p>
        </w:tc>
        <w:tc>
          <w:tcPr>
            <w:tcW w:w="12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8665" w14:textId="77777777" w:rsidR="00504F21" w:rsidRPr="00856A88" w:rsidRDefault="00504F21" w:rsidP="00891D6C">
            <w:pPr>
              <w:widowControl/>
              <w:ind w:right="800" w:firstLineChars="1050" w:firstLine="2951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省（市、自治区、行业）特检代表队</w:t>
            </w: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                      （请加盖牵头单位印章）</w:t>
            </w:r>
          </w:p>
        </w:tc>
      </w:tr>
      <w:tr w:rsidR="00504F21" w:rsidRPr="00856A88" w14:paraId="76FC8D94" w14:textId="77777777" w:rsidTr="00891D6C">
        <w:trPr>
          <w:trHeight w:val="555"/>
          <w:jc w:val="center"/>
        </w:trPr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B2B2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联络人姓名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20B2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11D3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  <w:p w14:paraId="74AD983A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（座机：区号＋号码）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B56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C3B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530B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E24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信箱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C06A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5448997A" w14:textId="77777777" w:rsidTr="00891D6C">
        <w:trPr>
          <w:trHeight w:val="555"/>
          <w:jc w:val="center"/>
        </w:trPr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5642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领队姓名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069B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3FFA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213A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8BE2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2077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3405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信箱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85E6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02606631" w14:textId="77777777" w:rsidTr="00891D6C">
        <w:trPr>
          <w:trHeight w:val="438"/>
          <w:jc w:val="center"/>
        </w:trPr>
        <w:tc>
          <w:tcPr>
            <w:tcW w:w="1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34BDC2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以下为参加比赛所有运动员的详细信息</w:t>
            </w:r>
          </w:p>
        </w:tc>
      </w:tr>
      <w:tr w:rsidR="00504F21" w:rsidRPr="00856A88" w14:paraId="1C335A0D" w14:textId="77777777" w:rsidTr="00891D6C">
        <w:trPr>
          <w:trHeight w:val="555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0772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779F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姓　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D2CD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t>队员类别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B341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19A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工作单位（简写即可）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EB9A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持检验资质或职务</w:t>
            </w:r>
          </w:p>
        </w:tc>
      </w:tr>
      <w:tr w:rsidR="00504F21" w:rsidRPr="00856A88" w14:paraId="63FC92CD" w14:textId="77777777" w:rsidTr="00891D6C">
        <w:trPr>
          <w:trHeight w:val="602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55CC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256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3790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精英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巾帼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领军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85DA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D75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135C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4C6E217F" w14:textId="77777777" w:rsidTr="00891D6C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AF44" w14:textId="77777777" w:rsidR="00504F21" w:rsidRPr="00856A88" w:rsidRDefault="00504F21" w:rsidP="00891D6C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BA03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FE1A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精英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巾帼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领军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EC56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E43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DA9A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207DDA14" w14:textId="77777777" w:rsidTr="00891D6C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F4BE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F8E3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A78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精英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巾帼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领军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B471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B65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7B16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66B9A67E" w14:textId="77777777" w:rsidTr="00891D6C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800" w14:textId="77777777" w:rsidR="00504F21" w:rsidRPr="00856A88" w:rsidRDefault="00504F21" w:rsidP="00891D6C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DD75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9F5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精英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巾帼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领军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A76D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B5A5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6BDD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626123B7" w14:textId="77777777" w:rsidTr="00891D6C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2C3A" w14:textId="77777777" w:rsidR="00504F21" w:rsidRPr="00856A88" w:rsidRDefault="00504F21" w:rsidP="00891D6C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A1F5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1BA0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精英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巾帼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领军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D158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FF80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A5DE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48CB270D" w14:textId="77777777" w:rsidTr="00891D6C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1D3D" w14:textId="77777777" w:rsidR="00504F21" w:rsidRPr="00856A88" w:rsidRDefault="00504F21" w:rsidP="00891D6C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8D5F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31AE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精英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巾帼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领军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B494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7FD5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0810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3DD98FB8" w14:textId="77777777" w:rsidTr="00891D6C">
        <w:trPr>
          <w:trHeight w:val="602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0460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AADE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F83D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精英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巾帼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领军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2417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75D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9652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04F21" w:rsidRPr="00856A88" w14:paraId="1B88ADFE" w14:textId="77777777" w:rsidTr="00891D6C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6E11" w14:textId="77777777" w:rsidR="00504F21" w:rsidRPr="00856A88" w:rsidRDefault="00504F21" w:rsidP="00891D6C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756A" w14:textId="77777777" w:rsidR="00504F21" w:rsidRPr="00856A88" w:rsidRDefault="00504F21" w:rsidP="00891D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4B49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精英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t>巾帼</w:t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56A88">
              <w:rPr>
                <w:rFonts w:ascii="宋体" w:eastAsia="宋体" w:hAnsi="宋体" w:cs="宋体"/>
                <w:kern w:val="0"/>
                <w:sz w:val="22"/>
              </w:rPr>
              <w:sym w:font="Wingdings" w:char="F06F"/>
            </w: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领军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F8F4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5C6B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3C0D" w14:textId="77777777" w:rsidR="00504F21" w:rsidRPr="00856A88" w:rsidRDefault="00504F21" w:rsidP="00891D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14:paraId="6587B8FF" w14:textId="3F561752" w:rsidR="00504F21" w:rsidRPr="00856A88" w:rsidRDefault="00504F21" w:rsidP="00504F21">
      <w:pPr>
        <w:rPr>
          <w:shd w:val="clear" w:color="auto" w:fill="FFFFFF"/>
        </w:rPr>
      </w:pPr>
      <w:r w:rsidRPr="00856A88">
        <w:rPr>
          <w:rFonts w:hint="eastAsia"/>
          <w:shd w:val="clear" w:color="auto" w:fill="FFFFFF"/>
        </w:rPr>
        <w:t>请10月20日前</w:t>
      </w:r>
      <w:r w:rsidRPr="00856A88">
        <w:rPr>
          <w:shd w:val="clear" w:color="auto" w:fill="FFFFFF"/>
        </w:rPr>
        <w:t>将</w:t>
      </w:r>
      <w:r w:rsidRPr="00856A88">
        <w:rPr>
          <w:rFonts w:hint="eastAsia"/>
          <w:shd w:val="clear" w:color="auto" w:fill="FFFFFF"/>
        </w:rPr>
        <w:t>此</w:t>
      </w:r>
      <w:r w:rsidRPr="00856A88">
        <w:rPr>
          <w:shd w:val="clear" w:color="auto" w:fill="FFFFFF"/>
        </w:rPr>
        <w:t>表电子</w:t>
      </w:r>
      <w:r w:rsidRPr="00856A88">
        <w:rPr>
          <w:rFonts w:hint="eastAsia"/>
          <w:shd w:val="clear" w:color="auto" w:fill="FFFFFF"/>
        </w:rPr>
        <w:t>版（含</w:t>
      </w:r>
      <w:r w:rsidRPr="00856A88">
        <w:rPr>
          <w:shd w:val="clear" w:color="auto" w:fill="FFFFFF"/>
        </w:rPr>
        <w:t>打印盖章），</w:t>
      </w:r>
      <w:r w:rsidRPr="00856A88">
        <w:rPr>
          <w:rFonts w:hint="eastAsia"/>
          <w:shd w:val="clear" w:color="auto" w:fill="FFFFFF"/>
        </w:rPr>
        <w:t>连</w:t>
      </w:r>
      <w:r w:rsidRPr="00856A88">
        <w:rPr>
          <w:shd w:val="clear" w:color="auto" w:fill="FFFFFF"/>
        </w:rPr>
        <w:t>同队员的一寸照片电子版打包发送</w:t>
      </w:r>
      <w:r w:rsidRPr="00856A88">
        <w:rPr>
          <w:rFonts w:hint="eastAsia"/>
          <w:shd w:val="clear" w:color="auto" w:fill="FFFFFF"/>
        </w:rPr>
        <w:t>至</w:t>
      </w:r>
      <w:r w:rsidR="00845424">
        <w:rPr>
          <w:rFonts w:asciiTheme="minorEastAsia" w:hAnsiTheme="minorEastAsia" w:hint="eastAsia"/>
          <w:sz w:val="28"/>
          <w:szCs w:val="28"/>
        </w:rPr>
        <w:t>niujm</w:t>
      </w:r>
      <w:r w:rsidRPr="00856A88">
        <w:rPr>
          <w:rFonts w:asciiTheme="minorEastAsia" w:hAnsiTheme="minorEastAsia" w:hint="eastAsia"/>
          <w:sz w:val="28"/>
          <w:szCs w:val="28"/>
        </w:rPr>
        <w:t>@casei.org.cn</w:t>
      </w:r>
      <w:r w:rsidRPr="00856A88">
        <w:rPr>
          <w:rFonts w:hint="eastAsia"/>
          <w:shd w:val="clear" w:color="auto" w:fill="FFFFFF"/>
        </w:rPr>
        <w:t>，一</w:t>
      </w:r>
      <w:r w:rsidRPr="00856A88">
        <w:rPr>
          <w:shd w:val="clear" w:color="auto" w:fill="FFFFFF"/>
        </w:rPr>
        <w:t>寸照文件名命名规则</w:t>
      </w:r>
      <w:r w:rsidRPr="00856A88">
        <w:rPr>
          <w:rFonts w:hint="eastAsia"/>
          <w:shd w:val="clear" w:color="auto" w:fill="FFFFFF"/>
        </w:rPr>
        <w:t>：</w:t>
      </w:r>
      <w:r w:rsidRPr="00856A88">
        <w:rPr>
          <w:shd w:val="clear" w:color="auto" w:fill="FFFFFF"/>
        </w:rPr>
        <w:t>“</w:t>
      </w:r>
      <w:r w:rsidRPr="00856A88">
        <w:rPr>
          <w:rFonts w:hint="eastAsia"/>
          <w:shd w:val="clear" w:color="auto" w:fill="FFFFFF"/>
        </w:rPr>
        <w:t>*</w:t>
      </w:r>
      <w:r w:rsidRPr="00856A88">
        <w:rPr>
          <w:shd w:val="clear" w:color="auto" w:fill="FFFFFF"/>
        </w:rPr>
        <w:t>*队</w:t>
      </w:r>
      <w:r w:rsidRPr="00856A88">
        <w:rPr>
          <w:rFonts w:hint="eastAsia"/>
          <w:shd w:val="clear" w:color="auto" w:fill="FFFFFF"/>
        </w:rPr>
        <w:t>+</w:t>
      </w:r>
      <w:r w:rsidRPr="00856A88">
        <w:rPr>
          <w:shd w:val="clear" w:color="auto" w:fill="FFFFFF"/>
        </w:rPr>
        <w:t>姓名”</w:t>
      </w:r>
    </w:p>
    <w:p w14:paraId="2821B219" w14:textId="77777777" w:rsidR="00504F21" w:rsidRPr="00504F21" w:rsidRDefault="00504F21"/>
    <w:sectPr w:rsidR="00504F21" w:rsidRPr="00504F21" w:rsidSect="00504F21">
      <w:pgSz w:w="16838" w:h="11906" w:orient="landscape"/>
      <w:pgMar w:top="993" w:right="1440" w:bottom="709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21"/>
    <w:rsid w:val="00504F21"/>
    <w:rsid w:val="00845424"/>
    <w:rsid w:val="00A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C641"/>
  <w15:chartTrackingRefBased/>
  <w15:docId w15:val="{9540A11A-7146-49C0-9D08-DF7375C3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F2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4F2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2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2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2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2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2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2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2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2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F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F2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F2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F2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F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0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2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04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F2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04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F21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04F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04F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4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x</dc:creator>
  <cp:keywords/>
  <dc:description/>
  <cp:lastModifiedBy>fx x</cp:lastModifiedBy>
  <cp:revision>2</cp:revision>
  <dcterms:created xsi:type="dcterms:W3CDTF">2024-09-18T01:42:00Z</dcterms:created>
  <dcterms:modified xsi:type="dcterms:W3CDTF">2024-09-18T01:47:00Z</dcterms:modified>
</cp:coreProperties>
</file>