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3CBF9" w14:textId="77777777" w:rsidR="00FC2D5B" w:rsidRPr="008268E0" w:rsidRDefault="00000000" w:rsidP="008268E0">
      <w:pPr>
        <w:spacing w:line="520" w:lineRule="exact"/>
        <w:jc w:val="left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268E0">
        <w:rPr>
          <w:rFonts w:ascii="方正小标宋简体" w:eastAsia="方正小标宋简体" w:hAnsi="宋体" w:hint="eastAsia"/>
          <w:bCs/>
          <w:sz w:val="36"/>
          <w:szCs w:val="36"/>
        </w:rPr>
        <w:t>附件1</w:t>
      </w:r>
    </w:p>
    <w:p w14:paraId="0F64E866" w14:textId="77777777" w:rsidR="00FC2D5B" w:rsidRPr="008268E0" w:rsidRDefault="00000000" w:rsidP="008268E0">
      <w:pPr>
        <w:spacing w:line="520" w:lineRule="exact"/>
        <w:ind w:firstLineChars="200" w:firstLine="720"/>
        <w:rPr>
          <w:rFonts w:ascii="方正小标宋简体" w:eastAsia="方正小标宋简体" w:hAnsi="宋体" w:hint="eastAsia"/>
          <w:bCs/>
          <w:sz w:val="36"/>
          <w:szCs w:val="36"/>
        </w:rPr>
      </w:pPr>
      <w:r w:rsidRPr="008268E0">
        <w:rPr>
          <w:rFonts w:ascii="方正小标宋简体" w:eastAsia="方正小标宋简体" w:hAnsi="宋体" w:hint="eastAsia"/>
          <w:bCs/>
          <w:sz w:val="36"/>
          <w:szCs w:val="36"/>
        </w:rPr>
        <w:t>培训活动举办的具体地点、路线及相关食宿安排</w:t>
      </w:r>
    </w:p>
    <w:p w14:paraId="2D345BD6" w14:textId="77777777" w:rsidR="00FC2D5B" w:rsidRPr="008268E0" w:rsidRDefault="00000000" w:rsidP="008268E0">
      <w:pPr>
        <w:spacing w:line="520" w:lineRule="exact"/>
        <w:ind w:firstLineChars="200" w:firstLine="560"/>
        <w:jc w:val="center"/>
        <w:rPr>
          <w:rFonts w:ascii="仿宋_GB2312" w:eastAsia="仿宋_GB2312" w:hAnsi="宋体" w:hint="eastAsia"/>
          <w:sz w:val="28"/>
          <w:szCs w:val="28"/>
        </w:rPr>
      </w:pPr>
      <w:r w:rsidRPr="008268E0">
        <w:rPr>
          <w:rFonts w:ascii="仿宋_GB2312" w:eastAsia="仿宋_GB2312" w:hAnsi="宋体" w:hint="eastAsia"/>
          <w:sz w:val="28"/>
          <w:szCs w:val="28"/>
        </w:rPr>
        <w:t>（举办城市：西安市）</w:t>
      </w:r>
    </w:p>
    <w:p w14:paraId="4CB3DEDB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cs="Cambria" w:hint="eastAsia"/>
          <w:sz w:val="28"/>
          <w:szCs w:val="28"/>
          <w:shd w:val="clear" w:color="auto" w:fill="FFFFFF"/>
        </w:rPr>
      </w:pPr>
      <w:r w:rsidRPr="008268E0">
        <w:rPr>
          <w:rFonts w:ascii="黑体" w:eastAsia="黑体" w:hAnsi="黑体" w:cs="Cambria" w:hint="eastAsia"/>
          <w:sz w:val="28"/>
          <w:szCs w:val="28"/>
          <w:shd w:val="clear" w:color="auto" w:fill="FFFFFF"/>
        </w:rPr>
        <w:t>一、火车站至酒店</w:t>
      </w:r>
    </w:p>
    <w:p w14:paraId="2B7967A7" w14:textId="0A3BEA90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1</w:t>
      </w:r>
      <w:r w:rsid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、</w:t>
      </w: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西安站至酒店</w:t>
      </w:r>
    </w:p>
    <w:p w14:paraId="6B8A4150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自西安站乘地铁4号线（西安北站方向）至元朔路下车（A口出），步行441米至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明光路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元朔大道口公交站换乘727或K727路（尚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路西段公交枢纽站方向）至尚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草滩十路口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站下车即到；</w:t>
      </w:r>
    </w:p>
    <w:p w14:paraId="31F89D7D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若直接乘出租车前往，费用约需50元。</w:t>
      </w:r>
    </w:p>
    <w:p w14:paraId="29BE8EF7" w14:textId="699AA564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2</w:t>
      </w:r>
      <w:r w:rsid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、</w:t>
      </w: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西安北站至酒店</w:t>
      </w:r>
    </w:p>
    <w:p w14:paraId="0E7F694F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自北站步行653米至文景路元朔大道口公交站乘727或K727路（尚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路西段公交枢纽站方向）至尚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草滩十路口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下车，步行352米即到；</w:t>
      </w:r>
    </w:p>
    <w:p w14:paraId="48F7AB6E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若直接乘出租车前往，费用约需20元。</w:t>
      </w:r>
    </w:p>
    <w:p w14:paraId="6078697C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cs="Cambria" w:hint="eastAsia"/>
          <w:sz w:val="28"/>
          <w:szCs w:val="28"/>
          <w:shd w:val="clear" w:color="auto" w:fill="FFFFFF"/>
        </w:rPr>
      </w:pPr>
      <w:bookmarkStart w:id="0" w:name="_Hlk177552221"/>
      <w:r w:rsidRPr="008268E0">
        <w:rPr>
          <w:rFonts w:ascii="黑体" w:eastAsia="黑体" w:hAnsi="黑体" w:cs="Cambria" w:hint="eastAsia"/>
          <w:sz w:val="28"/>
          <w:szCs w:val="28"/>
          <w:shd w:val="clear" w:color="auto" w:fill="FFFFFF"/>
        </w:rPr>
        <w:t>二、机场至酒店</w:t>
      </w:r>
    </w:p>
    <w:bookmarkEnd w:id="0"/>
    <w:p w14:paraId="0673A1AD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自西安咸阳国际机场乘机场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巴士空铁联运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线（五路口方向）至西安高铁站（文景路口）公交站下车，步行259米至文景路元朔大道口公交站换乘727或K727路（尚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路西段公交枢纽站方向）至尚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稷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路</w:t>
      </w:r>
      <w:proofErr w:type="gramStart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草滩十路口</w:t>
      </w:r>
      <w:proofErr w:type="gramEnd"/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下车，步行352米即到；</w:t>
      </w:r>
    </w:p>
    <w:p w14:paraId="1D0E2558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若直接乘出租车前往，费用约需60元。</w:t>
      </w:r>
    </w:p>
    <w:p w14:paraId="42BB5CFD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cs="Cambria" w:hint="eastAsia"/>
          <w:sz w:val="28"/>
          <w:szCs w:val="28"/>
          <w:shd w:val="clear" w:color="auto" w:fill="FFFFFF"/>
        </w:rPr>
      </w:pPr>
      <w:r w:rsidRPr="008268E0">
        <w:rPr>
          <w:rFonts w:ascii="黑体" w:eastAsia="黑体" w:hAnsi="黑体" w:cs="Cambria" w:hint="eastAsia"/>
          <w:sz w:val="28"/>
          <w:szCs w:val="28"/>
          <w:shd w:val="clear" w:color="auto" w:fill="FFFFFF"/>
        </w:rPr>
        <w:t>三、食宿安排</w:t>
      </w:r>
    </w:p>
    <w:p w14:paraId="28EB1C58" w14:textId="77777777" w:rsidR="00FC2D5B" w:rsidRPr="008268E0" w:rsidRDefault="00000000" w:rsidP="008268E0">
      <w:pPr>
        <w:pStyle w:val="ab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</w:pPr>
      <w:r w:rsidRPr="008268E0">
        <w:rPr>
          <w:rFonts w:ascii="仿宋_GB2312" w:eastAsia="仿宋_GB2312" w:hAnsiTheme="minorEastAsia" w:cs="Cambria" w:hint="eastAsia"/>
          <w:sz w:val="28"/>
          <w:szCs w:val="28"/>
          <w:shd w:val="clear" w:color="auto" w:fill="FFFFFF"/>
        </w:rPr>
        <w:t>活动举办期间，参加人员的食宿由会务统一安排，其费用自理。食宿标准为合住：295元/人·天、单住：470元/人·天，该费用请于报到时直接向酒店交纳。</w:t>
      </w:r>
    </w:p>
    <w:p w14:paraId="5EAB2BEA" w14:textId="77777777" w:rsidR="00FC2D5B" w:rsidRPr="008268E0" w:rsidRDefault="00FC2D5B" w:rsidP="008268E0">
      <w:pPr>
        <w:adjustRightInd w:val="0"/>
        <w:snapToGrid w:val="0"/>
        <w:spacing w:line="52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14:paraId="67C0A8F1" w14:textId="77777777" w:rsidR="00FC2D5B" w:rsidRPr="008268E0" w:rsidRDefault="00000000" w:rsidP="008268E0">
      <w:pPr>
        <w:adjustRightInd w:val="0"/>
        <w:snapToGrid w:val="0"/>
        <w:spacing w:line="520" w:lineRule="exact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8268E0">
        <w:rPr>
          <w:rFonts w:ascii="仿宋_GB2312" w:eastAsia="仿宋_GB2312" w:hAnsi="宋体" w:hint="eastAsia"/>
          <w:b/>
          <w:sz w:val="28"/>
          <w:szCs w:val="28"/>
        </w:rPr>
        <w:lastRenderedPageBreak/>
        <w:t>酒店位置示意图</w:t>
      </w:r>
    </w:p>
    <w:p w14:paraId="651E05D5" w14:textId="77777777" w:rsidR="00FC2D5B" w:rsidRDefault="00000000">
      <w:pPr>
        <w:adjustRightInd w:val="0"/>
        <w:snapToGrid w:val="0"/>
        <w:spacing w:line="300" w:lineRule="auto"/>
        <w:rPr>
          <w:rFonts w:ascii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48F4FF59" wp14:editId="79F4E035">
            <wp:extent cx="5278120" cy="3481070"/>
            <wp:effectExtent l="0" t="0" r="0" b="5080"/>
            <wp:docPr id="18976473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4733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1304" cy="348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2A5E1" w14:textId="77777777" w:rsidR="00FC2D5B" w:rsidRDefault="00FC2D5B">
      <w:pPr>
        <w:widowControl/>
        <w:wordWrap w:val="0"/>
        <w:spacing w:line="360" w:lineRule="auto"/>
        <w:jc w:val="left"/>
        <w:rPr>
          <w:rFonts w:ascii="宋体" w:hAnsi="宋体" w:hint="eastAsia"/>
          <w:b/>
          <w:sz w:val="32"/>
          <w:szCs w:val="32"/>
        </w:rPr>
      </w:pPr>
    </w:p>
    <w:p w14:paraId="6B3278FC" w14:textId="77777777" w:rsidR="00FC2D5B" w:rsidRDefault="00FC2D5B">
      <w:pPr>
        <w:jc w:val="center"/>
        <w:rPr>
          <w:rFonts w:ascii="宋体" w:hAnsi="宋体" w:hint="eastAsia"/>
          <w:sz w:val="44"/>
          <w:szCs w:val="44"/>
        </w:rPr>
      </w:pPr>
    </w:p>
    <w:sectPr w:rsidR="00FC2D5B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E0637B0-F34F-4E5E-AF76-A78567D2F19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4FAEA33-1132-4154-9EB4-5CD5DC3CFC82}"/>
    <w:embedBold r:id="rId3" w:subsetted="1" w:fontKey="{8D3DF3CD-121E-45EE-82C4-4DE6975E4F9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118B265-7D9D-45F3-81AA-F0670E6878C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43CE7606"/>
    <w:rsid w:val="000068DF"/>
    <w:rsid w:val="0010409F"/>
    <w:rsid w:val="00120177"/>
    <w:rsid w:val="00123C7D"/>
    <w:rsid w:val="00126D8B"/>
    <w:rsid w:val="0013666D"/>
    <w:rsid w:val="00140FF6"/>
    <w:rsid w:val="001610C1"/>
    <w:rsid w:val="001C5255"/>
    <w:rsid w:val="001D5B4E"/>
    <w:rsid w:val="002750AC"/>
    <w:rsid w:val="00280A3E"/>
    <w:rsid w:val="002A2402"/>
    <w:rsid w:val="002B09AF"/>
    <w:rsid w:val="002C0220"/>
    <w:rsid w:val="002C3172"/>
    <w:rsid w:val="003B076B"/>
    <w:rsid w:val="00494D78"/>
    <w:rsid w:val="004A165D"/>
    <w:rsid w:val="004F2A10"/>
    <w:rsid w:val="005033BA"/>
    <w:rsid w:val="00512E96"/>
    <w:rsid w:val="0054414B"/>
    <w:rsid w:val="00593668"/>
    <w:rsid w:val="005C212A"/>
    <w:rsid w:val="005D1E3D"/>
    <w:rsid w:val="006144F7"/>
    <w:rsid w:val="0063372B"/>
    <w:rsid w:val="00641747"/>
    <w:rsid w:val="006B1E1F"/>
    <w:rsid w:val="0077326B"/>
    <w:rsid w:val="007866ED"/>
    <w:rsid w:val="007B7CA8"/>
    <w:rsid w:val="007C008F"/>
    <w:rsid w:val="008268E0"/>
    <w:rsid w:val="00861E55"/>
    <w:rsid w:val="0089200D"/>
    <w:rsid w:val="008B4581"/>
    <w:rsid w:val="008E2E86"/>
    <w:rsid w:val="00914B0B"/>
    <w:rsid w:val="009220E1"/>
    <w:rsid w:val="00957E98"/>
    <w:rsid w:val="009610DE"/>
    <w:rsid w:val="009833DC"/>
    <w:rsid w:val="00990E1F"/>
    <w:rsid w:val="00994998"/>
    <w:rsid w:val="009B4D8E"/>
    <w:rsid w:val="009F06EB"/>
    <w:rsid w:val="00A04F18"/>
    <w:rsid w:val="00A06091"/>
    <w:rsid w:val="00A1527C"/>
    <w:rsid w:val="00A40AC6"/>
    <w:rsid w:val="00A6743D"/>
    <w:rsid w:val="00A923D1"/>
    <w:rsid w:val="00A96E6B"/>
    <w:rsid w:val="00AE13A6"/>
    <w:rsid w:val="00B20851"/>
    <w:rsid w:val="00B2276E"/>
    <w:rsid w:val="00B33C67"/>
    <w:rsid w:val="00B5412D"/>
    <w:rsid w:val="00B55936"/>
    <w:rsid w:val="00B70388"/>
    <w:rsid w:val="00C26395"/>
    <w:rsid w:val="00C3351C"/>
    <w:rsid w:val="00C37B36"/>
    <w:rsid w:val="00CC015B"/>
    <w:rsid w:val="00D13408"/>
    <w:rsid w:val="00D1690A"/>
    <w:rsid w:val="00D243AD"/>
    <w:rsid w:val="00D62F1F"/>
    <w:rsid w:val="00D70419"/>
    <w:rsid w:val="00D952D1"/>
    <w:rsid w:val="00DA6CE2"/>
    <w:rsid w:val="00DB6944"/>
    <w:rsid w:val="00DF6A68"/>
    <w:rsid w:val="00E2385C"/>
    <w:rsid w:val="00E24DD8"/>
    <w:rsid w:val="00E34663"/>
    <w:rsid w:val="00E50A7E"/>
    <w:rsid w:val="00E566B2"/>
    <w:rsid w:val="00E72038"/>
    <w:rsid w:val="00E8294F"/>
    <w:rsid w:val="00EB6437"/>
    <w:rsid w:val="00EE0D94"/>
    <w:rsid w:val="00F24D07"/>
    <w:rsid w:val="00F60C21"/>
    <w:rsid w:val="00FA79DC"/>
    <w:rsid w:val="00FB6BDF"/>
    <w:rsid w:val="00FC2D5B"/>
    <w:rsid w:val="00FD1712"/>
    <w:rsid w:val="01350AD8"/>
    <w:rsid w:val="015157B6"/>
    <w:rsid w:val="019601E9"/>
    <w:rsid w:val="02A17A3B"/>
    <w:rsid w:val="04F46C31"/>
    <w:rsid w:val="04FA3784"/>
    <w:rsid w:val="06C77B7F"/>
    <w:rsid w:val="071C5217"/>
    <w:rsid w:val="07350087"/>
    <w:rsid w:val="08E03847"/>
    <w:rsid w:val="0B9E14AF"/>
    <w:rsid w:val="0C191926"/>
    <w:rsid w:val="0D5C60FE"/>
    <w:rsid w:val="0DCE6B40"/>
    <w:rsid w:val="0E142750"/>
    <w:rsid w:val="0E864564"/>
    <w:rsid w:val="0FA27207"/>
    <w:rsid w:val="0FCD5FF7"/>
    <w:rsid w:val="109C5E4D"/>
    <w:rsid w:val="10C046A7"/>
    <w:rsid w:val="115C317B"/>
    <w:rsid w:val="13737B75"/>
    <w:rsid w:val="13B356ED"/>
    <w:rsid w:val="141E7660"/>
    <w:rsid w:val="149503B7"/>
    <w:rsid w:val="14E33F62"/>
    <w:rsid w:val="155110A0"/>
    <w:rsid w:val="15954E35"/>
    <w:rsid w:val="174D14CA"/>
    <w:rsid w:val="1827488B"/>
    <w:rsid w:val="19E41BC5"/>
    <w:rsid w:val="1B053056"/>
    <w:rsid w:val="1CA613B3"/>
    <w:rsid w:val="1CF55E97"/>
    <w:rsid w:val="1D7E18EE"/>
    <w:rsid w:val="1ECD4970"/>
    <w:rsid w:val="2198698A"/>
    <w:rsid w:val="21E6059E"/>
    <w:rsid w:val="22A13A77"/>
    <w:rsid w:val="2309264B"/>
    <w:rsid w:val="233A6C5C"/>
    <w:rsid w:val="239B3089"/>
    <w:rsid w:val="2531393D"/>
    <w:rsid w:val="257242FD"/>
    <w:rsid w:val="259F5A34"/>
    <w:rsid w:val="261A7B3C"/>
    <w:rsid w:val="26C92330"/>
    <w:rsid w:val="2701248A"/>
    <w:rsid w:val="27066912"/>
    <w:rsid w:val="283C193C"/>
    <w:rsid w:val="29C92503"/>
    <w:rsid w:val="2A863051"/>
    <w:rsid w:val="2B2328B6"/>
    <w:rsid w:val="2D336E57"/>
    <w:rsid w:val="2E32735A"/>
    <w:rsid w:val="2F316777"/>
    <w:rsid w:val="2FF54A3C"/>
    <w:rsid w:val="300D107A"/>
    <w:rsid w:val="30EE359E"/>
    <w:rsid w:val="30EF2221"/>
    <w:rsid w:val="3113665F"/>
    <w:rsid w:val="31DF7DE0"/>
    <w:rsid w:val="340C419D"/>
    <w:rsid w:val="344B35C3"/>
    <w:rsid w:val="34830033"/>
    <w:rsid w:val="355F48B5"/>
    <w:rsid w:val="35F40295"/>
    <w:rsid w:val="38591578"/>
    <w:rsid w:val="38BA50F9"/>
    <w:rsid w:val="394F2FD2"/>
    <w:rsid w:val="39AE2ED3"/>
    <w:rsid w:val="3A8D00E3"/>
    <w:rsid w:val="3B5C04A5"/>
    <w:rsid w:val="3B677002"/>
    <w:rsid w:val="3C4674DA"/>
    <w:rsid w:val="3D333DCC"/>
    <w:rsid w:val="4015092F"/>
    <w:rsid w:val="402A3CF4"/>
    <w:rsid w:val="41C047AE"/>
    <w:rsid w:val="42BE0955"/>
    <w:rsid w:val="42C76F9F"/>
    <w:rsid w:val="43CE7606"/>
    <w:rsid w:val="43E268C5"/>
    <w:rsid w:val="44097403"/>
    <w:rsid w:val="441B1DD7"/>
    <w:rsid w:val="45652015"/>
    <w:rsid w:val="463B050F"/>
    <w:rsid w:val="472D42FC"/>
    <w:rsid w:val="4814593F"/>
    <w:rsid w:val="4886618B"/>
    <w:rsid w:val="488B2612"/>
    <w:rsid w:val="49445BC5"/>
    <w:rsid w:val="49AB2F5A"/>
    <w:rsid w:val="49E0263D"/>
    <w:rsid w:val="4A1B00C7"/>
    <w:rsid w:val="4A780B39"/>
    <w:rsid w:val="4B416003"/>
    <w:rsid w:val="4C2D6BEC"/>
    <w:rsid w:val="4CF27F48"/>
    <w:rsid w:val="4D8C18A3"/>
    <w:rsid w:val="4E2A34C8"/>
    <w:rsid w:val="50175272"/>
    <w:rsid w:val="52042264"/>
    <w:rsid w:val="527E0EE4"/>
    <w:rsid w:val="536267DA"/>
    <w:rsid w:val="5457656B"/>
    <w:rsid w:val="54E52957"/>
    <w:rsid w:val="56FB2217"/>
    <w:rsid w:val="57C85F13"/>
    <w:rsid w:val="582157B7"/>
    <w:rsid w:val="58C3742F"/>
    <w:rsid w:val="5A121F1B"/>
    <w:rsid w:val="5AAF3758"/>
    <w:rsid w:val="5BB406F0"/>
    <w:rsid w:val="5DA056AA"/>
    <w:rsid w:val="5E5A7176"/>
    <w:rsid w:val="5EAC56AE"/>
    <w:rsid w:val="5EDB7564"/>
    <w:rsid w:val="5EE475B9"/>
    <w:rsid w:val="61320103"/>
    <w:rsid w:val="61BB6FD6"/>
    <w:rsid w:val="62022D5A"/>
    <w:rsid w:val="623E77FA"/>
    <w:rsid w:val="62532A44"/>
    <w:rsid w:val="63B73C6F"/>
    <w:rsid w:val="64537C96"/>
    <w:rsid w:val="64C6263D"/>
    <w:rsid w:val="6509385A"/>
    <w:rsid w:val="65AF1261"/>
    <w:rsid w:val="6620197D"/>
    <w:rsid w:val="697B001E"/>
    <w:rsid w:val="6B1113B9"/>
    <w:rsid w:val="6CDC57B0"/>
    <w:rsid w:val="6D24429C"/>
    <w:rsid w:val="6F403311"/>
    <w:rsid w:val="6FF30BB6"/>
    <w:rsid w:val="70072394"/>
    <w:rsid w:val="71C54FAD"/>
    <w:rsid w:val="74674A64"/>
    <w:rsid w:val="74A569D0"/>
    <w:rsid w:val="74C2049A"/>
    <w:rsid w:val="75271F04"/>
    <w:rsid w:val="75CC7057"/>
    <w:rsid w:val="770B0201"/>
    <w:rsid w:val="77BD4980"/>
    <w:rsid w:val="787D0FCC"/>
    <w:rsid w:val="7B3B008E"/>
    <w:rsid w:val="7BD52290"/>
    <w:rsid w:val="7CBB3706"/>
    <w:rsid w:val="7CEF35A8"/>
    <w:rsid w:val="7D785165"/>
    <w:rsid w:val="7D792BE7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23EBD"/>
  <w15:docId w15:val="{7784602F-5895-4564-8320-FFFD001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40784</dc:creator>
  <cp:lastModifiedBy>为 刘</cp:lastModifiedBy>
  <cp:revision>13</cp:revision>
  <cp:lastPrinted>2024-06-21T04:29:00Z</cp:lastPrinted>
  <dcterms:created xsi:type="dcterms:W3CDTF">2024-09-18T02:33:00Z</dcterms:created>
  <dcterms:modified xsi:type="dcterms:W3CDTF">2024-09-19T02:01:00Z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1301CD26E15C4259816ADA6B538BC22D</vt:lpwstr>
  </property>
</Properties>
</file>