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F268" w14:textId="77777777" w:rsidR="006F6FB5" w:rsidRPr="00BC3F3D" w:rsidRDefault="0005731C" w:rsidP="006F6FB5">
      <w:pPr>
        <w:jc w:val="left"/>
        <w:rPr>
          <w:rFonts w:ascii="方正小标宋简体" w:eastAsia="方正小标宋简体" w:hAnsi="仿宋" w:cs="CG Times" w:hint="eastAsia"/>
          <w:bCs/>
          <w:sz w:val="36"/>
          <w:szCs w:val="36"/>
        </w:rPr>
      </w:pPr>
      <w:r w:rsidRPr="00BC3F3D">
        <w:rPr>
          <w:rFonts w:ascii="方正小标宋简体" w:eastAsia="方正小标宋简体" w:hAnsi="仿宋" w:cs="CG Times" w:hint="eastAsia"/>
          <w:bCs/>
          <w:sz w:val="36"/>
          <w:szCs w:val="36"/>
        </w:rPr>
        <w:t>附件</w:t>
      </w:r>
      <w:r w:rsidR="006F6FB5" w:rsidRPr="00BC3F3D">
        <w:rPr>
          <w:rFonts w:ascii="方正小标宋简体" w:eastAsia="方正小标宋简体" w:hAnsi="仿宋" w:cs="CG Times" w:hint="eastAsia"/>
          <w:bCs/>
          <w:sz w:val="36"/>
          <w:szCs w:val="36"/>
        </w:rPr>
        <w:t>2：</w:t>
      </w:r>
    </w:p>
    <w:p w14:paraId="7C88A556" w14:textId="35503A60" w:rsidR="006F6FB5" w:rsidRPr="00BC3F3D" w:rsidRDefault="006F6FB5" w:rsidP="006F6FB5">
      <w:pPr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BC3F3D">
        <w:rPr>
          <w:rFonts w:ascii="方正小标宋简体" w:eastAsia="方正小标宋简体" w:hAnsi="仿宋" w:hint="eastAsia"/>
          <w:bCs/>
          <w:sz w:val="36"/>
          <w:szCs w:val="36"/>
        </w:rPr>
        <w:t>考试地点及报到地点</w:t>
      </w:r>
    </w:p>
    <w:p w14:paraId="61DC505C" w14:textId="14EE1FBE" w:rsidR="006F6FB5" w:rsidRPr="00BC3F3D" w:rsidRDefault="006F6FB5" w:rsidP="00BC3F3D">
      <w:pPr>
        <w:jc w:val="center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BC3F3D">
        <w:rPr>
          <w:rFonts w:ascii="仿宋_GB2312" w:eastAsia="仿宋_GB2312" w:hAnsi="仿宋" w:hint="eastAsia"/>
          <w:b/>
          <w:sz w:val="28"/>
          <w:szCs w:val="28"/>
        </w:rPr>
        <w:t>（MT/PT/RT/UT-Ⅲ级、AE-</w:t>
      </w:r>
      <w:r w:rsidRPr="00BC3F3D">
        <w:rPr>
          <w:rFonts w:ascii="仿宋_GB2312" w:eastAsia="仿宋_GB2312" w:hAnsi="宋体" w:hint="eastAsia"/>
          <w:b/>
          <w:sz w:val="28"/>
          <w:szCs w:val="28"/>
        </w:rPr>
        <w:t>Ⅱ</w:t>
      </w:r>
      <w:r w:rsidR="00105234" w:rsidRPr="00BC3F3D">
        <w:rPr>
          <w:rFonts w:ascii="仿宋_GB2312" w:eastAsia="仿宋_GB2312" w:hAnsi="宋体" w:hint="eastAsia"/>
          <w:b/>
          <w:sz w:val="28"/>
          <w:szCs w:val="28"/>
        </w:rPr>
        <w:t>、</w:t>
      </w:r>
      <w:r w:rsidR="00105234" w:rsidRPr="00BC3F3D">
        <w:rPr>
          <w:rFonts w:ascii="仿宋_GB2312" w:eastAsia="仿宋_GB2312" w:hAnsi="仿宋" w:hint="eastAsia"/>
          <w:b/>
          <w:sz w:val="28"/>
          <w:szCs w:val="28"/>
        </w:rPr>
        <w:t>AE-</w:t>
      </w:r>
      <w:r w:rsidR="00105234" w:rsidRPr="00BC3F3D">
        <w:rPr>
          <w:rFonts w:ascii="仿宋_GB2312" w:eastAsia="仿宋_GB2312" w:hAnsi="宋体" w:hint="eastAsia"/>
          <w:b/>
          <w:sz w:val="28"/>
          <w:szCs w:val="28"/>
        </w:rPr>
        <w:t>Ⅲ</w:t>
      </w:r>
      <w:r w:rsidRPr="00BC3F3D">
        <w:rPr>
          <w:rFonts w:ascii="仿宋_GB2312" w:eastAsia="仿宋_GB2312" w:hAnsi="宋体" w:hint="eastAsia"/>
          <w:b/>
          <w:sz w:val="28"/>
          <w:szCs w:val="28"/>
        </w:rPr>
        <w:t>）</w:t>
      </w:r>
    </w:p>
    <w:p w14:paraId="62EC0CD0" w14:textId="21C19703" w:rsidR="00E21947" w:rsidRPr="00BC3F3D" w:rsidRDefault="00E21947" w:rsidP="00BC3F3D">
      <w:pPr>
        <w:ind w:firstLineChars="200" w:firstLine="560"/>
        <w:rPr>
          <w:rFonts w:ascii="黑体" w:eastAsia="黑体" w:hAnsi="黑体" w:cs="CG Times" w:hint="eastAsia"/>
          <w:sz w:val="28"/>
          <w:szCs w:val="28"/>
        </w:rPr>
      </w:pPr>
      <w:r w:rsidRPr="00BC3F3D">
        <w:rPr>
          <w:rFonts w:ascii="黑体" w:eastAsia="黑体" w:hAnsi="黑体" w:cs="CG Times" w:hint="eastAsia"/>
          <w:sz w:val="28"/>
          <w:szCs w:val="28"/>
        </w:rPr>
        <w:t>一、</w:t>
      </w:r>
      <w:r w:rsidR="00CA7BFF" w:rsidRPr="00BC3F3D">
        <w:rPr>
          <w:rFonts w:ascii="黑体" w:eastAsia="黑体" w:hAnsi="黑体" w:cs="CG Times" w:hint="eastAsia"/>
          <w:sz w:val="28"/>
          <w:szCs w:val="28"/>
        </w:rPr>
        <w:t>模拟</w:t>
      </w:r>
      <w:proofErr w:type="gramStart"/>
      <w:r w:rsidR="00CA7BFF" w:rsidRPr="00BC3F3D">
        <w:rPr>
          <w:rFonts w:ascii="黑体" w:eastAsia="黑体" w:hAnsi="黑体" w:cs="CG Times" w:hint="eastAsia"/>
          <w:sz w:val="28"/>
          <w:szCs w:val="28"/>
        </w:rPr>
        <w:t>实操机考</w:t>
      </w:r>
      <w:r w:rsidRPr="00BC3F3D">
        <w:rPr>
          <w:rFonts w:ascii="黑体" w:eastAsia="黑体" w:hAnsi="黑体" w:cs="CG Times" w:hint="eastAsia"/>
          <w:sz w:val="28"/>
          <w:szCs w:val="28"/>
        </w:rPr>
        <w:t>考试</w:t>
      </w:r>
      <w:proofErr w:type="gramEnd"/>
      <w:r w:rsidRPr="00BC3F3D">
        <w:rPr>
          <w:rFonts w:ascii="黑体" w:eastAsia="黑体" w:hAnsi="黑体" w:cs="CG Times" w:hint="eastAsia"/>
          <w:sz w:val="28"/>
          <w:szCs w:val="28"/>
        </w:rPr>
        <w:t>地点</w:t>
      </w:r>
    </w:p>
    <w:p w14:paraId="38A76D8F" w14:textId="2A91FB63" w:rsidR="00BF5B51" w:rsidRPr="00BC3F3D" w:rsidRDefault="00277DB0" w:rsidP="00BC3F3D">
      <w:pPr>
        <w:ind w:firstLineChars="200" w:firstLine="562"/>
        <w:rPr>
          <w:rFonts w:ascii="仿宋_GB2312" w:eastAsia="仿宋_GB2312" w:hAnsi="仿宋" w:cs="CG Times" w:hint="eastAsia"/>
          <w:color w:val="000000" w:themeColor="text1"/>
          <w:sz w:val="28"/>
          <w:szCs w:val="28"/>
        </w:rPr>
      </w:pPr>
      <w:r w:rsidRPr="00BC3F3D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MT/PT</w:t>
      </w:r>
      <w:r w:rsidR="00105234" w:rsidRPr="00BC3F3D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/AE</w:t>
      </w:r>
      <w:r w:rsidRPr="00BC3F3D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-</w:t>
      </w:r>
      <w:r w:rsidRPr="00BC3F3D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Ⅲ</w:t>
      </w:r>
      <w:r w:rsidRPr="00BC3F3D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级</w:t>
      </w:r>
      <w:r w:rsidR="00127E31" w:rsidRPr="00BC3F3D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应试人员在准考证打印日期结束后（约3个工作日左右），登录到《检验检测人员管理系统》，在已预约的全国考试-选择所申请的考试换证项目-查看模拟实操考试编排。</w:t>
      </w:r>
    </w:p>
    <w:p w14:paraId="2EB6E680" w14:textId="01D865B5" w:rsidR="006108C4" w:rsidRPr="00BC3F3D" w:rsidRDefault="006108C4" w:rsidP="00BC3F3D">
      <w:pPr>
        <w:ind w:firstLineChars="200" w:firstLine="560"/>
        <w:rPr>
          <w:rFonts w:ascii="黑体" w:eastAsia="黑体" w:hAnsi="黑体" w:cs="CG Times" w:hint="eastAsia"/>
          <w:sz w:val="28"/>
          <w:szCs w:val="28"/>
        </w:rPr>
      </w:pPr>
      <w:r w:rsidRPr="00BC3F3D">
        <w:rPr>
          <w:rFonts w:ascii="黑体" w:eastAsia="黑体" w:hAnsi="黑体" w:cs="CG Times" w:hint="eastAsia"/>
          <w:sz w:val="28"/>
          <w:szCs w:val="28"/>
        </w:rPr>
        <w:t>二</w:t>
      </w:r>
      <w:r w:rsidR="0005731C" w:rsidRPr="00BC3F3D">
        <w:rPr>
          <w:rFonts w:ascii="黑体" w:eastAsia="黑体" w:hAnsi="黑体" w:cs="CG Times" w:hint="eastAsia"/>
          <w:sz w:val="28"/>
          <w:szCs w:val="28"/>
        </w:rPr>
        <w:t>、</w:t>
      </w:r>
      <w:r w:rsidRPr="00BC3F3D">
        <w:rPr>
          <w:rFonts w:ascii="黑体" w:eastAsia="黑体" w:hAnsi="黑体" w:cs="CG Times" w:hint="eastAsia"/>
          <w:sz w:val="28"/>
          <w:szCs w:val="28"/>
        </w:rPr>
        <w:t>报到地点（含补考）</w:t>
      </w:r>
    </w:p>
    <w:p w14:paraId="73CB29B8" w14:textId="7E9D1FF8" w:rsidR="00320871" w:rsidRPr="00BC3F3D" w:rsidRDefault="00320871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报到地点：</w:t>
      </w:r>
      <w:r w:rsidR="00FB7B47" w:rsidRPr="00BC3F3D">
        <w:rPr>
          <w:rFonts w:ascii="仿宋_GB2312" w:eastAsia="仿宋_GB2312" w:hAnsi="仿宋" w:hint="eastAsia"/>
          <w:sz w:val="28"/>
          <w:szCs w:val="28"/>
        </w:rPr>
        <w:t>长沙恺宸酒店</w:t>
      </w:r>
    </w:p>
    <w:p w14:paraId="540C7FB0" w14:textId="7DD7709C" w:rsidR="00320871" w:rsidRPr="00BC3F3D" w:rsidRDefault="00320871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报到地址：</w:t>
      </w:r>
      <w:r w:rsidR="00FB7B47" w:rsidRPr="00BC3F3D">
        <w:rPr>
          <w:rFonts w:ascii="仿宋_GB2312" w:eastAsia="仿宋_GB2312" w:hAnsi="仿宋" w:hint="eastAsia"/>
          <w:sz w:val="28"/>
          <w:szCs w:val="28"/>
        </w:rPr>
        <w:t>长沙市长沙经济技术开发区黄兴大道与盼</w:t>
      </w:r>
      <w:proofErr w:type="gramStart"/>
      <w:r w:rsidR="00FB7B47" w:rsidRPr="00BC3F3D">
        <w:rPr>
          <w:rFonts w:ascii="仿宋_GB2312" w:eastAsia="仿宋_GB2312" w:hAnsi="仿宋" w:hint="eastAsia"/>
          <w:sz w:val="28"/>
          <w:szCs w:val="28"/>
        </w:rPr>
        <w:t>盼</w:t>
      </w:r>
      <w:proofErr w:type="gramEnd"/>
      <w:r w:rsidR="00FB7B47" w:rsidRPr="00BC3F3D">
        <w:rPr>
          <w:rFonts w:ascii="仿宋_GB2312" w:eastAsia="仿宋_GB2312" w:hAnsi="仿宋" w:hint="eastAsia"/>
          <w:sz w:val="28"/>
          <w:szCs w:val="28"/>
        </w:rPr>
        <w:t>路交汇处</w:t>
      </w:r>
    </w:p>
    <w:p w14:paraId="76718A09" w14:textId="77777777" w:rsidR="00FB7B47" w:rsidRPr="00BC3F3D" w:rsidRDefault="00FB7B47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酒店总机：0731-88215888</w:t>
      </w:r>
    </w:p>
    <w:p w14:paraId="4544BB04" w14:textId="504BDC3F" w:rsidR="00320871" w:rsidRPr="00BC3F3D" w:rsidRDefault="00FB7B47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 xml:space="preserve">酒店联系人：冯燕 </w:t>
      </w:r>
      <w:r w:rsidR="00BC3F3D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BC3F3D">
        <w:rPr>
          <w:rFonts w:ascii="仿宋_GB2312" w:eastAsia="仿宋_GB2312" w:hAnsi="仿宋" w:hint="eastAsia"/>
          <w:sz w:val="28"/>
          <w:szCs w:val="28"/>
        </w:rPr>
        <w:t>手机：</w:t>
      </w:r>
      <w:r w:rsidR="004C255F" w:rsidRPr="00BC3F3D">
        <w:rPr>
          <w:rFonts w:ascii="仿宋_GB2312" w:eastAsia="仿宋_GB2312" w:hAnsi="仿宋" w:hint="eastAsia"/>
          <w:sz w:val="28"/>
          <w:szCs w:val="28"/>
        </w:rPr>
        <w:t>1770844</w:t>
      </w:r>
      <w:r w:rsidRPr="00BC3F3D">
        <w:rPr>
          <w:rFonts w:ascii="仿宋_GB2312" w:eastAsia="仿宋_GB2312" w:hAnsi="仿宋" w:hint="eastAsia"/>
          <w:sz w:val="28"/>
          <w:szCs w:val="28"/>
        </w:rPr>
        <w:t>6248</w:t>
      </w:r>
      <w:r w:rsidR="00320871" w:rsidRPr="00BC3F3D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6F56DDFC" w14:textId="4B68B3AB" w:rsidR="0005731C" w:rsidRPr="00BC3F3D" w:rsidRDefault="00BD10BC" w:rsidP="00BC3F3D">
      <w:pPr>
        <w:ind w:firstLineChars="200" w:firstLine="560"/>
        <w:rPr>
          <w:rFonts w:ascii="黑体" w:eastAsia="黑体" w:hAnsi="黑体" w:cs="CG Times" w:hint="eastAsia"/>
          <w:bCs/>
          <w:sz w:val="28"/>
          <w:szCs w:val="28"/>
        </w:rPr>
      </w:pPr>
      <w:r w:rsidRPr="00BC3F3D">
        <w:rPr>
          <w:rFonts w:ascii="黑体" w:eastAsia="黑体" w:hAnsi="黑体" w:cs="CG Times" w:hint="eastAsia"/>
          <w:bCs/>
          <w:sz w:val="28"/>
          <w:szCs w:val="28"/>
        </w:rPr>
        <w:t>三、乘车路线</w:t>
      </w:r>
    </w:p>
    <w:p w14:paraId="35EC921F" w14:textId="77777777" w:rsidR="00FB7B47" w:rsidRPr="00BC3F3D" w:rsidRDefault="00FB7B47" w:rsidP="00BC3F3D">
      <w:pPr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BC3F3D">
        <w:rPr>
          <w:rFonts w:ascii="仿宋_GB2312" w:eastAsia="仿宋_GB2312" w:hAnsi="仿宋" w:hint="eastAsia"/>
          <w:b/>
          <w:bCs/>
          <w:sz w:val="28"/>
          <w:szCs w:val="28"/>
        </w:rPr>
        <w:t>（一）火车站至酒店</w:t>
      </w:r>
    </w:p>
    <w:p w14:paraId="4FAE7731" w14:textId="77777777" w:rsidR="00FB7B47" w:rsidRPr="00BC3F3D" w:rsidRDefault="00FB7B47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1、长沙站至酒店</w:t>
      </w:r>
    </w:p>
    <w:p w14:paraId="731F7B06" w14:textId="77777777" w:rsidR="00FB7B47" w:rsidRPr="00BC3F3D" w:rsidRDefault="00FB7B47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自长沙站乘地铁3号线（</w:t>
      </w:r>
      <w:proofErr w:type="gramStart"/>
      <w:r w:rsidRPr="00BC3F3D">
        <w:rPr>
          <w:rFonts w:ascii="仿宋_GB2312" w:eastAsia="仿宋_GB2312" w:hAnsi="仿宋" w:hint="eastAsia"/>
          <w:sz w:val="28"/>
          <w:szCs w:val="28"/>
        </w:rPr>
        <w:t>开往广</w:t>
      </w:r>
      <w:proofErr w:type="gramEnd"/>
      <w:r w:rsidRPr="00BC3F3D">
        <w:rPr>
          <w:rFonts w:ascii="仿宋_GB2312" w:eastAsia="仿宋_GB2312" w:hAnsi="仿宋" w:hint="eastAsia"/>
          <w:sz w:val="28"/>
          <w:szCs w:val="28"/>
        </w:rPr>
        <w:t>生方向）至螺丝塘站下车（1号口出），步行172米至当代广场站换乘XT15/星通15路公交车（开往海吉星</w:t>
      </w:r>
      <w:proofErr w:type="gramStart"/>
      <w:r w:rsidRPr="00BC3F3D">
        <w:rPr>
          <w:rFonts w:ascii="仿宋_GB2312" w:eastAsia="仿宋_GB2312" w:hAnsi="仿宋" w:hint="eastAsia"/>
          <w:sz w:val="28"/>
          <w:szCs w:val="28"/>
        </w:rPr>
        <w:t>市场东方</w:t>
      </w:r>
      <w:proofErr w:type="gramEnd"/>
      <w:r w:rsidRPr="00BC3F3D">
        <w:rPr>
          <w:rFonts w:ascii="仿宋_GB2312" w:eastAsia="仿宋_GB2312" w:hAnsi="仿宋" w:hint="eastAsia"/>
          <w:sz w:val="28"/>
          <w:szCs w:val="28"/>
        </w:rPr>
        <w:t>向）至黄兴大道盼</w:t>
      </w:r>
      <w:proofErr w:type="gramStart"/>
      <w:r w:rsidRPr="00BC3F3D">
        <w:rPr>
          <w:rFonts w:ascii="仿宋_GB2312" w:eastAsia="仿宋_GB2312" w:hAnsi="仿宋" w:hint="eastAsia"/>
          <w:sz w:val="28"/>
          <w:szCs w:val="28"/>
        </w:rPr>
        <w:t>盼</w:t>
      </w:r>
      <w:proofErr w:type="gramEnd"/>
      <w:r w:rsidRPr="00BC3F3D">
        <w:rPr>
          <w:rFonts w:ascii="仿宋_GB2312" w:eastAsia="仿宋_GB2312" w:hAnsi="仿宋" w:hint="eastAsia"/>
          <w:sz w:val="28"/>
          <w:szCs w:val="28"/>
        </w:rPr>
        <w:t>路口站下车，步行103米即到；</w:t>
      </w:r>
    </w:p>
    <w:p w14:paraId="19BF886C" w14:textId="77777777" w:rsidR="00FB7B47" w:rsidRPr="00BC3F3D" w:rsidRDefault="00FB7B47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若直接乘出租车前往，费用约需40元。</w:t>
      </w:r>
    </w:p>
    <w:p w14:paraId="63E158CB" w14:textId="77777777" w:rsidR="00FB7B47" w:rsidRPr="00BC3F3D" w:rsidRDefault="00FB7B47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2、长沙南站至酒店</w:t>
      </w:r>
    </w:p>
    <w:p w14:paraId="5718617A" w14:textId="77777777" w:rsidR="00FB7B47" w:rsidRPr="00BC3F3D" w:rsidRDefault="00FB7B47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自长沙南站乘地铁2号线（开往梅溪</w:t>
      </w:r>
      <w:proofErr w:type="gramStart"/>
      <w:r w:rsidRPr="00BC3F3D">
        <w:rPr>
          <w:rFonts w:ascii="仿宋_GB2312" w:eastAsia="仿宋_GB2312" w:hAnsi="仿宋" w:hint="eastAsia"/>
          <w:sz w:val="28"/>
          <w:szCs w:val="28"/>
        </w:rPr>
        <w:t>湖西方</w:t>
      </w:r>
      <w:proofErr w:type="gramEnd"/>
      <w:r w:rsidRPr="00BC3F3D">
        <w:rPr>
          <w:rFonts w:ascii="仿宋_GB2312" w:eastAsia="仿宋_GB2312" w:hAnsi="仿宋" w:hint="eastAsia"/>
          <w:sz w:val="28"/>
          <w:szCs w:val="28"/>
        </w:rPr>
        <w:t>向）至长沙火车站下车（2号口出），换乘114路公交车（开往机场大道大元路口方向）至远大</w:t>
      </w:r>
      <w:r w:rsidRPr="00BC3F3D">
        <w:rPr>
          <w:rFonts w:ascii="仿宋_GB2312" w:eastAsia="仿宋_GB2312" w:hAnsi="仿宋" w:hint="eastAsia"/>
          <w:sz w:val="28"/>
          <w:szCs w:val="28"/>
        </w:rPr>
        <w:lastRenderedPageBreak/>
        <w:t>路黄兴大道口站下车，步行465米即到。</w:t>
      </w:r>
    </w:p>
    <w:p w14:paraId="5D605737" w14:textId="77777777" w:rsidR="00FB7B47" w:rsidRPr="00BC3F3D" w:rsidRDefault="00FB7B47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若直接乘出租车前往，费用约需35元。</w:t>
      </w:r>
    </w:p>
    <w:p w14:paraId="702FB0A7" w14:textId="77777777" w:rsidR="00FB7B47" w:rsidRPr="00BC3F3D" w:rsidRDefault="00FB7B47" w:rsidP="00BC3F3D">
      <w:pPr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BC3F3D">
        <w:rPr>
          <w:rFonts w:ascii="仿宋_GB2312" w:eastAsia="仿宋_GB2312" w:hAnsi="仿宋" w:hint="eastAsia"/>
          <w:b/>
          <w:bCs/>
          <w:sz w:val="28"/>
          <w:szCs w:val="28"/>
        </w:rPr>
        <w:t>（二）机场至酒店</w:t>
      </w:r>
    </w:p>
    <w:p w14:paraId="7098E9E8" w14:textId="77777777" w:rsidR="00FB7B47" w:rsidRPr="00BC3F3D" w:rsidRDefault="00FB7B47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自长沙黄花国际机场乘磁浮快线（开往磁浮高铁站方向）至磁浮</w:t>
      </w:r>
      <w:proofErr w:type="gramStart"/>
      <w:r w:rsidRPr="00BC3F3D">
        <w:rPr>
          <w:rFonts w:ascii="仿宋_GB2312" w:eastAsia="仿宋_GB2312" w:hAnsi="仿宋" w:hint="eastAsia"/>
          <w:sz w:val="28"/>
          <w:szCs w:val="28"/>
        </w:rPr>
        <w:t>榔梨站</w:t>
      </w:r>
      <w:proofErr w:type="gramEnd"/>
      <w:r w:rsidRPr="00BC3F3D">
        <w:rPr>
          <w:rFonts w:ascii="仿宋_GB2312" w:eastAsia="仿宋_GB2312" w:hAnsi="仿宋" w:hint="eastAsia"/>
          <w:sz w:val="28"/>
          <w:szCs w:val="28"/>
        </w:rPr>
        <w:t>下车（B口出），步行461米换乘XT15/星通15路公交车（开往东一路</w:t>
      </w:r>
      <w:proofErr w:type="gramStart"/>
      <w:r w:rsidRPr="00BC3F3D">
        <w:rPr>
          <w:rFonts w:ascii="仿宋_GB2312" w:eastAsia="仿宋_GB2312" w:hAnsi="仿宋" w:hint="eastAsia"/>
          <w:sz w:val="28"/>
          <w:szCs w:val="28"/>
        </w:rPr>
        <w:t>公交首</w:t>
      </w:r>
      <w:proofErr w:type="gramEnd"/>
      <w:r w:rsidRPr="00BC3F3D">
        <w:rPr>
          <w:rFonts w:ascii="仿宋_GB2312" w:eastAsia="仿宋_GB2312" w:hAnsi="仿宋" w:hint="eastAsia"/>
          <w:sz w:val="28"/>
          <w:szCs w:val="28"/>
        </w:rPr>
        <w:t>末站方向）至爵士</w:t>
      </w:r>
      <w:proofErr w:type="gramStart"/>
      <w:r w:rsidRPr="00BC3F3D">
        <w:rPr>
          <w:rFonts w:ascii="仿宋_GB2312" w:eastAsia="仿宋_GB2312" w:hAnsi="仿宋" w:hint="eastAsia"/>
          <w:sz w:val="28"/>
          <w:szCs w:val="28"/>
        </w:rPr>
        <w:t>湘小区站</w:t>
      </w:r>
      <w:proofErr w:type="gramEnd"/>
      <w:r w:rsidRPr="00BC3F3D">
        <w:rPr>
          <w:rFonts w:ascii="仿宋_GB2312" w:eastAsia="仿宋_GB2312" w:hAnsi="仿宋" w:hint="eastAsia"/>
          <w:sz w:val="28"/>
          <w:szCs w:val="28"/>
        </w:rPr>
        <w:t>下车，步行304米即到。</w:t>
      </w:r>
    </w:p>
    <w:p w14:paraId="35525135" w14:textId="77777777" w:rsidR="00FB7B47" w:rsidRPr="00BC3F3D" w:rsidRDefault="00FB7B47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或步行至机场大道大元路口乘公交车114路（开往长沙火车站南坪方向）至“黄兴大道盼</w:t>
      </w:r>
      <w:proofErr w:type="gramStart"/>
      <w:r w:rsidRPr="00BC3F3D">
        <w:rPr>
          <w:rFonts w:ascii="仿宋_GB2312" w:eastAsia="仿宋_GB2312" w:hAnsi="仿宋" w:hint="eastAsia"/>
          <w:sz w:val="28"/>
          <w:szCs w:val="28"/>
        </w:rPr>
        <w:t>盼</w:t>
      </w:r>
      <w:proofErr w:type="gramEnd"/>
      <w:r w:rsidRPr="00BC3F3D">
        <w:rPr>
          <w:rFonts w:ascii="仿宋_GB2312" w:eastAsia="仿宋_GB2312" w:hAnsi="仿宋" w:hint="eastAsia"/>
          <w:sz w:val="28"/>
          <w:szCs w:val="28"/>
        </w:rPr>
        <w:t>路口”下车，步行103米即到。</w:t>
      </w:r>
    </w:p>
    <w:p w14:paraId="14760CFC" w14:textId="320235B2" w:rsidR="0005731C" w:rsidRPr="00BC3F3D" w:rsidRDefault="00FB7B47" w:rsidP="00BC3F3D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C3F3D">
        <w:rPr>
          <w:rFonts w:ascii="仿宋_GB2312" w:eastAsia="仿宋_GB2312" w:hAnsi="仿宋" w:hint="eastAsia"/>
          <w:sz w:val="28"/>
          <w:szCs w:val="28"/>
        </w:rPr>
        <w:t>若直接乘出租车前往，费用约需50元。</w:t>
      </w:r>
    </w:p>
    <w:sectPr w:rsidR="0005731C" w:rsidRPr="00BC3F3D" w:rsidSect="00C526BF">
      <w:footerReference w:type="default" r:id="rId6"/>
      <w:pgSz w:w="11907" w:h="16840" w:code="9"/>
      <w:pgMar w:top="1701" w:right="1644" w:bottom="993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B0FE1" w14:textId="77777777" w:rsidR="008338BF" w:rsidRDefault="008338BF" w:rsidP="005F737E">
      <w:r>
        <w:separator/>
      </w:r>
    </w:p>
  </w:endnote>
  <w:endnote w:type="continuationSeparator" w:id="0">
    <w:p w14:paraId="501E239A" w14:textId="77777777" w:rsidR="008338BF" w:rsidRDefault="008338BF" w:rsidP="005F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77310"/>
      <w:docPartObj>
        <w:docPartGallery w:val="Page Numbers (Bottom of Page)"/>
        <w:docPartUnique/>
      </w:docPartObj>
    </w:sdtPr>
    <w:sdtContent>
      <w:p w14:paraId="23CE3F58" w14:textId="77777777" w:rsidR="00671409" w:rsidRDefault="00007B5D">
        <w:pPr>
          <w:pStyle w:val="a5"/>
          <w:jc w:val="center"/>
        </w:pPr>
        <w:r>
          <w:fldChar w:fldCharType="begin"/>
        </w:r>
        <w:r w:rsidR="00454AED">
          <w:instrText xml:space="preserve"> PAGE   \* MERGEFORMAT </w:instrText>
        </w:r>
        <w:r>
          <w:fldChar w:fldCharType="separate"/>
        </w:r>
        <w:r w:rsidR="00CA7BFF" w:rsidRPr="00CA7BF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A60C76B" w14:textId="77777777" w:rsidR="00671409" w:rsidRDefault="00671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CA6F" w14:textId="77777777" w:rsidR="008338BF" w:rsidRDefault="008338BF" w:rsidP="005F737E">
      <w:r>
        <w:separator/>
      </w:r>
    </w:p>
  </w:footnote>
  <w:footnote w:type="continuationSeparator" w:id="0">
    <w:p w14:paraId="74537A64" w14:textId="77777777" w:rsidR="008338BF" w:rsidRDefault="008338BF" w:rsidP="005F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37E"/>
    <w:rsid w:val="00004A64"/>
    <w:rsid w:val="00007B5D"/>
    <w:rsid w:val="00010D58"/>
    <w:rsid w:val="0001211F"/>
    <w:rsid w:val="00013BA2"/>
    <w:rsid w:val="000140D4"/>
    <w:rsid w:val="000171F5"/>
    <w:rsid w:val="00025982"/>
    <w:rsid w:val="00026A73"/>
    <w:rsid w:val="00032AFA"/>
    <w:rsid w:val="0004765A"/>
    <w:rsid w:val="0005731C"/>
    <w:rsid w:val="00057F46"/>
    <w:rsid w:val="00065AF2"/>
    <w:rsid w:val="000712E9"/>
    <w:rsid w:val="000737FA"/>
    <w:rsid w:val="000824B4"/>
    <w:rsid w:val="000975A6"/>
    <w:rsid w:val="000A0D60"/>
    <w:rsid w:val="000A38B2"/>
    <w:rsid w:val="000C6E45"/>
    <w:rsid w:val="000C703A"/>
    <w:rsid w:val="000C7116"/>
    <w:rsid w:val="000D5437"/>
    <w:rsid w:val="000D730B"/>
    <w:rsid w:val="000D7882"/>
    <w:rsid w:val="000D7BFE"/>
    <w:rsid w:val="000D7E2C"/>
    <w:rsid w:val="000E16C1"/>
    <w:rsid w:val="000E6FED"/>
    <w:rsid w:val="000F0AD7"/>
    <w:rsid w:val="000F52D9"/>
    <w:rsid w:val="000F7E5B"/>
    <w:rsid w:val="0010021D"/>
    <w:rsid w:val="001030DB"/>
    <w:rsid w:val="00105234"/>
    <w:rsid w:val="00105B70"/>
    <w:rsid w:val="00123F7B"/>
    <w:rsid w:val="00125C01"/>
    <w:rsid w:val="0012636B"/>
    <w:rsid w:val="00126EFC"/>
    <w:rsid w:val="00127E31"/>
    <w:rsid w:val="0013630E"/>
    <w:rsid w:val="001429AD"/>
    <w:rsid w:val="0015407C"/>
    <w:rsid w:val="00156CD6"/>
    <w:rsid w:val="00161D46"/>
    <w:rsid w:val="00166C47"/>
    <w:rsid w:val="001747DB"/>
    <w:rsid w:val="00177322"/>
    <w:rsid w:val="00180E2E"/>
    <w:rsid w:val="001812CF"/>
    <w:rsid w:val="00184833"/>
    <w:rsid w:val="0018700F"/>
    <w:rsid w:val="00187B56"/>
    <w:rsid w:val="00193EFD"/>
    <w:rsid w:val="00194F64"/>
    <w:rsid w:val="001A108E"/>
    <w:rsid w:val="001A3B57"/>
    <w:rsid w:val="001A74F4"/>
    <w:rsid w:val="001A7D4D"/>
    <w:rsid w:val="001B322E"/>
    <w:rsid w:val="001B37F8"/>
    <w:rsid w:val="001B5CE3"/>
    <w:rsid w:val="001B6ACC"/>
    <w:rsid w:val="001B6D61"/>
    <w:rsid w:val="001C7543"/>
    <w:rsid w:val="001E2650"/>
    <w:rsid w:val="001E712E"/>
    <w:rsid w:val="001F0ABF"/>
    <w:rsid w:val="001F16A7"/>
    <w:rsid w:val="001F4237"/>
    <w:rsid w:val="001F4AEC"/>
    <w:rsid w:val="001F4E55"/>
    <w:rsid w:val="001F7890"/>
    <w:rsid w:val="0020599E"/>
    <w:rsid w:val="002060B0"/>
    <w:rsid w:val="00206328"/>
    <w:rsid w:val="00207059"/>
    <w:rsid w:val="002109DE"/>
    <w:rsid w:val="00212136"/>
    <w:rsid w:val="00224B98"/>
    <w:rsid w:val="00226117"/>
    <w:rsid w:val="00232B42"/>
    <w:rsid w:val="0023525A"/>
    <w:rsid w:val="00235B7D"/>
    <w:rsid w:val="00236DA9"/>
    <w:rsid w:val="00240FD3"/>
    <w:rsid w:val="0024130A"/>
    <w:rsid w:val="002438D0"/>
    <w:rsid w:val="002464FC"/>
    <w:rsid w:val="00251DDE"/>
    <w:rsid w:val="00252F7F"/>
    <w:rsid w:val="0025394F"/>
    <w:rsid w:val="002555AB"/>
    <w:rsid w:val="00260E8B"/>
    <w:rsid w:val="00270BDB"/>
    <w:rsid w:val="00272522"/>
    <w:rsid w:val="00273D49"/>
    <w:rsid w:val="00274C3A"/>
    <w:rsid w:val="00276965"/>
    <w:rsid w:val="00277DB0"/>
    <w:rsid w:val="002846D6"/>
    <w:rsid w:val="002A1D14"/>
    <w:rsid w:val="002A1E3F"/>
    <w:rsid w:val="002A6044"/>
    <w:rsid w:val="002B5C09"/>
    <w:rsid w:val="002C1539"/>
    <w:rsid w:val="002C233A"/>
    <w:rsid w:val="002C4FC5"/>
    <w:rsid w:val="002C50DE"/>
    <w:rsid w:val="002C7E2C"/>
    <w:rsid w:val="002C7E96"/>
    <w:rsid w:val="002E09FA"/>
    <w:rsid w:val="002E0C3F"/>
    <w:rsid w:val="002E3902"/>
    <w:rsid w:val="002E7313"/>
    <w:rsid w:val="002E7BF0"/>
    <w:rsid w:val="002F1D6A"/>
    <w:rsid w:val="00305906"/>
    <w:rsid w:val="0031025A"/>
    <w:rsid w:val="003161B8"/>
    <w:rsid w:val="0031637B"/>
    <w:rsid w:val="003178A9"/>
    <w:rsid w:val="00320871"/>
    <w:rsid w:val="0032631D"/>
    <w:rsid w:val="00330561"/>
    <w:rsid w:val="00330C08"/>
    <w:rsid w:val="00335854"/>
    <w:rsid w:val="003376B5"/>
    <w:rsid w:val="003417B9"/>
    <w:rsid w:val="003444B8"/>
    <w:rsid w:val="00346175"/>
    <w:rsid w:val="00346968"/>
    <w:rsid w:val="00353D07"/>
    <w:rsid w:val="00354078"/>
    <w:rsid w:val="003564B5"/>
    <w:rsid w:val="003600B8"/>
    <w:rsid w:val="00362231"/>
    <w:rsid w:val="00362B50"/>
    <w:rsid w:val="003639C0"/>
    <w:rsid w:val="00363DC1"/>
    <w:rsid w:val="00364075"/>
    <w:rsid w:val="003656DE"/>
    <w:rsid w:val="00374AD4"/>
    <w:rsid w:val="00375D51"/>
    <w:rsid w:val="00383A01"/>
    <w:rsid w:val="003843FD"/>
    <w:rsid w:val="0038780D"/>
    <w:rsid w:val="0039383C"/>
    <w:rsid w:val="00396243"/>
    <w:rsid w:val="003A5831"/>
    <w:rsid w:val="003A5D17"/>
    <w:rsid w:val="003B624A"/>
    <w:rsid w:val="003B788F"/>
    <w:rsid w:val="003D1F0C"/>
    <w:rsid w:val="003D2DA1"/>
    <w:rsid w:val="003D3BF9"/>
    <w:rsid w:val="003D4C6E"/>
    <w:rsid w:val="003D7DDD"/>
    <w:rsid w:val="003E2229"/>
    <w:rsid w:val="003F03C0"/>
    <w:rsid w:val="003F0FE6"/>
    <w:rsid w:val="003F29E9"/>
    <w:rsid w:val="003F6584"/>
    <w:rsid w:val="003F741F"/>
    <w:rsid w:val="00401100"/>
    <w:rsid w:val="00416CFF"/>
    <w:rsid w:val="00426136"/>
    <w:rsid w:val="00426423"/>
    <w:rsid w:val="00427D68"/>
    <w:rsid w:val="00427E9A"/>
    <w:rsid w:val="00430632"/>
    <w:rsid w:val="004426DF"/>
    <w:rsid w:val="004432D3"/>
    <w:rsid w:val="00446430"/>
    <w:rsid w:val="00446954"/>
    <w:rsid w:val="00452830"/>
    <w:rsid w:val="00454AED"/>
    <w:rsid w:val="00456206"/>
    <w:rsid w:val="00456A4A"/>
    <w:rsid w:val="00471083"/>
    <w:rsid w:val="00471824"/>
    <w:rsid w:val="00473ABA"/>
    <w:rsid w:val="004760D8"/>
    <w:rsid w:val="00495D97"/>
    <w:rsid w:val="004A4100"/>
    <w:rsid w:val="004A6229"/>
    <w:rsid w:val="004B4AE5"/>
    <w:rsid w:val="004B513A"/>
    <w:rsid w:val="004C255F"/>
    <w:rsid w:val="004C3787"/>
    <w:rsid w:val="004D0224"/>
    <w:rsid w:val="004D087B"/>
    <w:rsid w:val="004D10FA"/>
    <w:rsid w:val="004E3C33"/>
    <w:rsid w:val="004F36A6"/>
    <w:rsid w:val="004F41F1"/>
    <w:rsid w:val="00500582"/>
    <w:rsid w:val="00505C33"/>
    <w:rsid w:val="00507454"/>
    <w:rsid w:val="005130B0"/>
    <w:rsid w:val="00514415"/>
    <w:rsid w:val="0051599C"/>
    <w:rsid w:val="00516314"/>
    <w:rsid w:val="00534E78"/>
    <w:rsid w:val="00543AFA"/>
    <w:rsid w:val="00544536"/>
    <w:rsid w:val="005471EA"/>
    <w:rsid w:val="0055736C"/>
    <w:rsid w:val="00564884"/>
    <w:rsid w:val="00570854"/>
    <w:rsid w:val="00572C72"/>
    <w:rsid w:val="00582EDC"/>
    <w:rsid w:val="00585151"/>
    <w:rsid w:val="00586FE1"/>
    <w:rsid w:val="005931CF"/>
    <w:rsid w:val="00596F05"/>
    <w:rsid w:val="005A56A4"/>
    <w:rsid w:val="005A6CC4"/>
    <w:rsid w:val="005A7970"/>
    <w:rsid w:val="005B29B7"/>
    <w:rsid w:val="005B38C3"/>
    <w:rsid w:val="005C105B"/>
    <w:rsid w:val="005C255C"/>
    <w:rsid w:val="005C4727"/>
    <w:rsid w:val="005C539D"/>
    <w:rsid w:val="005C6EE9"/>
    <w:rsid w:val="005D402B"/>
    <w:rsid w:val="005D4C92"/>
    <w:rsid w:val="005E10A0"/>
    <w:rsid w:val="005F1A77"/>
    <w:rsid w:val="005F2CC1"/>
    <w:rsid w:val="005F737E"/>
    <w:rsid w:val="00604643"/>
    <w:rsid w:val="006108C4"/>
    <w:rsid w:val="00610DA9"/>
    <w:rsid w:val="0061560F"/>
    <w:rsid w:val="00620BE3"/>
    <w:rsid w:val="00632076"/>
    <w:rsid w:val="0063704D"/>
    <w:rsid w:val="006403BB"/>
    <w:rsid w:val="006418D8"/>
    <w:rsid w:val="00645FC8"/>
    <w:rsid w:val="00647326"/>
    <w:rsid w:val="00650FD7"/>
    <w:rsid w:val="0065540A"/>
    <w:rsid w:val="0065742F"/>
    <w:rsid w:val="00662842"/>
    <w:rsid w:val="0066452B"/>
    <w:rsid w:val="00671409"/>
    <w:rsid w:val="00672F30"/>
    <w:rsid w:val="006731CE"/>
    <w:rsid w:val="0067365B"/>
    <w:rsid w:val="006746D4"/>
    <w:rsid w:val="00676B0C"/>
    <w:rsid w:val="006802A6"/>
    <w:rsid w:val="0068069E"/>
    <w:rsid w:val="0068698D"/>
    <w:rsid w:val="00687468"/>
    <w:rsid w:val="00692F8E"/>
    <w:rsid w:val="006A028C"/>
    <w:rsid w:val="006A20C0"/>
    <w:rsid w:val="006A43ED"/>
    <w:rsid w:val="006A469B"/>
    <w:rsid w:val="006B0EB5"/>
    <w:rsid w:val="006B251D"/>
    <w:rsid w:val="006B2658"/>
    <w:rsid w:val="006B5D10"/>
    <w:rsid w:val="006B7091"/>
    <w:rsid w:val="006C1DCD"/>
    <w:rsid w:val="006E6A9C"/>
    <w:rsid w:val="006F6FB5"/>
    <w:rsid w:val="00705555"/>
    <w:rsid w:val="00705948"/>
    <w:rsid w:val="0071227F"/>
    <w:rsid w:val="00713508"/>
    <w:rsid w:val="007157F7"/>
    <w:rsid w:val="0072530F"/>
    <w:rsid w:val="00732A3F"/>
    <w:rsid w:val="007335E7"/>
    <w:rsid w:val="00740101"/>
    <w:rsid w:val="00740CBA"/>
    <w:rsid w:val="007411D8"/>
    <w:rsid w:val="0074217C"/>
    <w:rsid w:val="00744270"/>
    <w:rsid w:val="00755DA4"/>
    <w:rsid w:val="007607FF"/>
    <w:rsid w:val="007622BD"/>
    <w:rsid w:val="007649CB"/>
    <w:rsid w:val="007704B1"/>
    <w:rsid w:val="00774BD5"/>
    <w:rsid w:val="007775A9"/>
    <w:rsid w:val="00780749"/>
    <w:rsid w:val="00781EAA"/>
    <w:rsid w:val="00782A7A"/>
    <w:rsid w:val="007855D5"/>
    <w:rsid w:val="00790FEC"/>
    <w:rsid w:val="0079253A"/>
    <w:rsid w:val="007928AB"/>
    <w:rsid w:val="00795390"/>
    <w:rsid w:val="007D49B1"/>
    <w:rsid w:val="007F7C48"/>
    <w:rsid w:val="00802122"/>
    <w:rsid w:val="00803550"/>
    <w:rsid w:val="00805C6D"/>
    <w:rsid w:val="00806182"/>
    <w:rsid w:val="00807816"/>
    <w:rsid w:val="00815153"/>
    <w:rsid w:val="008204EF"/>
    <w:rsid w:val="008248E0"/>
    <w:rsid w:val="008256F5"/>
    <w:rsid w:val="008338BF"/>
    <w:rsid w:val="00835789"/>
    <w:rsid w:val="008360E3"/>
    <w:rsid w:val="008419BF"/>
    <w:rsid w:val="00843BF6"/>
    <w:rsid w:val="00845FB1"/>
    <w:rsid w:val="00846542"/>
    <w:rsid w:val="00856F14"/>
    <w:rsid w:val="00862425"/>
    <w:rsid w:val="0086324C"/>
    <w:rsid w:val="00872597"/>
    <w:rsid w:val="00875494"/>
    <w:rsid w:val="00887DB8"/>
    <w:rsid w:val="0089199F"/>
    <w:rsid w:val="008A2551"/>
    <w:rsid w:val="008A4E7F"/>
    <w:rsid w:val="008A6A8B"/>
    <w:rsid w:val="008A7A1F"/>
    <w:rsid w:val="008B36F0"/>
    <w:rsid w:val="008C215B"/>
    <w:rsid w:val="008C2400"/>
    <w:rsid w:val="008C2AB1"/>
    <w:rsid w:val="008C5AD2"/>
    <w:rsid w:val="008D178F"/>
    <w:rsid w:val="008D5154"/>
    <w:rsid w:val="008E5DC0"/>
    <w:rsid w:val="008F47C7"/>
    <w:rsid w:val="008F5F53"/>
    <w:rsid w:val="009000A3"/>
    <w:rsid w:val="00902524"/>
    <w:rsid w:val="00914FDB"/>
    <w:rsid w:val="00916976"/>
    <w:rsid w:val="00921977"/>
    <w:rsid w:val="00924852"/>
    <w:rsid w:val="00931C0E"/>
    <w:rsid w:val="00932ABB"/>
    <w:rsid w:val="0094349B"/>
    <w:rsid w:val="00945364"/>
    <w:rsid w:val="00951A05"/>
    <w:rsid w:val="0096251A"/>
    <w:rsid w:val="0096658E"/>
    <w:rsid w:val="00975C63"/>
    <w:rsid w:val="0097719F"/>
    <w:rsid w:val="0099040F"/>
    <w:rsid w:val="00993F88"/>
    <w:rsid w:val="009A576B"/>
    <w:rsid w:val="009A7227"/>
    <w:rsid w:val="009B06CE"/>
    <w:rsid w:val="009B5018"/>
    <w:rsid w:val="009C0827"/>
    <w:rsid w:val="009C1205"/>
    <w:rsid w:val="009C4576"/>
    <w:rsid w:val="009D7007"/>
    <w:rsid w:val="009F5147"/>
    <w:rsid w:val="009F528B"/>
    <w:rsid w:val="009F7AA3"/>
    <w:rsid w:val="00A00DB1"/>
    <w:rsid w:val="00A04EC2"/>
    <w:rsid w:val="00A07D84"/>
    <w:rsid w:val="00A129A0"/>
    <w:rsid w:val="00A275F6"/>
    <w:rsid w:val="00A3220D"/>
    <w:rsid w:val="00A356F5"/>
    <w:rsid w:val="00A36978"/>
    <w:rsid w:val="00A4093C"/>
    <w:rsid w:val="00A47759"/>
    <w:rsid w:val="00A62FF9"/>
    <w:rsid w:val="00A63056"/>
    <w:rsid w:val="00A71931"/>
    <w:rsid w:val="00A72776"/>
    <w:rsid w:val="00A72D96"/>
    <w:rsid w:val="00A77AC8"/>
    <w:rsid w:val="00A840DC"/>
    <w:rsid w:val="00A92B67"/>
    <w:rsid w:val="00A92BA4"/>
    <w:rsid w:val="00AB53A7"/>
    <w:rsid w:val="00AC51E6"/>
    <w:rsid w:val="00AC5A85"/>
    <w:rsid w:val="00AC6E98"/>
    <w:rsid w:val="00AC755F"/>
    <w:rsid w:val="00AC7953"/>
    <w:rsid w:val="00AD16D9"/>
    <w:rsid w:val="00AD3609"/>
    <w:rsid w:val="00AE1B55"/>
    <w:rsid w:val="00AE1E5A"/>
    <w:rsid w:val="00AF5DF7"/>
    <w:rsid w:val="00AF6484"/>
    <w:rsid w:val="00AF72B2"/>
    <w:rsid w:val="00B01D5C"/>
    <w:rsid w:val="00B03630"/>
    <w:rsid w:val="00B1078F"/>
    <w:rsid w:val="00B1233E"/>
    <w:rsid w:val="00B13E0C"/>
    <w:rsid w:val="00B14876"/>
    <w:rsid w:val="00B22A15"/>
    <w:rsid w:val="00B22FDD"/>
    <w:rsid w:val="00B25A3D"/>
    <w:rsid w:val="00B3409A"/>
    <w:rsid w:val="00B34365"/>
    <w:rsid w:val="00B500DE"/>
    <w:rsid w:val="00B56532"/>
    <w:rsid w:val="00B61141"/>
    <w:rsid w:val="00B611B9"/>
    <w:rsid w:val="00B62290"/>
    <w:rsid w:val="00B65AB9"/>
    <w:rsid w:val="00B7345A"/>
    <w:rsid w:val="00B73B03"/>
    <w:rsid w:val="00B7544F"/>
    <w:rsid w:val="00B90CFA"/>
    <w:rsid w:val="00B96572"/>
    <w:rsid w:val="00B97522"/>
    <w:rsid w:val="00BA73AC"/>
    <w:rsid w:val="00BB0264"/>
    <w:rsid w:val="00BC2C4E"/>
    <w:rsid w:val="00BC3F3D"/>
    <w:rsid w:val="00BC56FD"/>
    <w:rsid w:val="00BC5B6C"/>
    <w:rsid w:val="00BC7EE5"/>
    <w:rsid w:val="00BD10BC"/>
    <w:rsid w:val="00BD1F7C"/>
    <w:rsid w:val="00BD5931"/>
    <w:rsid w:val="00BD6999"/>
    <w:rsid w:val="00BE572C"/>
    <w:rsid w:val="00BF052C"/>
    <w:rsid w:val="00BF5B51"/>
    <w:rsid w:val="00C0003E"/>
    <w:rsid w:val="00C01D98"/>
    <w:rsid w:val="00C026D7"/>
    <w:rsid w:val="00C04368"/>
    <w:rsid w:val="00C054B1"/>
    <w:rsid w:val="00C15F38"/>
    <w:rsid w:val="00C16F2C"/>
    <w:rsid w:val="00C2482B"/>
    <w:rsid w:val="00C24ACE"/>
    <w:rsid w:val="00C33EE6"/>
    <w:rsid w:val="00C379DF"/>
    <w:rsid w:val="00C43F75"/>
    <w:rsid w:val="00C4633A"/>
    <w:rsid w:val="00C4667C"/>
    <w:rsid w:val="00C47BD0"/>
    <w:rsid w:val="00C526BF"/>
    <w:rsid w:val="00C52B86"/>
    <w:rsid w:val="00C574EA"/>
    <w:rsid w:val="00C5767F"/>
    <w:rsid w:val="00C578F9"/>
    <w:rsid w:val="00C65061"/>
    <w:rsid w:val="00C7062F"/>
    <w:rsid w:val="00C71421"/>
    <w:rsid w:val="00C72923"/>
    <w:rsid w:val="00C738AA"/>
    <w:rsid w:val="00C77CF9"/>
    <w:rsid w:val="00C82B4E"/>
    <w:rsid w:val="00C82FD2"/>
    <w:rsid w:val="00C84FD4"/>
    <w:rsid w:val="00C90EBB"/>
    <w:rsid w:val="00C91AF4"/>
    <w:rsid w:val="00C971AB"/>
    <w:rsid w:val="00CA4D82"/>
    <w:rsid w:val="00CA51A2"/>
    <w:rsid w:val="00CA7BFF"/>
    <w:rsid w:val="00CC1A48"/>
    <w:rsid w:val="00CC2FF7"/>
    <w:rsid w:val="00CC5C3E"/>
    <w:rsid w:val="00CC6090"/>
    <w:rsid w:val="00CD0F59"/>
    <w:rsid w:val="00CD790B"/>
    <w:rsid w:val="00CE1A57"/>
    <w:rsid w:val="00CE3E4E"/>
    <w:rsid w:val="00CE6CC9"/>
    <w:rsid w:val="00CF2464"/>
    <w:rsid w:val="00CF6745"/>
    <w:rsid w:val="00CF690F"/>
    <w:rsid w:val="00CF7127"/>
    <w:rsid w:val="00CF790B"/>
    <w:rsid w:val="00D02CD4"/>
    <w:rsid w:val="00D05467"/>
    <w:rsid w:val="00D05CFE"/>
    <w:rsid w:val="00D06517"/>
    <w:rsid w:val="00D14545"/>
    <w:rsid w:val="00D217AA"/>
    <w:rsid w:val="00D22648"/>
    <w:rsid w:val="00D322AB"/>
    <w:rsid w:val="00D3609D"/>
    <w:rsid w:val="00D4787F"/>
    <w:rsid w:val="00D51B9F"/>
    <w:rsid w:val="00D521F1"/>
    <w:rsid w:val="00D53AB8"/>
    <w:rsid w:val="00D54508"/>
    <w:rsid w:val="00D66C22"/>
    <w:rsid w:val="00D76254"/>
    <w:rsid w:val="00D823B9"/>
    <w:rsid w:val="00D823CD"/>
    <w:rsid w:val="00D900FE"/>
    <w:rsid w:val="00DA583A"/>
    <w:rsid w:val="00DB1DE2"/>
    <w:rsid w:val="00DC321D"/>
    <w:rsid w:val="00DC6473"/>
    <w:rsid w:val="00DD10A8"/>
    <w:rsid w:val="00DD123E"/>
    <w:rsid w:val="00DD21B3"/>
    <w:rsid w:val="00DD3450"/>
    <w:rsid w:val="00DD3937"/>
    <w:rsid w:val="00DD3D3A"/>
    <w:rsid w:val="00DD4CD5"/>
    <w:rsid w:val="00DD631C"/>
    <w:rsid w:val="00DE1E22"/>
    <w:rsid w:val="00DE5775"/>
    <w:rsid w:val="00DE7499"/>
    <w:rsid w:val="00DF0F0E"/>
    <w:rsid w:val="00DF3D8C"/>
    <w:rsid w:val="00DF4BD5"/>
    <w:rsid w:val="00E10F02"/>
    <w:rsid w:val="00E14727"/>
    <w:rsid w:val="00E2058F"/>
    <w:rsid w:val="00E208F8"/>
    <w:rsid w:val="00E21947"/>
    <w:rsid w:val="00E26C48"/>
    <w:rsid w:val="00E27FF6"/>
    <w:rsid w:val="00E32727"/>
    <w:rsid w:val="00E33937"/>
    <w:rsid w:val="00E355CC"/>
    <w:rsid w:val="00E371D2"/>
    <w:rsid w:val="00E4370B"/>
    <w:rsid w:val="00E53401"/>
    <w:rsid w:val="00E53959"/>
    <w:rsid w:val="00E62888"/>
    <w:rsid w:val="00E6414D"/>
    <w:rsid w:val="00E646E5"/>
    <w:rsid w:val="00E73DB8"/>
    <w:rsid w:val="00E8697D"/>
    <w:rsid w:val="00E87FF5"/>
    <w:rsid w:val="00E9069B"/>
    <w:rsid w:val="00E90AEE"/>
    <w:rsid w:val="00EA1306"/>
    <w:rsid w:val="00EA3BDC"/>
    <w:rsid w:val="00EB2438"/>
    <w:rsid w:val="00EB515C"/>
    <w:rsid w:val="00EC36BB"/>
    <w:rsid w:val="00EC4D45"/>
    <w:rsid w:val="00EC57F3"/>
    <w:rsid w:val="00ED15D8"/>
    <w:rsid w:val="00EE1450"/>
    <w:rsid w:val="00EE7107"/>
    <w:rsid w:val="00EE7C4A"/>
    <w:rsid w:val="00EF1661"/>
    <w:rsid w:val="00EF431C"/>
    <w:rsid w:val="00F0104A"/>
    <w:rsid w:val="00F055D4"/>
    <w:rsid w:val="00F072F8"/>
    <w:rsid w:val="00F119CE"/>
    <w:rsid w:val="00F15479"/>
    <w:rsid w:val="00F21EED"/>
    <w:rsid w:val="00F26E4F"/>
    <w:rsid w:val="00F2758C"/>
    <w:rsid w:val="00F404C1"/>
    <w:rsid w:val="00F41CE6"/>
    <w:rsid w:val="00F516FE"/>
    <w:rsid w:val="00F55671"/>
    <w:rsid w:val="00F72E84"/>
    <w:rsid w:val="00F73C33"/>
    <w:rsid w:val="00F76980"/>
    <w:rsid w:val="00F82B8F"/>
    <w:rsid w:val="00F8720F"/>
    <w:rsid w:val="00F9061D"/>
    <w:rsid w:val="00F90BE3"/>
    <w:rsid w:val="00F90F0C"/>
    <w:rsid w:val="00F93164"/>
    <w:rsid w:val="00F94810"/>
    <w:rsid w:val="00FA7144"/>
    <w:rsid w:val="00FB3B19"/>
    <w:rsid w:val="00FB7B47"/>
    <w:rsid w:val="00FC1DE2"/>
    <w:rsid w:val="00FC5D64"/>
    <w:rsid w:val="00FC6248"/>
    <w:rsid w:val="00FC7CC8"/>
    <w:rsid w:val="00FD04E0"/>
    <w:rsid w:val="00FD69AF"/>
    <w:rsid w:val="00FE1B25"/>
    <w:rsid w:val="00FE306B"/>
    <w:rsid w:val="00FE7E40"/>
    <w:rsid w:val="00FF07B8"/>
    <w:rsid w:val="00FF1C99"/>
    <w:rsid w:val="00F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91F91"/>
  <w15:docId w15:val="{F5C4F1ED-1E49-4638-B0DB-B2AB37A2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37E"/>
    <w:rPr>
      <w:sz w:val="18"/>
      <w:szCs w:val="18"/>
    </w:rPr>
  </w:style>
  <w:style w:type="character" w:styleId="a7">
    <w:name w:val="Hyperlink"/>
    <w:basedOn w:val="a0"/>
    <w:uiPriority w:val="99"/>
    <w:unhideWhenUsed/>
    <w:rsid w:val="005F737E"/>
    <w:rPr>
      <w:color w:val="0000FF"/>
      <w:u w:val="single"/>
    </w:rPr>
  </w:style>
  <w:style w:type="table" w:styleId="a8">
    <w:name w:val="Table Grid"/>
    <w:basedOn w:val="a1"/>
    <w:uiPriority w:val="59"/>
    <w:qFormat/>
    <w:rsid w:val="0032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1E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9199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F52D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F52D9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30590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305906"/>
  </w:style>
  <w:style w:type="character" w:customStyle="1" w:styleId="1">
    <w:name w:val="未处理的提及1"/>
    <w:basedOn w:val="a0"/>
    <w:uiPriority w:val="99"/>
    <w:semiHidden/>
    <w:unhideWhenUsed/>
    <w:rsid w:val="0087549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32D3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E219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571</Characters>
  <Application>Microsoft Office Word</Application>
  <DocSecurity>0</DocSecurity>
  <Lines>4</Lines>
  <Paragraphs>1</Paragraphs>
  <ScaleCrop>false</ScaleCrop>
  <Company>Lenovo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为 刘</cp:lastModifiedBy>
  <cp:revision>25</cp:revision>
  <cp:lastPrinted>2021-03-11T01:50:00Z</cp:lastPrinted>
  <dcterms:created xsi:type="dcterms:W3CDTF">2023-04-14T09:10:00Z</dcterms:created>
  <dcterms:modified xsi:type="dcterms:W3CDTF">2024-10-08T05:34:00Z</dcterms:modified>
</cp:coreProperties>
</file>