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2F79" w14:textId="77777777" w:rsidR="00B915CF" w:rsidRDefault="00942BF2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E22E1C4" w14:textId="77777777" w:rsidR="00B915CF" w:rsidRDefault="00942BF2" w:rsidP="00C1353D">
      <w:pPr>
        <w:spacing w:afterLines="50" w:after="156" w:line="52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bookmarkStart w:id="0" w:name="_Hlk127804524"/>
      <w:r>
        <w:rPr>
          <w:rFonts w:ascii="方正小标宋简体" w:eastAsia="方正小标宋简体" w:hAnsi="仿宋" w:hint="eastAsia"/>
          <w:sz w:val="32"/>
          <w:szCs w:val="32"/>
        </w:rPr>
        <w:t>职业技能等级晋升对应表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309"/>
      </w:tblGrid>
      <w:tr w:rsidR="00B915CF" w14:paraId="54679BB9" w14:textId="77777777">
        <w:trPr>
          <w:cantSplit/>
          <w:trHeight w:val="588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bookmarkEnd w:id="0"/>
          <w:p w14:paraId="3B3BE782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决赛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时职业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资格/职业技能等级</w:t>
            </w:r>
          </w:p>
        </w:tc>
        <w:tc>
          <w:tcPr>
            <w:tcW w:w="3115" w:type="pct"/>
            <w:vAlign w:val="center"/>
          </w:tcPr>
          <w:p w14:paraId="042D2EC3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晋升职业技能等级</w:t>
            </w:r>
          </w:p>
        </w:tc>
      </w:tr>
      <w:tr w:rsidR="00B915CF" w14:paraId="658A1D56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25CDDA7B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无等级</w:t>
            </w:r>
          </w:p>
        </w:tc>
        <w:tc>
          <w:tcPr>
            <w:tcW w:w="3115" w:type="pct"/>
            <w:vMerge w:val="restart"/>
            <w:vAlign w:val="center"/>
          </w:tcPr>
          <w:p w14:paraId="65436517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高级工</w:t>
            </w:r>
          </w:p>
        </w:tc>
      </w:tr>
      <w:tr w:rsidR="00B915CF" w14:paraId="2EC6A4B7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7E94615A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初级工</w:t>
            </w:r>
          </w:p>
        </w:tc>
        <w:tc>
          <w:tcPr>
            <w:tcW w:w="3115" w:type="pct"/>
            <w:vMerge/>
            <w:vAlign w:val="center"/>
          </w:tcPr>
          <w:p w14:paraId="1D67B63B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5F5E04CB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15A9CB90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中级工</w:t>
            </w:r>
          </w:p>
        </w:tc>
        <w:tc>
          <w:tcPr>
            <w:tcW w:w="3115" w:type="pct"/>
            <w:vMerge/>
            <w:vAlign w:val="center"/>
          </w:tcPr>
          <w:p w14:paraId="2DF306F1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26F9CE5A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34EAD742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无等级</w:t>
            </w:r>
          </w:p>
        </w:tc>
        <w:tc>
          <w:tcPr>
            <w:tcW w:w="3115" w:type="pct"/>
            <w:vMerge w:val="restart"/>
            <w:vAlign w:val="center"/>
          </w:tcPr>
          <w:p w14:paraId="3050CDF4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技师</w:t>
            </w:r>
          </w:p>
        </w:tc>
      </w:tr>
      <w:tr w:rsidR="00B915CF" w14:paraId="73176BD2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586E1BD3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初级工</w:t>
            </w:r>
          </w:p>
        </w:tc>
        <w:tc>
          <w:tcPr>
            <w:tcW w:w="3115" w:type="pct"/>
            <w:vMerge/>
            <w:vAlign w:val="center"/>
          </w:tcPr>
          <w:p w14:paraId="132E5249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211C6393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6490450F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中级工</w:t>
            </w:r>
          </w:p>
        </w:tc>
        <w:tc>
          <w:tcPr>
            <w:tcW w:w="3115" w:type="pct"/>
            <w:vMerge/>
            <w:vAlign w:val="center"/>
          </w:tcPr>
          <w:p w14:paraId="0DB62E56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613E0909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5924B912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高级工</w:t>
            </w:r>
          </w:p>
        </w:tc>
        <w:tc>
          <w:tcPr>
            <w:tcW w:w="3115" w:type="pct"/>
            <w:vMerge/>
            <w:vAlign w:val="center"/>
          </w:tcPr>
          <w:p w14:paraId="70DCC9FE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73835F36" w14:textId="77777777">
        <w:trPr>
          <w:cantSplit/>
          <w:trHeight w:val="241"/>
          <w:jc w:val="center"/>
        </w:trPr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14:paraId="23ED908A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技师</w:t>
            </w:r>
          </w:p>
        </w:tc>
        <w:tc>
          <w:tcPr>
            <w:tcW w:w="3115" w:type="pct"/>
            <w:vAlign w:val="center"/>
          </w:tcPr>
          <w:p w14:paraId="6BCEB1AE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高级技师</w:t>
            </w:r>
          </w:p>
        </w:tc>
      </w:tr>
    </w:tbl>
    <w:p w14:paraId="11E89654" w14:textId="77777777" w:rsidR="00B915CF" w:rsidRDefault="00B915CF">
      <w:pPr>
        <w:pStyle w:val="a7"/>
        <w:spacing w:before="0" w:beforeAutospacing="0" w:after="0" w:afterAutospacing="0" w:line="405" w:lineRule="atLeast"/>
        <w:rPr>
          <w:rFonts w:ascii="方正仿宋简体" w:eastAsia="方正仿宋简体" w:hAnsi="微软雅黑" w:cstheme="minorBidi" w:hint="eastAsia"/>
          <w:bCs/>
          <w:color w:val="000000"/>
          <w:kern w:val="2"/>
          <w:sz w:val="30"/>
          <w:szCs w:val="30"/>
          <w:shd w:val="clear" w:color="auto" w:fill="FFFFFF"/>
        </w:rPr>
      </w:pPr>
    </w:p>
    <w:sectPr w:rsidR="00B915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DBB4" w14:textId="77777777" w:rsidR="008E6B7A" w:rsidRDefault="008E6B7A">
      <w:pPr>
        <w:rPr>
          <w:rFonts w:hint="eastAsia"/>
        </w:rPr>
      </w:pPr>
      <w:r>
        <w:separator/>
      </w:r>
    </w:p>
  </w:endnote>
  <w:endnote w:type="continuationSeparator" w:id="0">
    <w:p w14:paraId="11F7BA50" w14:textId="77777777" w:rsidR="008E6B7A" w:rsidRDefault="008E6B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1456BE0-AE21-4C9C-9628-BFFAFC99040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B2F9B2F-9A40-4000-BD45-FEAF049C10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8F3C4A0-9C68-401E-AD8F-F46B11957CC4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CA23" w14:textId="77777777" w:rsidR="00B915CF" w:rsidRDefault="00B915C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71CF" w14:textId="77777777" w:rsidR="008E6B7A" w:rsidRDefault="008E6B7A">
      <w:pPr>
        <w:rPr>
          <w:rFonts w:hint="eastAsia"/>
        </w:rPr>
      </w:pPr>
      <w:r>
        <w:separator/>
      </w:r>
    </w:p>
  </w:footnote>
  <w:footnote w:type="continuationSeparator" w:id="0">
    <w:p w14:paraId="14B6EC33" w14:textId="77777777" w:rsidR="008E6B7A" w:rsidRDefault="008E6B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960595"/>
    <w:rsid w:val="000D1577"/>
    <w:rsid w:val="00174475"/>
    <w:rsid w:val="004819B8"/>
    <w:rsid w:val="0048298F"/>
    <w:rsid w:val="005E40A8"/>
    <w:rsid w:val="00661BE4"/>
    <w:rsid w:val="0066621C"/>
    <w:rsid w:val="008120A4"/>
    <w:rsid w:val="008E6B7A"/>
    <w:rsid w:val="00942BF2"/>
    <w:rsid w:val="00960595"/>
    <w:rsid w:val="00B915CF"/>
    <w:rsid w:val="00BA0EF3"/>
    <w:rsid w:val="00BE0D6C"/>
    <w:rsid w:val="00C1353D"/>
    <w:rsid w:val="00C2765D"/>
    <w:rsid w:val="00C8401B"/>
    <w:rsid w:val="00D53B7B"/>
    <w:rsid w:val="00FC5CCF"/>
    <w:rsid w:val="07551DE9"/>
    <w:rsid w:val="380E2068"/>
    <w:rsid w:val="3C62501F"/>
    <w:rsid w:val="4D8228F8"/>
    <w:rsid w:val="57547148"/>
    <w:rsid w:val="6A2E1E44"/>
    <w:rsid w:val="6C9C6A8B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7B1"/>
  <w15:docId w15:val="{CAC7B5B8-BFE5-4B1E-B567-DDF2C9E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D15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niujiumei</dc:creator>
  <cp:lastModifiedBy>为 刘</cp:lastModifiedBy>
  <cp:revision>11</cp:revision>
  <cp:lastPrinted>2024-10-11T06:49:00Z</cp:lastPrinted>
  <dcterms:created xsi:type="dcterms:W3CDTF">2022-08-26T05:45:00Z</dcterms:created>
  <dcterms:modified xsi:type="dcterms:W3CDTF">2024-10-11T08:11:00Z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8168E1A732E148BDB1DDB497D6922253_13</vt:lpwstr>
  </property>
</Properties>
</file>