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4A50" w14:textId="77777777" w:rsidR="007D09E6" w:rsidRPr="009F2E1E" w:rsidRDefault="00000000">
      <w:pPr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9F2E1E">
        <w:rPr>
          <w:rFonts w:ascii="方正小标宋简体" w:eastAsia="方正小标宋简体" w:hAnsi="方正仿宋_GB2312" w:cs="方正仿宋_GB2312" w:hint="eastAsia"/>
          <w:sz w:val="36"/>
          <w:szCs w:val="36"/>
        </w:rPr>
        <w:t>附件：</w:t>
      </w:r>
    </w:p>
    <w:p w14:paraId="7A449635" w14:textId="77777777" w:rsidR="007D09E6" w:rsidRPr="009F2E1E" w:rsidRDefault="00000000">
      <w:pPr>
        <w:jc w:val="center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9F2E1E">
        <w:rPr>
          <w:rFonts w:ascii="方正小标宋简体" w:eastAsia="方正小标宋简体" w:hAnsi="方正仿宋_GB2312" w:cs="方正仿宋_GB2312" w:hint="eastAsia"/>
          <w:sz w:val="36"/>
          <w:szCs w:val="36"/>
        </w:rPr>
        <w:t>中国特检协会中青年技术专家名单（公示）</w:t>
      </w:r>
    </w:p>
    <w:tbl>
      <w:tblPr>
        <w:tblW w:w="82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9"/>
        <w:gridCol w:w="1307"/>
        <w:gridCol w:w="6120"/>
      </w:tblGrid>
      <w:tr w:rsidR="007D09E6" w14:paraId="42951A55" w14:textId="77777777">
        <w:trPr>
          <w:trHeight w:val="272"/>
          <w:tblHeader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63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C1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C221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7D09E6" w14:paraId="7BA8F95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156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16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丁小平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24F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江苏省特种设备安全监督检验研究院连云港分院</w:t>
            </w:r>
          </w:p>
        </w:tc>
      </w:tr>
      <w:tr w:rsidR="007D09E6" w14:paraId="4E8545A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232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1B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丁无极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10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杭州市特种设备检验科学研究院</w:t>
            </w:r>
          </w:p>
        </w:tc>
      </w:tr>
      <w:tr w:rsidR="007D09E6" w14:paraId="7B13586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3A6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BC1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丁春晓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9D8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临沂市特种设备检验研究院</w:t>
            </w:r>
          </w:p>
        </w:tc>
      </w:tr>
      <w:tr w:rsidR="007D09E6" w14:paraId="72F0593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59D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4E5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丁战武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94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629892D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C07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9BB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于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0A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41D5DD0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2FC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4A25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干  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C4E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6A8A26E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E6E0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0CE4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卫小兵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4BD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7190206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680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53D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马义来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99B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中国特种设备检测研究院</w:t>
            </w:r>
          </w:p>
        </w:tc>
      </w:tr>
      <w:tr w:rsidR="007D09E6" w14:paraId="5A8C04D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F33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A97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马  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6F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台州市特种设备检验检测研究院</w:t>
            </w:r>
          </w:p>
        </w:tc>
      </w:tr>
      <w:tr w:rsidR="007D09E6" w14:paraId="29F2D4C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32FB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018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马  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AE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1A5B7C0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616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E80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马喜振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9A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河南省锅炉压力容器检验技术科学研究院</w:t>
            </w:r>
          </w:p>
        </w:tc>
      </w:tr>
      <w:tr w:rsidR="007D09E6" w14:paraId="76064E4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43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591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马燕铭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2C90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泰安市特种设备检验研究院</w:t>
            </w:r>
          </w:p>
        </w:tc>
      </w:tr>
      <w:tr w:rsidR="007D09E6" w14:paraId="3B4CA51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50F9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11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王 </w:t>
            </w:r>
            <w:r w:rsidRPr="009F2E1E">
              <w:rPr>
                <w:rStyle w:val="font11"/>
                <w:rFonts w:ascii="仿宋_GB2312" w:eastAsia="仿宋_GB2312" w:hAnsi="方正仿宋_GB2312" w:cs="方正仿宋_GB2312" w:hint="default"/>
                <w:lang w:bidi="ar"/>
              </w:rPr>
              <w:t xml:space="preserve"> </w:t>
            </w:r>
            <w:proofErr w:type="gramStart"/>
            <w:r w:rsidRPr="009F2E1E">
              <w:rPr>
                <w:rStyle w:val="font11"/>
                <w:rFonts w:ascii="仿宋_GB2312" w:eastAsia="仿宋_GB2312" w:hAnsi="方正仿宋_GB2312" w:cs="方正仿宋_GB2312" w:hint="default"/>
                <w:lang w:bidi="ar"/>
              </w:rPr>
              <w:t>磊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D1F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014E1C5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30E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0E0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王小燕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AAD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73E4154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6A0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77A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王云飞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944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上海市建筑科学研究院有限公司</w:t>
            </w:r>
          </w:p>
        </w:tc>
      </w:tr>
      <w:tr w:rsidR="007D09E6" w14:paraId="74B41D4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282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34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王化南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007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52E2565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52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5C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王平杰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0C5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207B3C2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A8B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146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09B8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2E82E6A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2B5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99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王会方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B38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2275D4E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E0E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775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王丽光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4859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吉林市特种设备检验中心</w:t>
            </w:r>
          </w:p>
        </w:tc>
      </w:tr>
      <w:tr w:rsidR="007D09E6" w14:paraId="55FBB36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CD6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C62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王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CF0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绍兴市特种设备检测院</w:t>
            </w:r>
          </w:p>
        </w:tc>
      </w:tr>
      <w:tr w:rsidR="007D09E6" w14:paraId="1182788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664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DFA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王英杰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E68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内蒙古自治区特种设备检验研究院</w:t>
            </w:r>
          </w:p>
        </w:tc>
      </w:tr>
      <w:tr w:rsidR="007D09E6" w14:paraId="68CA589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B93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505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王松雷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FF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3945700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853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0E7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王国防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2940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6B927A4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080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74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王金奇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118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2049A16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911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93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王金博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124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7484092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11A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ECB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9D1D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44EA0E3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4A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A42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王春茂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A1A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6F1C2FA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DEC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31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王星云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92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吉安市特种设备监督检验中心</w:t>
            </w:r>
          </w:p>
        </w:tc>
      </w:tr>
      <w:tr w:rsidR="007D09E6" w14:paraId="4DEFA3E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52B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E98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EE7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江苏省特种设备安全监督检验研究院宿迁分院</w:t>
            </w:r>
          </w:p>
        </w:tc>
      </w:tr>
      <w:tr w:rsidR="007D09E6" w14:paraId="1865501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54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D6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DE7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5966133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55D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8CE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哲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415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宝鸡市质量技术检验检测中心</w:t>
            </w:r>
          </w:p>
        </w:tc>
      </w:tr>
      <w:tr w:rsidR="007D09E6" w14:paraId="42EA259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53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7D7F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5DA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河南省锅炉压力容器检验技术科学研究院</w:t>
            </w:r>
          </w:p>
        </w:tc>
      </w:tr>
      <w:tr w:rsidR="007D09E6" w14:paraId="6D15B5A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228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D89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693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江苏省特种设备安全监督检验研究院江阴分院</w:t>
            </w:r>
          </w:p>
        </w:tc>
      </w:tr>
      <w:tr w:rsidR="007D09E6" w14:paraId="115C607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67F5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04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王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A97C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5E7A077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91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F8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67DF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61BEA16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A78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132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王婉君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5C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48FD18A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478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248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王锋淮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676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1339032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F01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CD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CF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杭州西奥电梯现代化更新有限公司</w:t>
            </w:r>
          </w:p>
        </w:tc>
      </w:tr>
      <w:tr w:rsidR="007D09E6" w14:paraId="6554712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953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22F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601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67F2483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B7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93C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王勤锋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183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7644691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CD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790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3D08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吉林省特种设备检验研究院</w:t>
            </w:r>
          </w:p>
        </w:tc>
      </w:tr>
      <w:tr w:rsidR="007D09E6" w14:paraId="5FE6967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1911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72C0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66E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西安热工院锅炉压力容器检验检测研究所有限公司</w:t>
            </w:r>
          </w:p>
        </w:tc>
      </w:tr>
      <w:tr w:rsidR="007D09E6" w14:paraId="4BBDD73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5E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A6E3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王鹏程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2CA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4D95038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6950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EA6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王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滢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DC46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青海省特种设备检验检测院</w:t>
            </w:r>
          </w:p>
        </w:tc>
      </w:tr>
      <w:tr w:rsidR="007D09E6" w14:paraId="1417B4D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36E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7DBC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王德林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A93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吉林省特种设备检验研究院</w:t>
            </w:r>
          </w:p>
        </w:tc>
      </w:tr>
      <w:tr w:rsidR="007D09E6" w14:paraId="165AB08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0BB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F8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井科学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481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6BF2858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26BB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AC1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支泽林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6C3C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4CBF0D0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A2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3D8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尤海珍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C67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内蒙古自治区特种设备检验研究院包头分院</w:t>
            </w:r>
          </w:p>
        </w:tc>
      </w:tr>
      <w:tr w:rsidR="007D09E6" w14:paraId="030DA9D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0BF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22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仇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彬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E6BE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江苏省特种设备安全监督检验研究院盐城分院</w:t>
            </w:r>
          </w:p>
        </w:tc>
      </w:tr>
      <w:tr w:rsidR="007D09E6" w14:paraId="0E8DF9B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CC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398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方学锋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80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南京市锅炉压力容器检验研究院</w:t>
            </w:r>
          </w:p>
        </w:tc>
      </w:tr>
      <w:tr w:rsidR="007D09E6" w14:paraId="4E6DDB7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871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AAB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尹明军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41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66ACADC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5A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219D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左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461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4640741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3DD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62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龙会国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71C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湘电锅炉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压力容器检验中心有限公司</w:t>
            </w:r>
          </w:p>
        </w:tc>
      </w:tr>
      <w:tr w:rsidR="007D09E6" w14:paraId="12414E9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B6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0D4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占龙杨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DE8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0D8F270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9C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36E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叶友谊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BBD0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3144E2B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8486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49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叶立忠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2E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3BE234C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9A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811A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叶  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3C9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2C91C6D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C5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E385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叶  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547D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中国石油天然气股份有限公司辽河特种设备检验中心</w:t>
            </w:r>
          </w:p>
        </w:tc>
      </w:tr>
      <w:tr w:rsidR="007D09E6" w14:paraId="4BBDEE8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1EB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237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叶南昌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2D0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福建省特种设备检验研究院漳州分院</w:t>
            </w:r>
          </w:p>
        </w:tc>
      </w:tr>
      <w:tr w:rsidR="007D09E6" w14:paraId="5F7ABC8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4CFD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5AC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叶  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FDB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江苏省特种设备安全监督检验研究院苏州分院</w:t>
            </w:r>
          </w:p>
        </w:tc>
      </w:tr>
      <w:tr w:rsidR="007D09E6" w14:paraId="4DB0D83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9AB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F2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申孝民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8C66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4A3C0E2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1AD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A26D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田卫星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0D36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17EA3A9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F8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59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田  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02B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国家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官网集团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西部管道有限责任公司</w:t>
            </w:r>
          </w:p>
        </w:tc>
      </w:tr>
      <w:tr w:rsidR="007D09E6" w14:paraId="548E14B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76D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263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史云焱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10AF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中化二建集团有限公司</w:t>
            </w:r>
          </w:p>
        </w:tc>
      </w:tr>
      <w:tr w:rsidR="007D09E6" w14:paraId="7D4E86B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CE2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A86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付  坤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084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1B28DDA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96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A13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冯双昌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BFC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6AEDEC6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789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833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冯作明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86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5479B76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39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CC6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兰中祥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49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7595A36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D6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A9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司永宏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5D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7510D6D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91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31C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司晓霞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9B92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江苏省特种设备安全监督检验研究院直属分院</w:t>
            </w:r>
          </w:p>
        </w:tc>
      </w:tr>
      <w:tr w:rsidR="007D09E6" w14:paraId="5629D16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255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0F3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邢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629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460F58A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767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C4D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毕晓林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5C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69FBE1E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23C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A2E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39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211039F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6DCB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663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潇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92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79EB6D5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988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F8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朱小勇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D7D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7660AB9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E35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85B4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朱志彬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35DC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厦门市特种设备检验检测院</w:t>
            </w:r>
          </w:p>
        </w:tc>
      </w:tr>
      <w:tr w:rsidR="007D09E6" w14:paraId="3B316EB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06E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F0B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朱雨虹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A53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中国特种设备检测研究院</w:t>
            </w:r>
          </w:p>
        </w:tc>
      </w:tr>
      <w:tr w:rsidR="007D09E6" w14:paraId="3B3BB58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BD0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494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伏喜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136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厦门市特种设备检验检测院</w:t>
            </w:r>
          </w:p>
        </w:tc>
      </w:tr>
      <w:tr w:rsidR="007D09E6" w14:paraId="3BA8482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DFB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C5E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邬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E98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江苏省特种设备安全监督检验研究院宿迁分院</w:t>
            </w:r>
          </w:p>
        </w:tc>
      </w:tr>
      <w:tr w:rsidR="007D09E6" w14:paraId="586A97E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8F2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D7B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庆光蔚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5E1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2E0BFDB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52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34A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刘小畅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E7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上海市金山区特种设备监督检验所</w:t>
            </w:r>
          </w:p>
        </w:tc>
      </w:tr>
      <w:tr w:rsidR="007D09E6" w14:paraId="4434145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F2C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96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刘月龙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069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芜湖市特种设备监督检验中心</w:t>
            </w:r>
          </w:p>
        </w:tc>
      </w:tr>
      <w:tr w:rsidR="007D09E6" w14:paraId="6B79934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2C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CF8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刘文林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CA7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鞍山市特种设备监督检验所</w:t>
            </w:r>
          </w:p>
        </w:tc>
      </w:tr>
      <w:tr w:rsidR="007D09E6" w14:paraId="4C7C61B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6A5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BF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7C6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53464A5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7A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E70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刘延川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42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1F61B7F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EF52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85B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刘延雷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639B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杭州市特种设备检验科学研究院</w:t>
            </w:r>
          </w:p>
        </w:tc>
      </w:tr>
      <w:tr w:rsidR="007D09E6" w14:paraId="38E5ECC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44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F2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12C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</w:t>
            </w:r>
          </w:p>
        </w:tc>
      </w:tr>
      <w:tr w:rsidR="007D09E6" w14:paraId="6036903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66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34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刘丽红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23C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</w:t>
            </w:r>
          </w:p>
        </w:tc>
      </w:tr>
      <w:tr w:rsidR="007D09E6" w14:paraId="390EB3B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2D1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1A5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D0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内蒙古自治区市场监督管理审评查验中心</w:t>
            </w:r>
          </w:p>
        </w:tc>
      </w:tr>
      <w:tr w:rsidR="007D09E6" w14:paraId="5BD3EBE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FDD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463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刘宏臣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452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1D8101B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7DF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481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刘宏伟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A14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武汉市特种设备监督检验所</w:t>
            </w:r>
          </w:p>
        </w:tc>
      </w:tr>
      <w:tr w:rsidR="007D09E6" w14:paraId="6557E99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5B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AE7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A53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25985AC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A41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0CD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岩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9E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028FD17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93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74B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刘怿欢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966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489D979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4A8D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005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F2DD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山西省检验检测中心（山西省标准计量技术研究院）</w:t>
            </w:r>
          </w:p>
        </w:tc>
      </w:tr>
      <w:tr w:rsidR="007D09E6" w14:paraId="238BB85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A46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515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965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广东省特种设备检测研究院东莞检测院</w:t>
            </w:r>
          </w:p>
        </w:tc>
      </w:tr>
      <w:tr w:rsidR="007D09E6" w14:paraId="4859F2F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67F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0A6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刘俊煊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192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1F283F6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03B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0FC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刘晓佳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2CA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大庆油田技术监督中心特种设备检验中心</w:t>
            </w:r>
          </w:p>
        </w:tc>
      </w:tr>
      <w:tr w:rsidR="007D09E6" w14:paraId="3818E57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DC5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C1B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11C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北京市朝阳区特种设备检测所</w:t>
            </w:r>
          </w:p>
        </w:tc>
      </w:tr>
      <w:tr w:rsidR="007D09E6" w14:paraId="05DB657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E3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FE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刘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铎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C35D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243BDC4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105B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5E64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刘效东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D1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中国石油天然气股份有限公司大庆特种设备检验中心</w:t>
            </w:r>
          </w:p>
        </w:tc>
      </w:tr>
      <w:tr w:rsidR="007D09E6" w14:paraId="2B5C6A1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105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4D7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刘课秀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096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5BEAA95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EA1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B2F8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晨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40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46F45B9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E4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02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刘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曼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AF4F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78C94CC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314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5BF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刘喜文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FC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4330BFA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9F9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BC1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刘瑞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瑞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44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090CBDD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4A4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96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BA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79E615A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C4F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065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刘  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1B76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0E71B95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9D3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393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齐  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DD1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北京燕山石化特种设备检验有限公司</w:t>
            </w:r>
          </w:p>
        </w:tc>
      </w:tr>
      <w:tr w:rsidR="007D09E6" w14:paraId="082BBA8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F2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FA6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羊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937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31E8222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84F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D85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关志强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80DD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4BCB9DC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3610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07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许  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3EE5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45056FB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C62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44A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许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巍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D3C0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中石化工程质量监测有限公司</w:t>
            </w:r>
          </w:p>
        </w:tc>
      </w:tr>
      <w:tr w:rsidR="007D09E6" w14:paraId="3651287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C04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4E8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阮一晖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704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0DDCB18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1A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570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孙少辰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11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7FE1374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236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526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孙  岩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44E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沈阳鼓风机集团辅机成套工程有限公司</w:t>
            </w:r>
          </w:p>
        </w:tc>
      </w:tr>
      <w:tr w:rsidR="007D09E6" w14:paraId="2E48718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AFF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CAF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孙治国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06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352E23C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BC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5DB1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孙  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6CB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3815FDF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B8A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67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孙振国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77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江苏省特种设备安全监督检验研究院无锡分院</w:t>
            </w:r>
          </w:p>
        </w:tc>
      </w:tr>
      <w:tr w:rsidR="007D09E6" w14:paraId="40CD154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FE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1F5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孙常亮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B72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青岛市特种设备检验研究院</w:t>
            </w:r>
          </w:p>
        </w:tc>
      </w:tr>
      <w:tr w:rsidR="007D09E6" w14:paraId="4210D73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667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6A2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孙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4E13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成都市特种设备检验检测研究院</w:t>
            </w:r>
          </w:p>
        </w:tc>
      </w:tr>
      <w:tr w:rsidR="007D09E6" w14:paraId="5D0D77F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49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EC4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贠</w:t>
            </w: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柯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7A3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281CD63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F90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7559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苏文胜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A78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6D1A52C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55C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F4E1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苏文娟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F6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江苏省特种设备安全监督检验研究院常州分院</w:t>
            </w:r>
          </w:p>
        </w:tc>
      </w:tr>
      <w:tr w:rsidR="007D09E6" w14:paraId="66F8CE6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1B5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E4D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苏  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F3F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3776BDC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31B8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3F1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苏楠子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23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江苏省特种设备安全监督检验研究院连云港分院</w:t>
            </w:r>
          </w:p>
        </w:tc>
      </w:tr>
      <w:tr w:rsidR="007D09E6" w14:paraId="261755A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512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4BC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李 </w:t>
            </w:r>
            <w:r w:rsidRPr="009F2E1E">
              <w:rPr>
                <w:rStyle w:val="font11"/>
                <w:rFonts w:ascii="仿宋_GB2312" w:eastAsia="仿宋_GB2312" w:hAnsi="方正仿宋_GB2312" w:cs="方正仿宋_GB2312" w:hint="default"/>
                <w:lang w:bidi="ar"/>
              </w:rPr>
              <w:t xml:space="preserve"> 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2DF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1A39BC0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3B0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D8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李卫清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609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1E09CC6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285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7C9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808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哈尔滨锅炉厂有限责任公司</w:t>
            </w:r>
          </w:p>
        </w:tc>
      </w:tr>
      <w:tr w:rsidR="007D09E6" w14:paraId="0FD9F11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033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D6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李木林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EB95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德阳市特种设备监督检验所</w:t>
            </w:r>
          </w:p>
        </w:tc>
      </w:tr>
      <w:tr w:rsidR="007D09E6" w14:paraId="3B07498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C93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BA4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李文革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800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七台河市特种设备检验研究所</w:t>
            </w:r>
          </w:p>
        </w:tc>
      </w:tr>
      <w:tr w:rsidR="007D09E6" w14:paraId="07850E0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CE13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C9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李东雨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01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河南省锅炉压力容器安全检测研究院南阳分院</w:t>
            </w:r>
          </w:p>
        </w:tc>
      </w:tr>
      <w:tr w:rsidR="007D09E6" w14:paraId="349099B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C57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32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李生元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425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铁岭市特种设备监督检验所</w:t>
            </w:r>
          </w:p>
        </w:tc>
      </w:tr>
      <w:tr w:rsidR="007D09E6" w14:paraId="14031D0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CB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0C9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李永亮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EC6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淄博市特种设备检验研究院</w:t>
            </w:r>
          </w:p>
        </w:tc>
      </w:tr>
      <w:tr w:rsidR="007D09E6" w14:paraId="51EB031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776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8C8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李兴军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018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吉林市特种设备检验中心</w:t>
            </w:r>
          </w:p>
        </w:tc>
      </w:tr>
      <w:tr w:rsidR="007D09E6" w14:paraId="4E61F37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5C0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50D0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李杰锋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A91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江苏省特种设备安全监督检验研究院苏州分院</w:t>
            </w:r>
          </w:p>
        </w:tc>
      </w:tr>
      <w:tr w:rsidR="007D09E6" w14:paraId="5012749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5D0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A2E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李治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539A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4784ED1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CCE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4E7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李荟瑜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62E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黄山市特种设备监督检验中心</w:t>
            </w:r>
          </w:p>
        </w:tc>
      </w:tr>
      <w:tr w:rsidR="007D09E6" w14:paraId="388A4D2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7B6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56E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025E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江苏省特种设备安全监督检验研究院张家港分院</w:t>
            </w:r>
          </w:p>
        </w:tc>
      </w:tr>
      <w:tr w:rsidR="007D09E6" w14:paraId="0FAF09A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D8C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1684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A23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71886C6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13E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626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李保绪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2A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65056B8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13D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A30B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李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ACD5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青岛市特种设备检验研究院</w:t>
            </w:r>
          </w:p>
        </w:tc>
      </w:tr>
      <w:tr w:rsidR="007D09E6" w14:paraId="668EB41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3F3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E0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63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75B9A04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C51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15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D13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088CB09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519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AA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翔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586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6AEF9E0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AC6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C8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1A5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383A255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41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B15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李煜彤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47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52E162E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EE9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8411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李福山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DD7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嘉兴市特种设备检验检测院</w:t>
            </w:r>
          </w:p>
        </w:tc>
      </w:tr>
      <w:tr w:rsidR="007D09E6" w14:paraId="74FDBF9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A3C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751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杨天雪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E51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0090037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864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3E4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  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351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4AB73DE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123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EA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  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65E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中国石油天然气股份有限公司辽河特种设备检验中心</w:t>
            </w:r>
          </w:p>
        </w:tc>
      </w:tr>
      <w:tr w:rsidR="007D09E6" w14:paraId="3D49EC8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C17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71D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  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BB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056BBF5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7DD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4F1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杨安定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19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02DD9F2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A05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CB9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杨志军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632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南京市锅炉压力容器检验研究院</w:t>
            </w:r>
          </w:p>
        </w:tc>
      </w:tr>
      <w:tr w:rsidR="007D09E6" w14:paraId="2117D2C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3A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84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杨利明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59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553D3B7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FAB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5C6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  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874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宇无损检测有限公司</w:t>
            </w:r>
          </w:p>
        </w:tc>
      </w:tr>
      <w:tr w:rsidR="007D09E6" w14:paraId="74B12EB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FEB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6C71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杨蕾</w:t>
            </w:r>
            <w:r w:rsidRPr="009F2E1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04A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53307B9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44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B0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吴开斌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A00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武汉市锅炉压力容器检验研究所</w:t>
            </w:r>
          </w:p>
        </w:tc>
      </w:tr>
      <w:tr w:rsidR="007D09E6" w14:paraId="7E95E35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31EC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DC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吴庆功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0B3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青海省特种设备检验检测院</w:t>
            </w:r>
          </w:p>
        </w:tc>
      </w:tr>
      <w:tr w:rsidR="007D09E6" w14:paraId="4FD2DA4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ECF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829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吴志纯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B39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顺达安科技集团有限公司</w:t>
            </w:r>
          </w:p>
        </w:tc>
      </w:tr>
      <w:tr w:rsidR="007D09E6" w14:paraId="5741352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02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7B6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吴雨兰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23B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山西工程机械有限公司</w:t>
            </w:r>
          </w:p>
        </w:tc>
      </w:tr>
      <w:tr w:rsidR="007D09E6" w14:paraId="60AE6A4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AA3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893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吴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2A3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293E8A7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DC6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B8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吴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747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盘锦辽河油田无损检测有限公司</w:t>
            </w:r>
          </w:p>
        </w:tc>
      </w:tr>
      <w:tr w:rsidR="007D09E6" w14:paraId="17FBA9D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C88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BF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吴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遐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D67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3844E0A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545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EF5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吴煜林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81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广东省特种设备检测研究院惠州检测院</w:t>
            </w:r>
          </w:p>
        </w:tc>
      </w:tr>
      <w:tr w:rsidR="007D09E6" w14:paraId="75582B3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1BF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CC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何山林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524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哈尔滨市特种设备监督检验研究院</w:t>
            </w:r>
          </w:p>
        </w:tc>
      </w:tr>
      <w:tr w:rsidR="007D09E6" w14:paraId="10095D7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BAC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9B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何灿荣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897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64D8697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490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138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何贵阳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BE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0CE9CFA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EB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1F9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何祖恩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3AA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0D67463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ED9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92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何锦坤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0E8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福建省锅炉压力容器检验研究院</w:t>
            </w:r>
          </w:p>
        </w:tc>
      </w:tr>
      <w:tr w:rsidR="007D09E6" w14:paraId="76A7A0C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6C6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DC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邹建芳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9F3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芜湖市特种设备监督检验中心</w:t>
            </w:r>
          </w:p>
        </w:tc>
      </w:tr>
      <w:tr w:rsidR="007D09E6" w14:paraId="7BC61F0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FE64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38E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应晨耕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496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455C083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40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A1ED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辛明亮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D8D8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3E0118E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87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143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汪有韬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79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江西省检验检测认证总院特种设备检验检测研究院</w:t>
            </w:r>
          </w:p>
        </w:tc>
      </w:tr>
      <w:tr w:rsidR="007D09E6" w14:paraId="363BE2C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038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6037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沈建民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3AB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宁波市特种设备检验研究院</w:t>
            </w:r>
          </w:p>
        </w:tc>
      </w:tr>
      <w:tr w:rsidR="007D09E6" w14:paraId="72996DB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FE6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970C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沈振萍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977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东南大学、苏州市伏泰信息科技股份有限公司</w:t>
            </w:r>
          </w:p>
        </w:tc>
      </w:tr>
      <w:tr w:rsidR="007D09E6" w14:paraId="3A88388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E0D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55B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宋文华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997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6A6BE4B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66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317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宋亚强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DBE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江苏省特种设备安全监督检验研究院苏州分院</w:t>
            </w:r>
          </w:p>
        </w:tc>
      </w:tr>
      <w:tr w:rsidR="007D09E6" w14:paraId="103643B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E6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E67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宋  帆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2C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4D0AE90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FB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BB4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宋  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CFF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阜阳市特种设备监督检验中心</w:t>
            </w:r>
          </w:p>
        </w:tc>
      </w:tr>
      <w:tr w:rsidR="007D09E6" w14:paraId="6A950CF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ED1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57A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宋金华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B8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4A66D5B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70D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0E7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宋建宁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9C85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江苏省特种设备安全监督检验研究院无锡分院</w:t>
            </w:r>
          </w:p>
        </w:tc>
      </w:tr>
      <w:tr w:rsidR="007D09E6" w14:paraId="1C38875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BFD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E2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张子健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1CE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北京市延庆区特种设备检测所</w:t>
            </w:r>
          </w:p>
        </w:tc>
      </w:tr>
      <w:tr w:rsidR="007D09E6" w14:paraId="2D96353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AC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295A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张长利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418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52C4FBC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FA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2B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张从彬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978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泸州市特种设备监督检验所</w:t>
            </w:r>
          </w:p>
        </w:tc>
      </w:tr>
      <w:tr w:rsidR="007D09E6" w14:paraId="085F0D5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962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36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张文品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223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200EA54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0BC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B21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  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901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青海省特种设备检验检测院</w:t>
            </w:r>
          </w:p>
        </w:tc>
      </w:tr>
      <w:tr w:rsidR="007D09E6" w14:paraId="1E657CF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6CC2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426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  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5414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61BD2A9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9AA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C61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  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262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578B8DA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B1D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DFD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张令山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247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0B3CA42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6FD8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785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张永春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E3F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6563E01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77B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56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张传龙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3B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4F83619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09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83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张兆东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24D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泰安市特种设备检验研究院</w:t>
            </w:r>
          </w:p>
        </w:tc>
      </w:tr>
      <w:tr w:rsidR="007D09E6" w14:paraId="555A60E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9FB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322B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张红军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D4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西安热工院锅炉压力容器检验检测研究所有限公司</w:t>
            </w:r>
          </w:p>
        </w:tc>
      </w:tr>
      <w:tr w:rsidR="007D09E6" w14:paraId="27E6B9A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599B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337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张伯君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126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南京市锅炉压力容器检验研究院</w:t>
            </w:r>
          </w:p>
        </w:tc>
      </w:tr>
      <w:tr w:rsidR="007D09E6" w14:paraId="66BDC90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02A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B49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张宏宇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91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7A94A36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96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590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张宏亮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0B3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广东省特种设备检测研究院东莞检测院</w:t>
            </w:r>
          </w:p>
        </w:tc>
      </w:tr>
      <w:tr w:rsidR="007D09E6" w14:paraId="2077ADA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8F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824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张青斌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053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15646E2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E71E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A3A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张明贤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22D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7A8D2F0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770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3AF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张宝祥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6BF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459B39C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13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0A1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张建龙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0B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0AA7844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5E1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E061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  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FA9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江苏省特种设备安全监督检验研究院直属分院</w:t>
            </w:r>
          </w:p>
        </w:tc>
      </w:tr>
      <w:tr w:rsidR="007D09E6" w14:paraId="029E9A4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9409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140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张洪飞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762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南充市特种设备监督检验所</w:t>
            </w:r>
          </w:p>
        </w:tc>
      </w:tr>
      <w:tr w:rsidR="007D09E6" w14:paraId="6188140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62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27D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张振顶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23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5FA67F7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594C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8B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张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桢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8A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3594144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F6A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B48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  航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A7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3D0F280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9C4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69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张善平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67C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</w:tr>
      <w:tr w:rsidR="007D09E6" w14:paraId="7A2954F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C1B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6E7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张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媛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883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江苏省特种设备安全监督检验研究院无锡分院</w:t>
            </w:r>
          </w:p>
        </w:tc>
      </w:tr>
      <w:tr w:rsidR="007D09E6" w14:paraId="51D205D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5D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BD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张福生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3FB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常熟理工学院</w:t>
            </w:r>
          </w:p>
        </w:tc>
      </w:tr>
      <w:tr w:rsidR="007D09E6" w14:paraId="06D8F1F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5F7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728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张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78C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丰台区特种设备检验所</w:t>
            </w:r>
          </w:p>
        </w:tc>
      </w:tr>
      <w:tr w:rsidR="007D09E6" w14:paraId="451A4C7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BBD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086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陆文龙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1CEE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679EDEF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3D94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67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陆军伟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F78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296E25E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BEC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8D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陆树华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3C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3526065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7B5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68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陆晓春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C9E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苏州德里克智能技术有限公司</w:t>
            </w:r>
          </w:p>
        </w:tc>
      </w:tr>
      <w:tr w:rsidR="007D09E6" w14:paraId="65C335D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E94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951A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陈久春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AFE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0B718E1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81E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74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AAD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4A38A15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B51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1DC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725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766583E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4F3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CAE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B2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2487B37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280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35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陈永贤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F6E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成都市特种设备检验检测研究院</w:t>
            </w:r>
          </w:p>
        </w:tc>
      </w:tr>
      <w:tr w:rsidR="007D09E6" w14:paraId="7D50BC9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7A2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2F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陈向俊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946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7D1966A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D6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B1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陈志刚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C43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390F2D5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3A6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A6FC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FDD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泸州市市场检验检测中心</w:t>
            </w:r>
          </w:p>
        </w:tc>
      </w:tr>
      <w:tr w:rsidR="007D09E6" w14:paraId="4E488EE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A3A2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50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陈贤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洮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5F4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合肥通用机械研究院有限公司</w:t>
            </w:r>
          </w:p>
        </w:tc>
      </w:tr>
      <w:tr w:rsidR="007D09E6" w14:paraId="30B1EEF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9CD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C00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陈  </w:t>
            </w:r>
            <w:r w:rsidRPr="009F2E1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旻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B3A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福建省锅炉压力容器检验研究院</w:t>
            </w:r>
          </w:p>
        </w:tc>
      </w:tr>
      <w:tr w:rsidR="007D09E6" w14:paraId="3282382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86D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014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E1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中国特种设备检测（澳门）有限公司</w:t>
            </w:r>
          </w:p>
        </w:tc>
      </w:tr>
      <w:tr w:rsidR="007D09E6" w14:paraId="30001DC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0B74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44F2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陈征宇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3B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11F2E27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80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282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陈栋栋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F7E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5A109D6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BE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9AC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74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兵团质量技术评价中心</w:t>
            </w:r>
          </w:p>
        </w:tc>
      </w:tr>
      <w:tr w:rsidR="007D09E6" w14:paraId="60975C5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24A3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C7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陈晓伟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36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泰安市特种设备检验研究院</w:t>
            </w:r>
          </w:p>
        </w:tc>
      </w:tr>
      <w:tr w:rsidR="007D09E6" w14:paraId="7AFFE5C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E54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291D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906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杭州市特种设备检验科学研究院</w:t>
            </w:r>
          </w:p>
        </w:tc>
      </w:tr>
      <w:tr w:rsidR="007D09E6" w14:paraId="2E4284B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FE06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F3A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陈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254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辽宁省葫芦岛市特种设备监督检验所</w:t>
            </w:r>
          </w:p>
        </w:tc>
      </w:tr>
      <w:tr w:rsidR="007D09E6" w14:paraId="1EA7B97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AE6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0C5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陈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99E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234144C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CF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D4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  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A9E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58DB47A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9C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1527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陈寅生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6D2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黄山市特种设备监督检验中心</w:t>
            </w:r>
          </w:p>
        </w:tc>
      </w:tr>
      <w:tr w:rsidR="007D09E6" w14:paraId="431BA93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BC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53D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陈照春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1F4D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09B827A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52A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8305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陈新川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E7E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4C2DC2A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AA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59D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陈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潇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0E5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7B32D80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21AA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33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邵大伟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269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051110F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8EE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538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武家升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EAD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43BC5E7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01D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34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苗俊赫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914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57AF6AD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05B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37C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范子奕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BC0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559846C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2E3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F2F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范林静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A7BB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42E13A4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69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F58E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林文举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6D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新疆维吾尔自治区特种设备检验研究院</w:t>
            </w:r>
          </w:p>
        </w:tc>
      </w:tr>
      <w:tr w:rsidR="007D09E6" w14:paraId="64959DD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98D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7758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林文强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693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福建省锅炉压力容器检验研究院</w:t>
            </w:r>
          </w:p>
        </w:tc>
      </w:tr>
      <w:tr w:rsidR="007D09E6" w14:paraId="0B1D8B6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8E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BFE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  正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06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0247028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9E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269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林生富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385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63A6585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DE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6A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林红伟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F6A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吉林市特种设备检验中心</w:t>
            </w:r>
          </w:p>
        </w:tc>
      </w:tr>
      <w:tr w:rsidR="007D09E6" w14:paraId="0E3BA2E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886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4F3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林青云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1A3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丽水市特种设备检测院</w:t>
            </w:r>
          </w:p>
        </w:tc>
      </w:tr>
      <w:tr w:rsidR="007D09E6" w14:paraId="3D85FA5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449D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58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林海坤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254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福建省特种设备检验研究院泉州分院</w:t>
            </w:r>
          </w:p>
        </w:tc>
      </w:tr>
      <w:tr w:rsidR="007D09E6" w14:paraId="1CF28C8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0FA5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0B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林强帅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054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江苏省特种设备安全监督检验研究院直属分院</w:t>
            </w:r>
          </w:p>
        </w:tc>
      </w:tr>
      <w:tr w:rsidR="007D09E6" w14:paraId="10D8E0F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9E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EE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欧阳惠卿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889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6B6D664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B7B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6712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国树东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84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泰安市特种设备检验研究院</w:t>
            </w:r>
          </w:p>
        </w:tc>
      </w:tr>
      <w:tr w:rsidR="007D09E6" w14:paraId="67233BB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5CB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36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罗  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3A08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27CFA3A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74E1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BF4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罗  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9DB5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4407F98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B61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D00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季敬能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42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上海市金山区特种设备监督检验所</w:t>
            </w:r>
          </w:p>
        </w:tc>
      </w:tr>
      <w:tr w:rsidR="007D09E6" w14:paraId="504820F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D222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84F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金  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A3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浙大宁波理工学院</w:t>
            </w:r>
          </w:p>
        </w:tc>
      </w:tr>
      <w:tr w:rsidR="007D09E6" w14:paraId="28D6EC0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B66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699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  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3CC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衢州市特种设备检验监测研究院</w:t>
            </w:r>
          </w:p>
        </w:tc>
      </w:tr>
      <w:tr w:rsidR="007D09E6" w14:paraId="14F7885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59F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9DE6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  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CD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河北省特种设备监督检验研究院沧州分院</w:t>
            </w:r>
          </w:p>
        </w:tc>
      </w:tr>
      <w:tr w:rsidR="007D09E6" w14:paraId="341F624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54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5FC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周旭升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0CE8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</w:t>
            </w:r>
          </w:p>
        </w:tc>
      </w:tr>
      <w:tr w:rsidR="007D09E6" w14:paraId="6EFED3B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7D8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ECF2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周杨飞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7C8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2A338CD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04F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D1E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  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FC1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33D5984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09F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018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周珊珊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A58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济南市特种设备检验研究院</w:t>
            </w:r>
          </w:p>
        </w:tc>
      </w:tr>
      <w:tr w:rsidR="007D09E6" w14:paraId="3162E34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E76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A9B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  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CED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5767052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0EE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89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  洲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05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0F8B5E0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B39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E619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周振龙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EC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浙江赛福特科技有限公司</w:t>
            </w:r>
          </w:p>
        </w:tc>
      </w:tr>
      <w:tr w:rsidR="007D09E6" w14:paraId="4B1D007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387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11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  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6D7A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上海建科电梯检测技术有限公司</w:t>
            </w:r>
          </w:p>
        </w:tc>
      </w:tr>
      <w:tr w:rsidR="007D09E6" w14:paraId="43F0241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597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B11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周黎明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E75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76E90A5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66F6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DDB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庞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15A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嘉兴市特种设备检验检测院</w:t>
            </w:r>
          </w:p>
        </w:tc>
      </w:tr>
      <w:tr w:rsidR="007D09E6" w14:paraId="002A713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541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BED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郑邦华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E76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370FF07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B69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AFC3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郑志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A190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福建省特种设备检验研究院漳州分院</w:t>
            </w:r>
          </w:p>
        </w:tc>
      </w:tr>
      <w:tr w:rsidR="007D09E6" w14:paraId="1913CFB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293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0472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郑朋刚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7BC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409FC1C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89B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6E0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郑晓飞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89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浙江赛福特科技有限公司</w:t>
            </w:r>
          </w:p>
        </w:tc>
      </w:tr>
      <w:tr w:rsidR="007D09E6" w14:paraId="18D4DF7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EAB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6ED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郑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E71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0D22578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D42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6F2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官  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9822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内江市检验检测中心（内江市特种设备检验所）</w:t>
            </w:r>
          </w:p>
        </w:tc>
      </w:tr>
      <w:tr w:rsidR="007D09E6" w14:paraId="46CB3CD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39A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381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屈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名胜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75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229E617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545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124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封  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305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6A28D89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EE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B6A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  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F7A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宇无损检测有限公司</w:t>
            </w:r>
          </w:p>
        </w:tc>
      </w:tr>
      <w:tr w:rsidR="007D09E6" w14:paraId="1D5A379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52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EBCD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赵守辉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2A6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52BBD66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2651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95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赵志刚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91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南京金陵检测工程有限公司</w:t>
            </w:r>
          </w:p>
        </w:tc>
      </w:tr>
      <w:tr w:rsidR="007D09E6" w14:paraId="64175CC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D6A9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FD52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赵迎龙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74B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2B47E1F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6B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2B5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  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A70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江苏省特种设备安全监督检验研究院直属分院</w:t>
            </w:r>
          </w:p>
        </w:tc>
      </w:tr>
      <w:tr w:rsidR="007D09E6" w14:paraId="201E5B0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4FD2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7A8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赵起超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0BC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2E6DFE6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336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C973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  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0E4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丽水市特种设备检测院</w:t>
            </w:r>
          </w:p>
        </w:tc>
      </w:tr>
      <w:tr w:rsidR="007D09E6" w14:paraId="78BED8C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A73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7F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赵淑珍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81EB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菏泽市产品检验检测研究院</w:t>
            </w:r>
          </w:p>
        </w:tc>
      </w:tr>
      <w:tr w:rsidR="007D09E6" w14:paraId="1238DD1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07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5AF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赵  聪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0B6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60A4B39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1C7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E76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赵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37C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378B16B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BF8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68A6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郝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10E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27AE731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09F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943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胡小强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82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广东省特种设备检测研究院惠州检测院</w:t>
            </w:r>
          </w:p>
        </w:tc>
      </w:tr>
      <w:tr w:rsidR="007D09E6" w14:paraId="1BAD25F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211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250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胡冯强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734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7817438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67A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D74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胡建钦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34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丽水市特种设备检测院</w:t>
            </w:r>
          </w:p>
        </w:tc>
      </w:tr>
      <w:tr w:rsidR="007D09E6" w14:paraId="4312424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65A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06C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胡建胜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2D85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694128C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5218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4881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胡静波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D0B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南京市特种设备安全监督检验研究院</w:t>
            </w:r>
          </w:p>
        </w:tc>
      </w:tr>
      <w:tr w:rsidR="007D09E6" w14:paraId="3872DB0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84F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627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柳长磊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E59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38A71A6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4B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610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段洪斌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101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5E55AC4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DA5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111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禹言春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D8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482DEA4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60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DEC9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侯  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FA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浙江赛福特科技有限公司</w:t>
            </w:r>
          </w:p>
        </w:tc>
      </w:tr>
      <w:tr w:rsidR="007D09E6" w14:paraId="6ABE6ED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250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731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侯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巍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2A5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丽水市特种设备检测院</w:t>
            </w:r>
          </w:p>
        </w:tc>
      </w:tr>
      <w:tr w:rsidR="007D09E6" w14:paraId="3D9A346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595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07A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俞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0D8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湖州市特种设备检测研究院</w:t>
            </w:r>
          </w:p>
        </w:tc>
      </w:tr>
      <w:tr w:rsidR="007D09E6" w14:paraId="157A32F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77D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AE7C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施海洋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66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鞍山市特种设备监督检验所</w:t>
            </w:r>
          </w:p>
        </w:tc>
      </w:tr>
      <w:tr w:rsidR="007D09E6" w14:paraId="1379EAF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0F3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96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姜  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DDC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成都市特种设备检验检测研究院</w:t>
            </w:r>
          </w:p>
        </w:tc>
      </w:tr>
      <w:tr w:rsidR="007D09E6" w14:paraId="6DEADEC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B66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E2E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姜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3C50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内蒙古自治区特种设备检验研究院包头分院</w:t>
            </w:r>
          </w:p>
        </w:tc>
      </w:tr>
      <w:tr w:rsidR="007D09E6" w14:paraId="179E00B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189C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74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娄锦东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381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10891A9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DBE1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B49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洪  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650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69FD39E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D40C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23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姚小静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ED7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6167F86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418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3426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姚广臣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E34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71F2517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9C4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0CB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姚国龙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95A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宁夏特种设备检验检测院</w:t>
            </w:r>
          </w:p>
        </w:tc>
      </w:tr>
      <w:tr w:rsidR="007D09E6" w14:paraId="49C3C47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E61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539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贺小刚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EA2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北京市特种设备检验检测研究院</w:t>
            </w:r>
          </w:p>
        </w:tc>
      </w:tr>
      <w:tr w:rsidR="007D09E6" w14:paraId="046BDBE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2C2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56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贺飒飒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70F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石油化工工程质量监督总站</w:t>
            </w:r>
          </w:p>
        </w:tc>
      </w:tr>
      <w:tr w:rsidR="007D09E6" w14:paraId="3BE7C57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C4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BE4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骆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735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江苏省特种设备安全监督检验研究院苏州分院</w:t>
            </w:r>
          </w:p>
        </w:tc>
      </w:tr>
      <w:tr w:rsidR="007D09E6" w14:paraId="4E1A07F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5A6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8DCE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秦承鹏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FB90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西安热工院锅炉压力容器检验检测研究所有限公司</w:t>
            </w:r>
          </w:p>
        </w:tc>
      </w:tr>
      <w:tr w:rsidR="007D09E6" w14:paraId="7D2F332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D1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45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袁旌杰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5300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3EEC994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95F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ECE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耿亚鸽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97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河南省锅炉压力容器安全检测研究院洛阳分院</w:t>
            </w:r>
          </w:p>
        </w:tc>
      </w:tr>
      <w:tr w:rsidR="007D09E6" w14:paraId="68F5600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549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456C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桂乐乐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2C4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中国特种设备检测研究院</w:t>
            </w:r>
          </w:p>
        </w:tc>
      </w:tr>
      <w:tr w:rsidR="007D09E6" w14:paraId="231539B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B38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4CF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贾上远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4A1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452D14D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8BD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0AE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贾丙丽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ECF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泰安市特种设备检验研究院</w:t>
            </w:r>
          </w:p>
        </w:tc>
      </w:tr>
      <w:tr w:rsidR="007D09E6" w14:paraId="43EC422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68CB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5E2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贾鹏军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74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中国石油集团工程材料研究院有限公司</w:t>
            </w:r>
          </w:p>
        </w:tc>
      </w:tr>
      <w:tr w:rsidR="007D09E6" w14:paraId="0130531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51A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F65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夏  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3C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118C128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F35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379B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夏立荣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45A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北京市特种设备检验检测研究院</w:t>
            </w:r>
          </w:p>
        </w:tc>
      </w:tr>
      <w:tr w:rsidR="007D09E6" w14:paraId="3D091DB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5AC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2B5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夏国泉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D27B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江苏省特种设备安全监督检验研究院无锡分院</w:t>
            </w:r>
          </w:p>
        </w:tc>
      </w:tr>
      <w:tr w:rsidR="007D09E6" w14:paraId="5FB6F0D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8C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724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夏明六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DF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铜陵市特种设备监督检验中心</w:t>
            </w:r>
          </w:p>
        </w:tc>
      </w:tr>
      <w:tr w:rsidR="007D09E6" w14:paraId="6720729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26A5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0CE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夏  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8F0F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江西省检验检测认证总院特种设备检验检测研究院</w:t>
            </w:r>
          </w:p>
        </w:tc>
      </w:tr>
      <w:tr w:rsidR="007D09E6" w14:paraId="3EBA59C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F7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98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顾德仁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AAC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苏州远志科技有限公司</w:t>
            </w:r>
          </w:p>
        </w:tc>
      </w:tr>
      <w:tr w:rsidR="007D09E6" w14:paraId="4499275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42A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BC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柴军辉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73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宁波市特种设备检验研究院</w:t>
            </w:r>
          </w:p>
        </w:tc>
      </w:tr>
      <w:tr w:rsidR="007D09E6" w14:paraId="0998403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DDD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8710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钱明</w:t>
            </w:r>
            <w:proofErr w:type="gramStart"/>
            <w:r w:rsidRPr="009F2E1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佺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49B5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江苏省特种设备安全监督检验研究院连云港分院</w:t>
            </w:r>
          </w:p>
        </w:tc>
      </w:tr>
      <w:tr w:rsidR="007D09E6" w14:paraId="2CBC27A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F9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6E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倪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晓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ED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3BB9D8E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775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B1C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徐子明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C8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宁波市特种设备检验研究院</w:t>
            </w:r>
          </w:p>
        </w:tc>
      </w:tr>
      <w:tr w:rsidR="007D09E6" w14:paraId="36AD416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39DD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2AB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徐忠成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E63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4328DAB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684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83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徐  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B8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武汉市锅炉压力容器检验研究所</w:t>
            </w:r>
          </w:p>
        </w:tc>
      </w:tr>
      <w:tr w:rsidR="007D09E6" w14:paraId="62E8646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79C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0AC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徐  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D70A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4490BE5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AF2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BFB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徐海亮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49B9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淄博市特种设备检验研究院</w:t>
            </w:r>
          </w:p>
        </w:tc>
      </w:tr>
      <w:tr w:rsidR="007D09E6" w14:paraId="1A45E93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5F2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60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徐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彬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D3B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上海应用技术大学</w:t>
            </w:r>
          </w:p>
        </w:tc>
      </w:tr>
      <w:tr w:rsidR="007D09E6" w14:paraId="422FF2D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D55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B1C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殷彦斌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7E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广东省特种设备检测研究院东莞检测院</w:t>
            </w:r>
          </w:p>
        </w:tc>
      </w:tr>
      <w:tr w:rsidR="007D09E6" w14:paraId="68D578B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B9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7D2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殷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5B0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西安热工院锅炉压力容器检验检测研究所有限公司</w:t>
            </w:r>
          </w:p>
        </w:tc>
      </w:tr>
      <w:tr w:rsidR="007D09E6" w14:paraId="558DD7A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7F9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BAB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殷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1C9F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12D8320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61F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D7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高万东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FAD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013863C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3C5D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931F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高若望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32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292434E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088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D0B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高  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73B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782ACB1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B6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356E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高  岩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A7E4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5E797D2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D5F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B71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高  诚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E76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辽宁省安全科学研究院</w:t>
            </w:r>
          </w:p>
        </w:tc>
      </w:tr>
      <w:tr w:rsidR="007D09E6" w14:paraId="7EDA4C9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55B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F61E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高  挺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216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内蒙古自治区特种设备检验研究院包头分院</w:t>
            </w:r>
          </w:p>
        </w:tc>
      </w:tr>
      <w:tr w:rsidR="007D09E6" w14:paraId="3DBA24D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78A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3997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郭方文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AB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广西壮族自治区特种设备检验研究院</w:t>
            </w:r>
          </w:p>
        </w:tc>
      </w:tr>
      <w:tr w:rsidR="007D09E6" w14:paraId="60C4011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FF6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09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郭亚红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661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中国石油长庆油田分公司长庆工程设计有限公司</w:t>
            </w:r>
          </w:p>
        </w:tc>
      </w:tr>
      <w:tr w:rsidR="007D09E6" w14:paraId="6DBC662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3BC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037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优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614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抚顺市特种设备监督检验所</w:t>
            </w:r>
          </w:p>
        </w:tc>
      </w:tr>
      <w:tr w:rsidR="007D09E6" w14:paraId="3BF503D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1C4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855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郭琳媛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3C3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中国特种设备检测研究院</w:t>
            </w:r>
          </w:p>
        </w:tc>
      </w:tr>
      <w:tr w:rsidR="007D09E6" w14:paraId="320A314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E38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1B9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席光峰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50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4FE4012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C6F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C3F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唐跃林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F8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1EFBC9F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D1C1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9A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浦  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A326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江苏省特种设备安全监督检验研究院直属分院</w:t>
            </w:r>
          </w:p>
        </w:tc>
      </w:tr>
      <w:tr w:rsidR="007D09E6" w14:paraId="3AC17F0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00C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5EB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51D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丰台区特种设备检验所</w:t>
            </w:r>
          </w:p>
        </w:tc>
      </w:tr>
      <w:tr w:rsidR="007D09E6" w14:paraId="004127A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2BB7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E4CC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陶思伟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168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2F7E979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75F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CE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黄 </w:t>
            </w:r>
            <w:r w:rsidRPr="009F2E1E">
              <w:rPr>
                <w:rStyle w:val="font11"/>
                <w:rFonts w:ascii="仿宋_GB2312" w:eastAsia="仿宋_GB2312" w:hAnsi="方正仿宋_GB2312" w:cs="方正仿宋_GB2312" w:hint="default"/>
                <w:lang w:bidi="ar"/>
              </w:rPr>
              <w:t xml:space="preserve"> 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00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河南省特种设备检验技术研究院</w:t>
            </w:r>
          </w:p>
        </w:tc>
      </w:tr>
      <w:tr w:rsidR="007D09E6" w14:paraId="16AF289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385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92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黄小宇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1A7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1EBA592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1A5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8F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  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CA1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7EFD877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F89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C23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  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1C9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5D029D0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222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5C4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黄忠林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C8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</w:t>
            </w:r>
          </w:p>
        </w:tc>
      </w:tr>
      <w:tr w:rsidR="007D09E6" w14:paraId="1DDB38D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540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C69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黄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5D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福建省特种设备检验研究院泉州分院</w:t>
            </w:r>
          </w:p>
        </w:tc>
      </w:tr>
      <w:tr w:rsidR="007D09E6" w14:paraId="4E881A0B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044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08A1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黄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珙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185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54992E8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F56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6A3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黄雪优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E46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</w:t>
            </w:r>
          </w:p>
        </w:tc>
      </w:tr>
      <w:tr w:rsidR="007D09E6" w14:paraId="130C7A4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3A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8B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黄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崧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8D9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62F1888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824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2D0F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黄  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84DE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中国特种设备检测研究院</w:t>
            </w:r>
          </w:p>
        </w:tc>
      </w:tr>
      <w:tr w:rsidR="007D09E6" w14:paraId="6A3A1B0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CB2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46E8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4FA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中国石油天然气股份有限公司大庆特种设备检验中心</w:t>
            </w:r>
          </w:p>
        </w:tc>
      </w:tr>
      <w:tr w:rsidR="007D09E6" w14:paraId="79F1E8C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A9F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0B32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逻炜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5E43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中国特种设备检测研究院</w:t>
            </w:r>
          </w:p>
        </w:tc>
      </w:tr>
      <w:tr w:rsidR="007D09E6" w14:paraId="75CB54A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F45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2DC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曹福想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52F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广东省特种设备检测研究院佛山检测院</w:t>
            </w:r>
          </w:p>
        </w:tc>
      </w:tr>
      <w:tr w:rsidR="007D09E6" w14:paraId="0ECA394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72F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67F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45D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45E7C81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090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BEA4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楠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56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6152B14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530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101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常振元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DDBB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77D3CC3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DAA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C9ED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常晓清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C4A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上海市特种设备监督检验技术研究院</w:t>
            </w:r>
          </w:p>
        </w:tc>
      </w:tr>
      <w:tr w:rsidR="007D09E6" w14:paraId="5049E9B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D3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BCC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章彬斌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1AD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南京市锅炉压力容器检验研究院</w:t>
            </w:r>
          </w:p>
        </w:tc>
      </w:tr>
      <w:tr w:rsidR="007D09E6" w14:paraId="6237CF8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678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B3D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梁小虎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449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684F9D6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1989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4F7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梁  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53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北京市丰台区特种设备检测所</w:t>
            </w:r>
          </w:p>
        </w:tc>
      </w:tr>
      <w:tr w:rsidR="007D09E6" w14:paraId="07CC4F4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FC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8F3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梁国兴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13A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广东策马特种设备检测有限公司</w:t>
            </w:r>
          </w:p>
        </w:tc>
      </w:tr>
      <w:tr w:rsidR="007D09E6" w14:paraId="46ABE67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A2D8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ADD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梁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608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南京市锅炉压力容器检验研究院</w:t>
            </w:r>
          </w:p>
        </w:tc>
      </w:tr>
      <w:tr w:rsidR="007D09E6" w14:paraId="514576D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B2D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3BD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梁  登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A1B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丽水市特种设备检测院</w:t>
            </w:r>
          </w:p>
        </w:tc>
      </w:tr>
      <w:tr w:rsidR="007D09E6" w14:paraId="70B05AA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3C9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844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梁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C21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南京市锅炉压力容器检验研究院</w:t>
            </w:r>
          </w:p>
        </w:tc>
      </w:tr>
      <w:tr w:rsidR="007D09E6" w14:paraId="20BC3B6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9DA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7D9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寇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AC2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陕西省特种设备检验检测研究院</w:t>
            </w:r>
          </w:p>
        </w:tc>
      </w:tr>
      <w:tr w:rsidR="007D09E6" w14:paraId="1328776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372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CC7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彭小兰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8412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</w:t>
            </w:r>
          </w:p>
        </w:tc>
      </w:tr>
      <w:tr w:rsidR="007D09E6" w14:paraId="01EC1139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2BB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028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彭国平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333E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01CA720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D706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EF2B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董  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732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江苏省特种设备安全监督检验研究院连云港分院</w:t>
            </w:r>
          </w:p>
        </w:tc>
      </w:tr>
      <w:tr w:rsidR="007D09E6" w14:paraId="688B767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995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2D3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董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97E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武汉市特种设备监督检验所</w:t>
            </w:r>
          </w:p>
        </w:tc>
      </w:tr>
      <w:tr w:rsidR="007D09E6" w14:paraId="55B90C9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16A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098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韩  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0EC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抚顺市特种设备监督检验所</w:t>
            </w:r>
          </w:p>
        </w:tc>
      </w:tr>
      <w:tr w:rsidR="007D09E6" w14:paraId="23010B6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7D6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D6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韩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7AF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营口市锅炉压力容器检验研究有限公司</w:t>
            </w:r>
          </w:p>
        </w:tc>
      </w:tr>
      <w:tr w:rsidR="007D09E6" w14:paraId="183F4B7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E642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E7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覃荣江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E7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广东省特种设备检测研究院茂名检测院</w:t>
            </w:r>
          </w:p>
        </w:tc>
      </w:tr>
      <w:tr w:rsidR="007D09E6" w14:paraId="49D6AC1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AF0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CD3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景奇东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DF7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哈尔滨市燃气压力容器检验所有限责任公司</w:t>
            </w:r>
          </w:p>
        </w:tc>
      </w:tr>
      <w:tr w:rsidR="007D09E6" w14:paraId="333D9FE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388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A8FC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喻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彪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B5B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广州特种设备检测研究院</w:t>
            </w:r>
          </w:p>
        </w:tc>
      </w:tr>
      <w:tr w:rsidR="007D09E6" w14:paraId="7D8A21E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1F2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FFA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喻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4D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湖南省特种设备检验检测研究院湘潭分院</w:t>
            </w:r>
          </w:p>
        </w:tc>
      </w:tr>
      <w:tr w:rsidR="007D09E6" w14:paraId="3E7BFF2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116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99E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程  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1C5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绍兴市特种设备检测院</w:t>
            </w:r>
          </w:p>
        </w:tc>
      </w:tr>
      <w:tr w:rsidR="007D09E6" w14:paraId="35B38DD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70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B0B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程东岳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B17F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15A59DD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378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79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程永恒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ED3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江苏省特种设备安全监督检验研究院宿迁分院</w:t>
            </w:r>
          </w:p>
        </w:tc>
      </w:tr>
      <w:tr w:rsidR="007D09E6" w14:paraId="11340E2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F7B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5E4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程红伟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91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北京市朝阳区特种设备检测所</w:t>
            </w:r>
          </w:p>
        </w:tc>
      </w:tr>
      <w:tr w:rsidR="007D09E6" w14:paraId="73C9792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98F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BDB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程建棠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B1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中国能源建设集团浙江火电建设有限公司</w:t>
            </w:r>
          </w:p>
        </w:tc>
      </w:tr>
      <w:tr w:rsidR="007D09E6" w14:paraId="07BB1E1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BE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80E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程  俊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A9F3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54AB3BB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C7E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B77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程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51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安徽省特种设备检测研究院</w:t>
            </w:r>
          </w:p>
        </w:tc>
      </w:tr>
      <w:tr w:rsidR="007D09E6" w14:paraId="351F55D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4A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545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舒  波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C43B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中国石油天然气股份有限公司辽河特种设备检验中心</w:t>
            </w:r>
          </w:p>
        </w:tc>
      </w:tr>
      <w:tr w:rsidR="007D09E6" w14:paraId="1EEF72E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061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24B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鲁  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D56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西安特种设备检验检测院</w:t>
            </w:r>
          </w:p>
        </w:tc>
      </w:tr>
      <w:tr w:rsidR="007D09E6" w14:paraId="467126E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373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477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童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合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990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青海省特种设备检验检测院</w:t>
            </w:r>
          </w:p>
        </w:tc>
      </w:tr>
      <w:tr w:rsidR="007D09E6" w14:paraId="7538EB1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E8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968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曾凡小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54C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湖南省特种设备检验检测研究院</w:t>
            </w:r>
          </w:p>
        </w:tc>
      </w:tr>
      <w:tr w:rsidR="007D09E6" w14:paraId="3BAAB3F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375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B76D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曾远跃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460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国家特种机器人产品质量检验检测中心（福建）</w:t>
            </w:r>
          </w:p>
        </w:tc>
      </w:tr>
      <w:tr w:rsidR="007D09E6" w14:paraId="58946BD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E05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D42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温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99E2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2028706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3F9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57B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谢  飞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51A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沈阳特种设备检测研究院</w:t>
            </w:r>
          </w:p>
        </w:tc>
      </w:tr>
      <w:tr w:rsidR="007D09E6" w14:paraId="54DBC245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0FD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1D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谢  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824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四川省特种设备检验研究院</w:t>
            </w:r>
          </w:p>
        </w:tc>
      </w:tr>
      <w:tr w:rsidR="007D09E6" w14:paraId="710EDE5A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8C12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118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谢旭梦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8DE8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浙江省特种设备科学研究院</w:t>
            </w:r>
          </w:p>
        </w:tc>
      </w:tr>
      <w:tr w:rsidR="007D09E6" w14:paraId="199622B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50A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0CF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谢贻东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708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北京市建设机械与材料质量监督检验站有限公司</w:t>
            </w:r>
          </w:p>
        </w:tc>
      </w:tr>
      <w:tr w:rsidR="007D09E6" w14:paraId="70FA936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C1E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BB4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谢朝波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4BC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中国石油六建桂林市南方检测有限责任公司</w:t>
            </w:r>
          </w:p>
        </w:tc>
      </w:tr>
      <w:tr w:rsidR="007D09E6" w14:paraId="13963868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5407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E6A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詹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65B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深圳市质量安全检验检测研究院</w:t>
            </w:r>
          </w:p>
        </w:tc>
      </w:tr>
      <w:tr w:rsidR="007D09E6" w14:paraId="26769E7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9FF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54D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蔡占河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DB8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菏泽市产品检验检测研究院</w:t>
            </w:r>
          </w:p>
        </w:tc>
      </w:tr>
      <w:tr w:rsidR="007D09E6" w14:paraId="0D8C4A21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364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45B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琴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A51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重庆市特种设备检测研究院</w:t>
            </w:r>
          </w:p>
        </w:tc>
      </w:tr>
      <w:tr w:rsidR="007D09E6" w14:paraId="7559417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9C5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ADD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裴荣国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2BC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吉林市特种设备检验中心</w:t>
            </w:r>
          </w:p>
        </w:tc>
      </w:tr>
      <w:tr w:rsidR="007D09E6" w14:paraId="2C4812AE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7FD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8D0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廖爱军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EA7C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天津市特种设备监督检验技术研究院</w:t>
            </w:r>
          </w:p>
        </w:tc>
      </w:tr>
      <w:tr w:rsidR="007D09E6" w14:paraId="75137C7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1617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24A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潘金平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7E9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嘉兴市特种设备检验检测院</w:t>
            </w:r>
          </w:p>
        </w:tc>
      </w:tr>
      <w:tr w:rsidR="007D09E6" w14:paraId="19EFD48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A710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73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潘晓光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DEBE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广西壮族自治区特种设备检验研究院桂林分院</w:t>
            </w:r>
          </w:p>
        </w:tc>
      </w:tr>
      <w:tr w:rsidR="007D09E6" w14:paraId="6EF17402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660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FC7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潘晓峰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8974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临沂市特种设备检验研究院</w:t>
            </w:r>
          </w:p>
        </w:tc>
      </w:tr>
      <w:tr w:rsidR="007D09E6" w14:paraId="5936509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677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FC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潘爱华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AF64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江苏省特种设备安全监督检验研究院直属分院</w:t>
            </w:r>
          </w:p>
        </w:tc>
      </w:tr>
      <w:tr w:rsidR="007D09E6" w14:paraId="1EDC86C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92B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F328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燕集中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1EF0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7FEBC2C7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B2C8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0AC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薛安雪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58428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江苏省特种设备安全监督检验研究院</w:t>
            </w:r>
          </w:p>
        </w:tc>
      </w:tr>
      <w:tr w:rsidR="007D09E6" w14:paraId="1E9185CF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3AB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349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173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德阳市特种设备监督检验所</w:t>
            </w:r>
          </w:p>
        </w:tc>
      </w:tr>
      <w:tr w:rsidR="007D09E6" w14:paraId="2B840E5C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1956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3C87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冀维金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51D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河北省特种设备监督检验研究院</w:t>
            </w:r>
          </w:p>
        </w:tc>
      </w:tr>
      <w:tr w:rsidR="007D09E6" w14:paraId="248C88AD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A40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D959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戴行涛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6A6D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大连锅炉压力容器检验检测研究院有限公司</w:t>
            </w:r>
          </w:p>
        </w:tc>
      </w:tr>
      <w:tr w:rsidR="007D09E6" w14:paraId="62CB9266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2DB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89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戴建芯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C47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广东省特种设备检测研究院佛山分院</w:t>
            </w:r>
          </w:p>
        </w:tc>
      </w:tr>
      <w:tr w:rsidR="007D09E6" w14:paraId="1E10DA20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4CAA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E807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戴家辉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3F51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山东省特种设备检验研究院集团有限公司</w:t>
            </w:r>
          </w:p>
        </w:tc>
      </w:tr>
      <w:tr w:rsidR="007D09E6" w14:paraId="6151C5F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ACFC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EB3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藏福禄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0C4E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内蒙古自治区特种设备检验研究院包头分院</w:t>
            </w:r>
          </w:p>
        </w:tc>
      </w:tr>
      <w:tr w:rsidR="007D09E6" w14:paraId="79C393C4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15A2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A239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魏中军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2B4B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福建省锅炉压力容器检验研究院</w:t>
            </w:r>
          </w:p>
        </w:tc>
      </w:tr>
      <w:tr w:rsidR="007D09E6" w14:paraId="1FB934D3" w14:textId="77777777">
        <w:trPr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B6E5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5BC3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魏  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6293F" w14:textId="77777777" w:rsidR="007D09E6" w:rsidRPr="009F2E1E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22"/>
                <w:szCs w:val="22"/>
              </w:rPr>
            </w:pPr>
            <w:proofErr w:type="gramStart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北京市核建恒</w:t>
            </w:r>
            <w:proofErr w:type="gramEnd"/>
            <w:r w:rsidRPr="009F2E1E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信检测技术有限公司</w:t>
            </w:r>
          </w:p>
        </w:tc>
      </w:tr>
    </w:tbl>
    <w:p w14:paraId="1F2C3B73" w14:textId="77777777" w:rsidR="007D09E6" w:rsidRDefault="007D09E6">
      <w:pPr>
        <w:rPr>
          <w:rFonts w:ascii="方正仿宋_GB2312" w:eastAsia="方正仿宋_GB2312" w:hAnsi="方正仿宋_GB2312" w:cs="方正仿宋_GB2312" w:hint="eastAsia"/>
        </w:rPr>
      </w:pPr>
    </w:p>
    <w:sectPr w:rsidR="007D09E6" w:rsidSect="00BD1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6571" w14:textId="77777777" w:rsidR="000F37B4" w:rsidRDefault="000F37B4">
      <w:r>
        <w:separator/>
      </w:r>
    </w:p>
  </w:endnote>
  <w:endnote w:type="continuationSeparator" w:id="0">
    <w:p w14:paraId="2DE66271" w14:textId="77777777" w:rsidR="000F37B4" w:rsidRDefault="000F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6442" w14:textId="77777777" w:rsidR="00BD114C" w:rsidRDefault="00BD11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80CF" w14:textId="11C79CA9" w:rsidR="007D09E6" w:rsidRDefault="007D09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9635" w14:textId="77777777" w:rsidR="00BD114C" w:rsidRDefault="00BD1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9A412" w14:textId="77777777" w:rsidR="000F37B4" w:rsidRDefault="000F37B4">
      <w:r>
        <w:separator/>
      </w:r>
    </w:p>
  </w:footnote>
  <w:footnote w:type="continuationSeparator" w:id="0">
    <w:p w14:paraId="0015B991" w14:textId="77777777" w:rsidR="000F37B4" w:rsidRDefault="000F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E029" w14:textId="77777777" w:rsidR="00BD114C" w:rsidRDefault="00BD11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C49D" w14:textId="77777777" w:rsidR="00BD114C" w:rsidRDefault="00BD11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6A85" w14:textId="77777777" w:rsidR="00BD114C" w:rsidRDefault="00BD11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138F7727"/>
    <w:rsid w:val="000F37B4"/>
    <w:rsid w:val="0018079B"/>
    <w:rsid w:val="00542736"/>
    <w:rsid w:val="005C5A7D"/>
    <w:rsid w:val="007D09E6"/>
    <w:rsid w:val="009F2E1E"/>
    <w:rsid w:val="00BD114C"/>
    <w:rsid w:val="00CE09DE"/>
    <w:rsid w:val="00FF5AD5"/>
    <w:rsid w:val="138F7727"/>
    <w:rsid w:val="1BAC6712"/>
    <w:rsid w:val="2CD4199C"/>
    <w:rsid w:val="4BBD11D0"/>
    <w:rsid w:val="543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EC08F"/>
  <w15:docId w15:val="{C203AA1E-0A22-4D79-9EC5-1229B671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ji516126com</dc:creator>
  <cp:lastModifiedBy>为 刘</cp:lastModifiedBy>
  <cp:revision>3</cp:revision>
  <dcterms:created xsi:type="dcterms:W3CDTF">2024-10-11T06:25:00Z</dcterms:created>
  <dcterms:modified xsi:type="dcterms:W3CDTF">2024-10-12T01:42:00Z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7F1AD4352B204286B8521A1BDB76117B_13</vt:lpwstr>
  </property>
</Properties>
</file>