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4D3C9" w14:textId="77777777" w:rsidR="00B42E62" w:rsidRPr="003E1C29" w:rsidRDefault="00B42E62" w:rsidP="00B42E62">
      <w:pPr>
        <w:spacing w:line="558" w:lineRule="exact"/>
        <w:jc w:val="left"/>
        <w:rPr>
          <w:rFonts w:ascii="方正小标宋简体" w:eastAsia="方正小标宋简体" w:hAnsi="方正仿宋_GB2312" w:cs="方正仿宋_GB2312" w:hint="eastAsia"/>
          <w:sz w:val="36"/>
          <w:szCs w:val="36"/>
        </w:rPr>
      </w:pPr>
      <w:r w:rsidRPr="003E1C29">
        <w:rPr>
          <w:rFonts w:ascii="方正小标宋简体" w:eastAsia="方正小标宋简体" w:hAnsi="方正仿宋_GB2312" w:cs="方正仿宋_GB2312" w:hint="eastAsia"/>
          <w:sz w:val="36"/>
          <w:szCs w:val="36"/>
        </w:rPr>
        <w:t>附件3：</w:t>
      </w:r>
    </w:p>
    <w:p w14:paraId="45D815CA" w14:textId="03AD7D2C" w:rsidR="00B42E62" w:rsidRPr="003E1C29" w:rsidRDefault="00B42E62" w:rsidP="00B42E62">
      <w:pPr>
        <w:spacing w:line="558" w:lineRule="exact"/>
        <w:jc w:val="center"/>
        <w:rPr>
          <w:rFonts w:ascii="方正小标宋简体" w:eastAsia="方正小标宋简体" w:hAnsi="方正仿宋_GB2312" w:cs="方正仿宋_GB2312" w:hint="eastAsia"/>
          <w:sz w:val="36"/>
          <w:szCs w:val="36"/>
        </w:rPr>
      </w:pPr>
      <w:r w:rsidRPr="003E1C29">
        <w:rPr>
          <w:rFonts w:ascii="方正小标宋简体" w:eastAsia="方正小标宋简体" w:hAnsi="方正仿宋_GB2312" w:cs="方正仿宋_GB2312" w:hint="eastAsia"/>
          <w:sz w:val="36"/>
          <w:szCs w:val="36"/>
        </w:rPr>
        <w:t>报名参赛单位</w:t>
      </w:r>
    </w:p>
    <w:p w14:paraId="5C4DCF1B" w14:textId="77777777" w:rsidR="00B42E62" w:rsidRPr="003E1C29" w:rsidRDefault="00B42E62" w:rsidP="00B42E62">
      <w:pPr>
        <w:spacing w:line="558" w:lineRule="exact"/>
        <w:jc w:val="center"/>
        <w:rPr>
          <w:rFonts w:ascii="方正小标宋简体" w:eastAsia="方正小标宋简体" w:hAnsi="方正仿宋_GB2312" w:cs="方正仿宋_GB2312" w:hint="eastAsia"/>
          <w:sz w:val="36"/>
          <w:szCs w:val="36"/>
        </w:rPr>
      </w:pPr>
    </w:p>
    <w:tbl>
      <w:tblPr>
        <w:tblW w:w="8152" w:type="dxa"/>
        <w:tblInd w:w="93" w:type="dxa"/>
        <w:tblLook w:val="04A0" w:firstRow="1" w:lastRow="0" w:firstColumn="1" w:lastColumn="0" w:noHBand="0" w:noVBand="1"/>
      </w:tblPr>
      <w:tblGrid>
        <w:gridCol w:w="780"/>
        <w:gridCol w:w="6181"/>
        <w:gridCol w:w="1191"/>
      </w:tblGrid>
      <w:tr w:rsidR="00B42E62" w:rsidRPr="00B42E62" w14:paraId="567AB584" w14:textId="77777777" w:rsidTr="00B42E62">
        <w:trPr>
          <w:trHeight w:val="2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0FE6" w14:textId="77777777" w:rsidR="00B42E62" w:rsidRPr="003E1C29" w:rsidRDefault="00B42E62" w:rsidP="00B42E6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E1C2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序号</w:t>
            </w: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C2E6" w14:textId="5CC7778D" w:rsidR="00B42E62" w:rsidRPr="003E1C29" w:rsidRDefault="00B42E62" w:rsidP="00B42E6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E1C2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参赛单位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0B5C" w14:textId="77777777" w:rsidR="00B42E62" w:rsidRPr="003E1C29" w:rsidRDefault="00B42E62" w:rsidP="00B42E6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E1C2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擂台赛</w:t>
            </w:r>
          </w:p>
        </w:tc>
      </w:tr>
      <w:tr w:rsidR="00B42E62" w:rsidRPr="00B42E62" w14:paraId="77408BFC" w14:textId="77777777" w:rsidTr="00B42E62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74C7" w14:textId="77777777" w:rsidR="00B42E62" w:rsidRPr="003E1C29" w:rsidRDefault="00B42E62" w:rsidP="00B42E6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E1C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B861" w14:textId="77777777" w:rsidR="00B42E62" w:rsidRPr="003E1C29" w:rsidRDefault="00B42E62" w:rsidP="00B42E6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E1C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沈阳派得林科技有限责任公司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F23A" w14:textId="77777777" w:rsidR="00B42E62" w:rsidRPr="003E1C29" w:rsidRDefault="00B42E62" w:rsidP="00B42E6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E1C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</w:tr>
      <w:tr w:rsidR="00B42E62" w:rsidRPr="00B42E62" w14:paraId="61A9324B" w14:textId="77777777" w:rsidTr="00B42E62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3890" w14:textId="77777777" w:rsidR="00B42E62" w:rsidRPr="003E1C29" w:rsidRDefault="00B42E62" w:rsidP="00B42E6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E1C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A317" w14:textId="77777777" w:rsidR="00B42E62" w:rsidRPr="003E1C29" w:rsidRDefault="00B42E62" w:rsidP="00B42E6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E1C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天津市特种设备监督检验技术研究院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6EA9" w14:textId="77777777" w:rsidR="00B42E62" w:rsidRPr="003E1C29" w:rsidRDefault="00B42E62" w:rsidP="00B42E6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E1C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参加</w:t>
            </w:r>
          </w:p>
        </w:tc>
      </w:tr>
      <w:tr w:rsidR="00B42E62" w:rsidRPr="00B42E62" w14:paraId="03E70B9F" w14:textId="77777777" w:rsidTr="00B42E62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4C7A" w14:textId="77777777" w:rsidR="00B42E62" w:rsidRPr="003E1C29" w:rsidRDefault="00B42E62" w:rsidP="00B42E6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E1C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A701" w14:textId="77777777" w:rsidR="00B42E62" w:rsidRPr="003E1C29" w:rsidRDefault="00B42E62" w:rsidP="00B42E6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E1C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中国特种设备检测研究院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4FED" w14:textId="77777777" w:rsidR="00B42E62" w:rsidRPr="003E1C29" w:rsidRDefault="00B42E62" w:rsidP="00B42E6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E1C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参加</w:t>
            </w:r>
          </w:p>
        </w:tc>
      </w:tr>
      <w:tr w:rsidR="00B42E62" w:rsidRPr="00B42E62" w14:paraId="097A54D7" w14:textId="77777777" w:rsidTr="00B42E62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820A" w14:textId="77777777" w:rsidR="00B42E62" w:rsidRPr="003E1C29" w:rsidRDefault="00B42E62" w:rsidP="00B42E6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E1C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AB13" w14:textId="77777777" w:rsidR="00B42E62" w:rsidRPr="003E1C29" w:rsidRDefault="00B42E62" w:rsidP="00B42E6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E1C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江苏省特种设备安全监督检验研究院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F771" w14:textId="77777777" w:rsidR="00B42E62" w:rsidRPr="003E1C29" w:rsidRDefault="00B42E62" w:rsidP="00B42E6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E1C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参加</w:t>
            </w:r>
          </w:p>
        </w:tc>
      </w:tr>
      <w:tr w:rsidR="00B42E62" w:rsidRPr="00B42E62" w14:paraId="0ABF5DD7" w14:textId="77777777" w:rsidTr="00B42E62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64B8" w14:textId="77777777" w:rsidR="00B42E62" w:rsidRPr="003E1C29" w:rsidRDefault="00B42E62" w:rsidP="00B42E6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E1C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AB8E" w14:textId="77777777" w:rsidR="00B42E62" w:rsidRPr="003E1C29" w:rsidRDefault="00B42E62" w:rsidP="00B42E6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E1C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深圳通元慧视有限责任公司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641C" w14:textId="77777777" w:rsidR="00B42E62" w:rsidRPr="003E1C29" w:rsidRDefault="00B42E62" w:rsidP="00B42E6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E1C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参加</w:t>
            </w:r>
          </w:p>
        </w:tc>
      </w:tr>
      <w:tr w:rsidR="00B42E62" w:rsidRPr="00B42E62" w14:paraId="2C7E777F" w14:textId="77777777" w:rsidTr="00B42E62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C883" w14:textId="77777777" w:rsidR="00B42E62" w:rsidRPr="003E1C29" w:rsidRDefault="00B42E62" w:rsidP="00B42E6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E1C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2766" w14:textId="77777777" w:rsidR="00B42E62" w:rsidRPr="003E1C29" w:rsidRDefault="00B42E62" w:rsidP="00B42E6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E1C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国家管网研究总院，西安石油大学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8072" w14:textId="77777777" w:rsidR="00B42E62" w:rsidRPr="003E1C29" w:rsidRDefault="00B42E62" w:rsidP="00B42E6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E1C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参加</w:t>
            </w:r>
          </w:p>
        </w:tc>
      </w:tr>
      <w:tr w:rsidR="00B42E62" w:rsidRPr="00B42E62" w14:paraId="29DC4742" w14:textId="77777777" w:rsidTr="00B42E62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1423" w14:textId="77777777" w:rsidR="00B42E62" w:rsidRPr="003E1C29" w:rsidRDefault="00B42E62" w:rsidP="00B42E6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E1C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43C1" w14:textId="77777777" w:rsidR="00B42E62" w:rsidRPr="003E1C29" w:rsidRDefault="00B42E62" w:rsidP="00B42E6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E1C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中石化工程质量监测有限公司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248E" w14:textId="77777777" w:rsidR="00B42E62" w:rsidRPr="003E1C29" w:rsidRDefault="00B42E62" w:rsidP="00B42E6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E1C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参加</w:t>
            </w:r>
          </w:p>
        </w:tc>
      </w:tr>
      <w:tr w:rsidR="00B42E62" w:rsidRPr="00B42E62" w14:paraId="251022F2" w14:textId="77777777" w:rsidTr="00B42E62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897E" w14:textId="77777777" w:rsidR="00B42E62" w:rsidRPr="003E1C29" w:rsidRDefault="00B42E62" w:rsidP="00B42E6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E1C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6A6F" w14:textId="77777777" w:rsidR="00B42E62" w:rsidRPr="003E1C29" w:rsidRDefault="00B42E62" w:rsidP="00B42E6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E1C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西安交通大学、陕西省特种设备检验检测研究院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1883" w14:textId="77777777" w:rsidR="00B42E62" w:rsidRPr="003E1C29" w:rsidRDefault="00B42E62" w:rsidP="00B42E6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E1C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参加</w:t>
            </w:r>
          </w:p>
        </w:tc>
      </w:tr>
      <w:tr w:rsidR="00B42E62" w:rsidRPr="00B42E62" w14:paraId="2C494451" w14:textId="77777777" w:rsidTr="00B42E62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7115" w14:textId="77777777" w:rsidR="00B42E62" w:rsidRPr="003E1C29" w:rsidRDefault="00B42E62" w:rsidP="00B42E6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E1C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244C" w14:textId="77777777" w:rsidR="00B42E62" w:rsidRPr="003E1C29" w:rsidRDefault="00B42E62" w:rsidP="00B42E6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E1C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中国石油天然气管道科学研究院有限公司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5832" w14:textId="77777777" w:rsidR="00B42E62" w:rsidRPr="003E1C29" w:rsidRDefault="00B42E62" w:rsidP="00B42E6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E1C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</w:tr>
      <w:tr w:rsidR="00B42E62" w:rsidRPr="00B42E62" w14:paraId="3758FC9A" w14:textId="77777777" w:rsidTr="00B42E62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9C37" w14:textId="77777777" w:rsidR="00B42E62" w:rsidRPr="003E1C29" w:rsidRDefault="00B42E62" w:rsidP="00B42E6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E1C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93B7" w14:textId="77777777" w:rsidR="00B42E62" w:rsidRPr="003E1C29" w:rsidRDefault="00B42E62" w:rsidP="00B42E6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E1C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中国石油大学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C8F3" w14:textId="77777777" w:rsidR="00B42E62" w:rsidRPr="003E1C29" w:rsidRDefault="00B42E62" w:rsidP="00B42E6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E1C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</w:tr>
      <w:tr w:rsidR="00B42E62" w:rsidRPr="00B42E62" w14:paraId="28A35DF5" w14:textId="77777777" w:rsidTr="00B42E62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701E" w14:textId="77777777" w:rsidR="00B42E62" w:rsidRPr="003E1C29" w:rsidRDefault="00B42E62" w:rsidP="00B42E6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E1C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165F" w14:textId="77777777" w:rsidR="00B42E62" w:rsidRPr="003E1C29" w:rsidRDefault="00B42E62" w:rsidP="00B42E6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E1C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中石化胜利海上石油工程技术检验有限公司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1A51" w14:textId="77777777" w:rsidR="00B42E62" w:rsidRPr="003E1C29" w:rsidRDefault="00B42E62" w:rsidP="00B42E6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E1C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参加</w:t>
            </w:r>
          </w:p>
        </w:tc>
      </w:tr>
      <w:tr w:rsidR="00B42E62" w:rsidRPr="00B42E62" w14:paraId="12518793" w14:textId="77777777" w:rsidTr="00B42E62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5340" w14:textId="77777777" w:rsidR="00B42E62" w:rsidRPr="003E1C29" w:rsidRDefault="00B42E62" w:rsidP="00B42E6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E1C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9086" w14:textId="77777777" w:rsidR="00B42E62" w:rsidRPr="003E1C29" w:rsidRDefault="00B42E62" w:rsidP="00B42E6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E1C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阿塔米智能装备（北京）有限公司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2AF9" w14:textId="77777777" w:rsidR="00B42E62" w:rsidRPr="003E1C29" w:rsidRDefault="00B42E62" w:rsidP="00B42E6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E1C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参加</w:t>
            </w:r>
          </w:p>
        </w:tc>
      </w:tr>
    </w:tbl>
    <w:p w14:paraId="16850FA1" w14:textId="1F5E24C5" w:rsidR="000D2D4F" w:rsidRPr="00B42E62" w:rsidRDefault="000D2D4F" w:rsidP="00B42E62">
      <w:pPr>
        <w:spacing w:line="558" w:lineRule="exact"/>
        <w:ind w:left="900"/>
        <w:jc w:val="left"/>
        <w:rPr>
          <w:rFonts w:ascii="宋体" w:eastAsia="宋体" w:hAnsi="宋体" w:cs="宋体" w:hint="eastAsia"/>
          <w:sz w:val="30"/>
          <w:szCs w:val="30"/>
        </w:rPr>
      </w:pPr>
    </w:p>
    <w:sectPr w:rsidR="000D2D4F" w:rsidRPr="00B42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书宋简体">
    <w:altName w:val="微软雅黑"/>
    <w:charset w:val="86"/>
    <w:family w:val="script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9BE1AF0"/>
    <w:multiLevelType w:val="singleLevel"/>
    <w:tmpl w:val="B9BE1AF0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FDEB5DB"/>
    <w:multiLevelType w:val="singleLevel"/>
    <w:tmpl w:val="FFDEB5DB"/>
    <w:lvl w:ilvl="0">
      <w:start w:val="2"/>
      <w:numFmt w:val="decimal"/>
      <w:suff w:val="nothing"/>
      <w:lvlText w:val="%1、"/>
      <w:lvlJc w:val="left"/>
      <w:pPr>
        <w:ind w:left="900" w:firstLine="0"/>
      </w:pPr>
    </w:lvl>
  </w:abstractNum>
  <w:abstractNum w:abstractNumId="2" w15:restartNumberingAfterBreak="0">
    <w:nsid w:val="FFE09265"/>
    <w:multiLevelType w:val="singleLevel"/>
    <w:tmpl w:val="FFE0926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0DC86BC9"/>
    <w:multiLevelType w:val="singleLevel"/>
    <w:tmpl w:val="FFDEB5DB"/>
    <w:lvl w:ilvl="0">
      <w:start w:val="2"/>
      <w:numFmt w:val="decimal"/>
      <w:suff w:val="nothing"/>
      <w:lvlText w:val="%1、"/>
      <w:lvlJc w:val="left"/>
      <w:pPr>
        <w:ind w:left="900" w:firstLine="0"/>
      </w:pPr>
    </w:lvl>
  </w:abstractNum>
  <w:abstractNum w:abstractNumId="4" w15:restartNumberingAfterBreak="0">
    <w:nsid w:val="3AB26BCA"/>
    <w:multiLevelType w:val="singleLevel"/>
    <w:tmpl w:val="FFDEB5DB"/>
    <w:lvl w:ilvl="0">
      <w:start w:val="2"/>
      <w:numFmt w:val="decimal"/>
      <w:suff w:val="nothing"/>
      <w:lvlText w:val="%1、"/>
      <w:lvlJc w:val="left"/>
      <w:pPr>
        <w:ind w:left="900" w:firstLine="0"/>
      </w:pPr>
    </w:lvl>
  </w:abstractNum>
  <w:num w:numId="1" w16cid:durableId="293950738">
    <w:abstractNumId w:val="2"/>
  </w:num>
  <w:num w:numId="2" w16cid:durableId="1198860497">
    <w:abstractNumId w:val="0"/>
  </w:num>
  <w:num w:numId="3" w16cid:durableId="1092436409">
    <w:abstractNumId w:val="1"/>
  </w:num>
  <w:num w:numId="4" w16cid:durableId="599677471">
    <w:abstractNumId w:val="2"/>
    <w:lvlOverride w:ilvl="0">
      <w:startOverride w:val="1"/>
    </w:lvlOverride>
  </w:num>
  <w:num w:numId="5" w16cid:durableId="794639587">
    <w:abstractNumId w:val="4"/>
  </w:num>
  <w:num w:numId="6" w16cid:durableId="694813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U2MjIxNmJmNjk3NTBmNjYyN2VhODBkMTUxMmE4OGQifQ=="/>
  </w:docVars>
  <w:rsids>
    <w:rsidRoot w:val="00A02FC5"/>
    <w:rsid w:val="9CF67A16"/>
    <w:rsid w:val="A27F5B8C"/>
    <w:rsid w:val="BB9A0C52"/>
    <w:rsid w:val="BDE77FE9"/>
    <w:rsid w:val="CFB9C36B"/>
    <w:rsid w:val="D3BE6D96"/>
    <w:rsid w:val="D3FE6827"/>
    <w:rsid w:val="DBFD9EFD"/>
    <w:rsid w:val="DEC7E92F"/>
    <w:rsid w:val="EC2F54B3"/>
    <w:rsid w:val="EE1C2AA1"/>
    <w:rsid w:val="EFBB8C6B"/>
    <w:rsid w:val="F5FF0D87"/>
    <w:rsid w:val="F6DB8AB5"/>
    <w:rsid w:val="F6EB63F7"/>
    <w:rsid w:val="F77A9EF4"/>
    <w:rsid w:val="F9960377"/>
    <w:rsid w:val="FDDD768E"/>
    <w:rsid w:val="FDFE22CE"/>
    <w:rsid w:val="FDFF5CB2"/>
    <w:rsid w:val="FE5EAEFF"/>
    <w:rsid w:val="FE7F1DFD"/>
    <w:rsid w:val="FF3A3588"/>
    <w:rsid w:val="FF7F62ED"/>
    <w:rsid w:val="FFC62F09"/>
    <w:rsid w:val="FFDD1FA1"/>
    <w:rsid w:val="FFED0563"/>
    <w:rsid w:val="FFFFBBB6"/>
    <w:rsid w:val="00000BD8"/>
    <w:rsid w:val="000126B0"/>
    <w:rsid w:val="00014603"/>
    <w:rsid w:val="00021686"/>
    <w:rsid w:val="00023DAA"/>
    <w:rsid w:val="00027620"/>
    <w:rsid w:val="00037AAC"/>
    <w:rsid w:val="00041983"/>
    <w:rsid w:val="00046D42"/>
    <w:rsid w:val="00052B47"/>
    <w:rsid w:val="00056989"/>
    <w:rsid w:val="00057415"/>
    <w:rsid w:val="00057E38"/>
    <w:rsid w:val="0006018A"/>
    <w:rsid w:val="00062F22"/>
    <w:rsid w:val="00070D42"/>
    <w:rsid w:val="000926AF"/>
    <w:rsid w:val="00093D8D"/>
    <w:rsid w:val="000962BC"/>
    <w:rsid w:val="00097CFB"/>
    <w:rsid w:val="000A1EE2"/>
    <w:rsid w:val="000A7740"/>
    <w:rsid w:val="000B71A9"/>
    <w:rsid w:val="000C09DC"/>
    <w:rsid w:val="000D2D4F"/>
    <w:rsid w:val="000D3CC7"/>
    <w:rsid w:val="000D6593"/>
    <w:rsid w:val="000E121A"/>
    <w:rsid w:val="000E42B7"/>
    <w:rsid w:val="000E5425"/>
    <w:rsid w:val="000F251C"/>
    <w:rsid w:val="000F2BFF"/>
    <w:rsid w:val="000F3FE5"/>
    <w:rsid w:val="001034F7"/>
    <w:rsid w:val="001122E3"/>
    <w:rsid w:val="00112F6A"/>
    <w:rsid w:val="0011330E"/>
    <w:rsid w:val="00113556"/>
    <w:rsid w:val="00116641"/>
    <w:rsid w:val="0012179D"/>
    <w:rsid w:val="00124188"/>
    <w:rsid w:val="001241F9"/>
    <w:rsid w:val="00125E2D"/>
    <w:rsid w:val="001345BD"/>
    <w:rsid w:val="001348CB"/>
    <w:rsid w:val="0014194E"/>
    <w:rsid w:val="001421F6"/>
    <w:rsid w:val="001475EA"/>
    <w:rsid w:val="0015055D"/>
    <w:rsid w:val="001575B0"/>
    <w:rsid w:val="0016057E"/>
    <w:rsid w:val="0016633D"/>
    <w:rsid w:val="00173EE1"/>
    <w:rsid w:val="0017542E"/>
    <w:rsid w:val="00181144"/>
    <w:rsid w:val="00181410"/>
    <w:rsid w:val="00190A4B"/>
    <w:rsid w:val="001950E6"/>
    <w:rsid w:val="001A0531"/>
    <w:rsid w:val="001B4E1B"/>
    <w:rsid w:val="001B77B5"/>
    <w:rsid w:val="001C236A"/>
    <w:rsid w:val="001C5F64"/>
    <w:rsid w:val="001D3188"/>
    <w:rsid w:val="001D69E5"/>
    <w:rsid w:val="001D7161"/>
    <w:rsid w:val="001E59EB"/>
    <w:rsid w:val="001F214F"/>
    <w:rsid w:val="001F3734"/>
    <w:rsid w:val="0020443A"/>
    <w:rsid w:val="00205145"/>
    <w:rsid w:val="002076C2"/>
    <w:rsid w:val="00213C59"/>
    <w:rsid w:val="002149D2"/>
    <w:rsid w:val="0021611D"/>
    <w:rsid w:val="0021713F"/>
    <w:rsid w:val="00217726"/>
    <w:rsid w:val="00227319"/>
    <w:rsid w:val="0023078C"/>
    <w:rsid w:val="0024076B"/>
    <w:rsid w:val="00242535"/>
    <w:rsid w:val="00244066"/>
    <w:rsid w:val="002462E8"/>
    <w:rsid w:val="00246972"/>
    <w:rsid w:val="00252D99"/>
    <w:rsid w:val="00253C0C"/>
    <w:rsid w:val="00254395"/>
    <w:rsid w:val="00256F6A"/>
    <w:rsid w:val="002637B3"/>
    <w:rsid w:val="002707EF"/>
    <w:rsid w:val="00272EA7"/>
    <w:rsid w:val="002767F7"/>
    <w:rsid w:val="00276A38"/>
    <w:rsid w:val="00280B6D"/>
    <w:rsid w:val="00280D8A"/>
    <w:rsid w:val="002813C8"/>
    <w:rsid w:val="00286FCB"/>
    <w:rsid w:val="00287B9B"/>
    <w:rsid w:val="002950CB"/>
    <w:rsid w:val="002A061F"/>
    <w:rsid w:val="002A51AA"/>
    <w:rsid w:val="002B476A"/>
    <w:rsid w:val="002C376C"/>
    <w:rsid w:val="002C398D"/>
    <w:rsid w:val="002C3B36"/>
    <w:rsid w:val="002C5351"/>
    <w:rsid w:val="002C6481"/>
    <w:rsid w:val="002C6CD1"/>
    <w:rsid w:val="002D3F6A"/>
    <w:rsid w:val="002E1338"/>
    <w:rsid w:val="002E18EF"/>
    <w:rsid w:val="002E385F"/>
    <w:rsid w:val="002F6D3F"/>
    <w:rsid w:val="00304151"/>
    <w:rsid w:val="00306737"/>
    <w:rsid w:val="003146A4"/>
    <w:rsid w:val="00316369"/>
    <w:rsid w:val="00316DD7"/>
    <w:rsid w:val="00320629"/>
    <w:rsid w:val="00321D80"/>
    <w:rsid w:val="00326012"/>
    <w:rsid w:val="00337425"/>
    <w:rsid w:val="00346E8F"/>
    <w:rsid w:val="00357DA0"/>
    <w:rsid w:val="00363EAA"/>
    <w:rsid w:val="003810BB"/>
    <w:rsid w:val="003830AF"/>
    <w:rsid w:val="00383D75"/>
    <w:rsid w:val="003A0ECF"/>
    <w:rsid w:val="003A301D"/>
    <w:rsid w:val="003A7019"/>
    <w:rsid w:val="003A7AB4"/>
    <w:rsid w:val="003A7E70"/>
    <w:rsid w:val="003B7AC8"/>
    <w:rsid w:val="003C35C1"/>
    <w:rsid w:val="003C7592"/>
    <w:rsid w:val="003D1DF5"/>
    <w:rsid w:val="003D331F"/>
    <w:rsid w:val="003D3FAE"/>
    <w:rsid w:val="003E0DAA"/>
    <w:rsid w:val="003E1C29"/>
    <w:rsid w:val="003F23DE"/>
    <w:rsid w:val="00407CA4"/>
    <w:rsid w:val="00424E3B"/>
    <w:rsid w:val="00426CC1"/>
    <w:rsid w:val="00430A8D"/>
    <w:rsid w:val="004447AC"/>
    <w:rsid w:val="00454D4A"/>
    <w:rsid w:val="004605A1"/>
    <w:rsid w:val="004645ED"/>
    <w:rsid w:val="004649A8"/>
    <w:rsid w:val="00465C05"/>
    <w:rsid w:val="004665A8"/>
    <w:rsid w:val="004740DA"/>
    <w:rsid w:val="0047573D"/>
    <w:rsid w:val="00496170"/>
    <w:rsid w:val="004A10AB"/>
    <w:rsid w:val="004A71BF"/>
    <w:rsid w:val="004B7529"/>
    <w:rsid w:val="004C08C7"/>
    <w:rsid w:val="004C4B18"/>
    <w:rsid w:val="004C7E31"/>
    <w:rsid w:val="004D0E22"/>
    <w:rsid w:val="004E4182"/>
    <w:rsid w:val="005014F7"/>
    <w:rsid w:val="00501B76"/>
    <w:rsid w:val="00503780"/>
    <w:rsid w:val="00507667"/>
    <w:rsid w:val="00516E01"/>
    <w:rsid w:val="0052003C"/>
    <w:rsid w:val="00527479"/>
    <w:rsid w:val="0053124E"/>
    <w:rsid w:val="00537E1B"/>
    <w:rsid w:val="00542EED"/>
    <w:rsid w:val="00546838"/>
    <w:rsid w:val="00550CB4"/>
    <w:rsid w:val="00564029"/>
    <w:rsid w:val="005668F2"/>
    <w:rsid w:val="00572197"/>
    <w:rsid w:val="005815EA"/>
    <w:rsid w:val="00593661"/>
    <w:rsid w:val="00593F82"/>
    <w:rsid w:val="00595D38"/>
    <w:rsid w:val="00597AE0"/>
    <w:rsid w:val="00597C6A"/>
    <w:rsid w:val="005B09D0"/>
    <w:rsid w:val="005B7E62"/>
    <w:rsid w:val="005C3ED1"/>
    <w:rsid w:val="005C7D5B"/>
    <w:rsid w:val="005D105A"/>
    <w:rsid w:val="005D1A40"/>
    <w:rsid w:val="005D5CF0"/>
    <w:rsid w:val="005D7410"/>
    <w:rsid w:val="005E7E2F"/>
    <w:rsid w:val="00603F95"/>
    <w:rsid w:val="00604269"/>
    <w:rsid w:val="00620456"/>
    <w:rsid w:val="0062148B"/>
    <w:rsid w:val="00623933"/>
    <w:rsid w:val="006316B1"/>
    <w:rsid w:val="00642FA7"/>
    <w:rsid w:val="00653D0C"/>
    <w:rsid w:val="00660A19"/>
    <w:rsid w:val="00661E85"/>
    <w:rsid w:val="0066683D"/>
    <w:rsid w:val="006713E2"/>
    <w:rsid w:val="006844FD"/>
    <w:rsid w:val="00691EBE"/>
    <w:rsid w:val="006A1DE4"/>
    <w:rsid w:val="006B3760"/>
    <w:rsid w:val="006B55D0"/>
    <w:rsid w:val="006C00C9"/>
    <w:rsid w:val="006C70AC"/>
    <w:rsid w:val="006C71F3"/>
    <w:rsid w:val="006F18F4"/>
    <w:rsid w:val="006F30D7"/>
    <w:rsid w:val="00700FC2"/>
    <w:rsid w:val="00702B50"/>
    <w:rsid w:val="00704B0A"/>
    <w:rsid w:val="00716566"/>
    <w:rsid w:val="00724A80"/>
    <w:rsid w:val="00735CE7"/>
    <w:rsid w:val="00736A50"/>
    <w:rsid w:val="0074153C"/>
    <w:rsid w:val="00746575"/>
    <w:rsid w:val="00752293"/>
    <w:rsid w:val="00756A5C"/>
    <w:rsid w:val="00760967"/>
    <w:rsid w:val="00763193"/>
    <w:rsid w:val="00766FA1"/>
    <w:rsid w:val="00772D71"/>
    <w:rsid w:val="00773372"/>
    <w:rsid w:val="00774A3D"/>
    <w:rsid w:val="0077785D"/>
    <w:rsid w:val="0077799A"/>
    <w:rsid w:val="007822D1"/>
    <w:rsid w:val="00790BE0"/>
    <w:rsid w:val="007920FD"/>
    <w:rsid w:val="007930DA"/>
    <w:rsid w:val="007A44E4"/>
    <w:rsid w:val="007A4FBC"/>
    <w:rsid w:val="007A5EB9"/>
    <w:rsid w:val="007B218F"/>
    <w:rsid w:val="007B49DE"/>
    <w:rsid w:val="007B7E86"/>
    <w:rsid w:val="007C11E0"/>
    <w:rsid w:val="007D1B03"/>
    <w:rsid w:val="007D375F"/>
    <w:rsid w:val="007E2B20"/>
    <w:rsid w:val="007E605B"/>
    <w:rsid w:val="00811428"/>
    <w:rsid w:val="00812B3C"/>
    <w:rsid w:val="00822F01"/>
    <w:rsid w:val="008238B8"/>
    <w:rsid w:val="0083519B"/>
    <w:rsid w:val="00860980"/>
    <w:rsid w:val="0086245D"/>
    <w:rsid w:val="008649FF"/>
    <w:rsid w:val="008661B4"/>
    <w:rsid w:val="00870113"/>
    <w:rsid w:val="008705C6"/>
    <w:rsid w:val="0087563A"/>
    <w:rsid w:val="00876CED"/>
    <w:rsid w:val="0087710B"/>
    <w:rsid w:val="00881BB8"/>
    <w:rsid w:val="00884E75"/>
    <w:rsid w:val="00885DE7"/>
    <w:rsid w:val="00892204"/>
    <w:rsid w:val="008A631E"/>
    <w:rsid w:val="008B2695"/>
    <w:rsid w:val="008B548B"/>
    <w:rsid w:val="008D00DA"/>
    <w:rsid w:val="008E300B"/>
    <w:rsid w:val="008E4949"/>
    <w:rsid w:val="008E71B4"/>
    <w:rsid w:val="008F175D"/>
    <w:rsid w:val="008F2C11"/>
    <w:rsid w:val="00905809"/>
    <w:rsid w:val="0090772A"/>
    <w:rsid w:val="00912685"/>
    <w:rsid w:val="009233BA"/>
    <w:rsid w:val="009278FD"/>
    <w:rsid w:val="009315B1"/>
    <w:rsid w:val="00940920"/>
    <w:rsid w:val="00944637"/>
    <w:rsid w:val="009501D2"/>
    <w:rsid w:val="00950D67"/>
    <w:rsid w:val="00951FCF"/>
    <w:rsid w:val="0096017D"/>
    <w:rsid w:val="00962976"/>
    <w:rsid w:val="00965116"/>
    <w:rsid w:val="00965545"/>
    <w:rsid w:val="00965D21"/>
    <w:rsid w:val="00973A28"/>
    <w:rsid w:val="00992490"/>
    <w:rsid w:val="00992494"/>
    <w:rsid w:val="00996984"/>
    <w:rsid w:val="009A0539"/>
    <w:rsid w:val="009A7678"/>
    <w:rsid w:val="009B0C76"/>
    <w:rsid w:val="009B31C0"/>
    <w:rsid w:val="009B3637"/>
    <w:rsid w:val="009D1408"/>
    <w:rsid w:val="009F1BED"/>
    <w:rsid w:val="009F45BD"/>
    <w:rsid w:val="00A02FC5"/>
    <w:rsid w:val="00A03C4D"/>
    <w:rsid w:val="00A0571A"/>
    <w:rsid w:val="00A067FC"/>
    <w:rsid w:val="00A11838"/>
    <w:rsid w:val="00A222C3"/>
    <w:rsid w:val="00A246EC"/>
    <w:rsid w:val="00A260A7"/>
    <w:rsid w:val="00A26BA5"/>
    <w:rsid w:val="00A277D1"/>
    <w:rsid w:val="00A308A8"/>
    <w:rsid w:val="00A37777"/>
    <w:rsid w:val="00A446DA"/>
    <w:rsid w:val="00A51923"/>
    <w:rsid w:val="00A60A42"/>
    <w:rsid w:val="00A6318F"/>
    <w:rsid w:val="00A64AD3"/>
    <w:rsid w:val="00A64D4F"/>
    <w:rsid w:val="00A6667D"/>
    <w:rsid w:val="00A7056D"/>
    <w:rsid w:val="00A70BD5"/>
    <w:rsid w:val="00A767F2"/>
    <w:rsid w:val="00A838CB"/>
    <w:rsid w:val="00A911DB"/>
    <w:rsid w:val="00AA25E2"/>
    <w:rsid w:val="00AA27EC"/>
    <w:rsid w:val="00AC2B2E"/>
    <w:rsid w:val="00AD0445"/>
    <w:rsid w:val="00AD25F8"/>
    <w:rsid w:val="00AF2A28"/>
    <w:rsid w:val="00AF2CD0"/>
    <w:rsid w:val="00AF6279"/>
    <w:rsid w:val="00B10368"/>
    <w:rsid w:val="00B23B22"/>
    <w:rsid w:val="00B23E13"/>
    <w:rsid w:val="00B30AFF"/>
    <w:rsid w:val="00B36365"/>
    <w:rsid w:val="00B4141F"/>
    <w:rsid w:val="00B42E62"/>
    <w:rsid w:val="00B4507D"/>
    <w:rsid w:val="00B45DED"/>
    <w:rsid w:val="00B6067B"/>
    <w:rsid w:val="00B61218"/>
    <w:rsid w:val="00B64CD4"/>
    <w:rsid w:val="00B75CD4"/>
    <w:rsid w:val="00B76D20"/>
    <w:rsid w:val="00B76E29"/>
    <w:rsid w:val="00B81804"/>
    <w:rsid w:val="00B938DC"/>
    <w:rsid w:val="00B93F0E"/>
    <w:rsid w:val="00B947DE"/>
    <w:rsid w:val="00B95912"/>
    <w:rsid w:val="00B96E79"/>
    <w:rsid w:val="00BA150A"/>
    <w:rsid w:val="00BA1547"/>
    <w:rsid w:val="00BB5A42"/>
    <w:rsid w:val="00BC329C"/>
    <w:rsid w:val="00BC3479"/>
    <w:rsid w:val="00BC4DA2"/>
    <w:rsid w:val="00BC67BD"/>
    <w:rsid w:val="00BD1590"/>
    <w:rsid w:val="00BD1B40"/>
    <w:rsid w:val="00BD5948"/>
    <w:rsid w:val="00BE51B1"/>
    <w:rsid w:val="00BF2C0F"/>
    <w:rsid w:val="00BF4F19"/>
    <w:rsid w:val="00C0394E"/>
    <w:rsid w:val="00C04CA3"/>
    <w:rsid w:val="00C055D7"/>
    <w:rsid w:val="00C060DC"/>
    <w:rsid w:val="00C06854"/>
    <w:rsid w:val="00C1220F"/>
    <w:rsid w:val="00C13E0A"/>
    <w:rsid w:val="00C23ECC"/>
    <w:rsid w:val="00C3009F"/>
    <w:rsid w:val="00C33DBC"/>
    <w:rsid w:val="00C37763"/>
    <w:rsid w:val="00C4031B"/>
    <w:rsid w:val="00C41D80"/>
    <w:rsid w:val="00C466C7"/>
    <w:rsid w:val="00C47127"/>
    <w:rsid w:val="00C715A7"/>
    <w:rsid w:val="00C81E8D"/>
    <w:rsid w:val="00C82664"/>
    <w:rsid w:val="00C87262"/>
    <w:rsid w:val="00C94E97"/>
    <w:rsid w:val="00C96B58"/>
    <w:rsid w:val="00CA3DEB"/>
    <w:rsid w:val="00CA53A5"/>
    <w:rsid w:val="00CA5747"/>
    <w:rsid w:val="00CB065C"/>
    <w:rsid w:val="00CD1A2E"/>
    <w:rsid w:val="00CD2E9D"/>
    <w:rsid w:val="00CD3743"/>
    <w:rsid w:val="00CE434D"/>
    <w:rsid w:val="00CF2510"/>
    <w:rsid w:val="00D117AF"/>
    <w:rsid w:val="00D16A1E"/>
    <w:rsid w:val="00D20E90"/>
    <w:rsid w:val="00D22972"/>
    <w:rsid w:val="00D22C3F"/>
    <w:rsid w:val="00D22EEC"/>
    <w:rsid w:val="00D26AF9"/>
    <w:rsid w:val="00D36C89"/>
    <w:rsid w:val="00D46B08"/>
    <w:rsid w:val="00D56A5A"/>
    <w:rsid w:val="00D602ED"/>
    <w:rsid w:val="00DA0EA5"/>
    <w:rsid w:val="00DB1E21"/>
    <w:rsid w:val="00DB5157"/>
    <w:rsid w:val="00DB6E84"/>
    <w:rsid w:val="00DC29A0"/>
    <w:rsid w:val="00DC3751"/>
    <w:rsid w:val="00DC7CA7"/>
    <w:rsid w:val="00DC7EE5"/>
    <w:rsid w:val="00DD3B49"/>
    <w:rsid w:val="00DD4F69"/>
    <w:rsid w:val="00DE1819"/>
    <w:rsid w:val="00DE2208"/>
    <w:rsid w:val="00DE67E4"/>
    <w:rsid w:val="00DF15E3"/>
    <w:rsid w:val="00DF3FDA"/>
    <w:rsid w:val="00E01458"/>
    <w:rsid w:val="00E0191B"/>
    <w:rsid w:val="00E11F69"/>
    <w:rsid w:val="00E1400A"/>
    <w:rsid w:val="00E166C4"/>
    <w:rsid w:val="00E173E6"/>
    <w:rsid w:val="00E24EAB"/>
    <w:rsid w:val="00E250C6"/>
    <w:rsid w:val="00E26987"/>
    <w:rsid w:val="00E4025F"/>
    <w:rsid w:val="00E41F05"/>
    <w:rsid w:val="00E4534E"/>
    <w:rsid w:val="00E567AE"/>
    <w:rsid w:val="00E6180B"/>
    <w:rsid w:val="00E743B2"/>
    <w:rsid w:val="00E81A1B"/>
    <w:rsid w:val="00E83B5A"/>
    <w:rsid w:val="00EA0DED"/>
    <w:rsid w:val="00EB13A1"/>
    <w:rsid w:val="00EB14D6"/>
    <w:rsid w:val="00EB19C2"/>
    <w:rsid w:val="00EB20FD"/>
    <w:rsid w:val="00EB5BBC"/>
    <w:rsid w:val="00EB7AE3"/>
    <w:rsid w:val="00ED1235"/>
    <w:rsid w:val="00ED6EF5"/>
    <w:rsid w:val="00ED720A"/>
    <w:rsid w:val="00EE4377"/>
    <w:rsid w:val="00EE4962"/>
    <w:rsid w:val="00EF0AD4"/>
    <w:rsid w:val="00EF0F12"/>
    <w:rsid w:val="00EF19FA"/>
    <w:rsid w:val="00EF26B2"/>
    <w:rsid w:val="00EF734C"/>
    <w:rsid w:val="00F0000A"/>
    <w:rsid w:val="00F00DDB"/>
    <w:rsid w:val="00F029BB"/>
    <w:rsid w:val="00F0615B"/>
    <w:rsid w:val="00F06DAF"/>
    <w:rsid w:val="00F146D7"/>
    <w:rsid w:val="00F1678A"/>
    <w:rsid w:val="00F17289"/>
    <w:rsid w:val="00F20647"/>
    <w:rsid w:val="00F2151E"/>
    <w:rsid w:val="00F309E3"/>
    <w:rsid w:val="00F3424F"/>
    <w:rsid w:val="00F362CA"/>
    <w:rsid w:val="00F3791C"/>
    <w:rsid w:val="00F44F19"/>
    <w:rsid w:val="00F46B4A"/>
    <w:rsid w:val="00F57587"/>
    <w:rsid w:val="00F64CC7"/>
    <w:rsid w:val="00F71D44"/>
    <w:rsid w:val="00F72B90"/>
    <w:rsid w:val="00F74368"/>
    <w:rsid w:val="00F76BD6"/>
    <w:rsid w:val="00F77039"/>
    <w:rsid w:val="00F96698"/>
    <w:rsid w:val="00FA1EB1"/>
    <w:rsid w:val="00FA2FBE"/>
    <w:rsid w:val="00FA31D5"/>
    <w:rsid w:val="00FA5389"/>
    <w:rsid w:val="00FB05D4"/>
    <w:rsid w:val="00FB7670"/>
    <w:rsid w:val="00FC13F5"/>
    <w:rsid w:val="00FC4229"/>
    <w:rsid w:val="00FD1B8C"/>
    <w:rsid w:val="00FF030F"/>
    <w:rsid w:val="00FF3691"/>
    <w:rsid w:val="014A4B87"/>
    <w:rsid w:val="03D91B85"/>
    <w:rsid w:val="06986394"/>
    <w:rsid w:val="0ABB5760"/>
    <w:rsid w:val="0D224FEF"/>
    <w:rsid w:val="0D8E68FC"/>
    <w:rsid w:val="10243D3B"/>
    <w:rsid w:val="11365128"/>
    <w:rsid w:val="139771E6"/>
    <w:rsid w:val="15A8774C"/>
    <w:rsid w:val="15EB3A81"/>
    <w:rsid w:val="185C3406"/>
    <w:rsid w:val="19B65058"/>
    <w:rsid w:val="1B102545"/>
    <w:rsid w:val="1B5C7FE2"/>
    <w:rsid w:val="1D054B03"/>
    <w:rsid w:val="1D81597C"/>
    <w:rsid w:val="1E426EBA"/>
    <w:rsid w:val="1ECF44C6"/>
    <w:rsid w:val="20992FDD"/>
    <w:rsid w:val="21151210"/>
    <w:rsid w:val="21852C1A"/>
    <w:rsid w:val="241C1522"/>
    <w:rsid w:val="24BA24BA"/>
    <w:rsid w:val="27F20869"/>
    <w:rsid w:val="28620159"/>
    <w:rsid w:val="28A864B3"/>
    <w:rsid w:val="28C57065"/>
    <w:rsid w:val="2A4A5F70"/>
    <w:rsid w:val="2B4C49A0"/>
    <w:rsid w:val="2E5BF177"/>
    <w:rsid w:val="2E666BF4"/>
    <w:rsid w:val="32BA7AD8"/>
    <w:rsid w:val="33572FB0"/>
    <w:rsid w:val="35011425"/>
    <w:rsid w:val="358D0F0B"/>
    <w:rsid w:val="393A3157"/>
    <w:rsid w:val="39DE7F87"/>
    <w:rsid w:val="3AF55780"/>
    <w:rsid w:val="3E3C34CE"/>
    <w:rsid w:val="3E706335"/>
    <w:rsid w:val="3ED96F6F"/>
    <w:rsid w:val="3FDF1D0E"/>
    <w:rsid w:val="40385F17"/>
    <w:rsid w:val="404F5C3E"/>
    <w:rsid w:val="408D50F6"/>
    <w:rsid w:val="42224789"/>
    <w:rsid w:val="43CA4B33"/>
    <w:rsid w:val="44A122DD"/>
    <w:rsid w:val="45244CBC"/>
    <w:rsid w:val="45877724"/>
    <w:rsid w:val="475F022D"/>
    <w:rsid w:val="4C1B0BC7"/>
    <w:rsid w:val="4EC06658"/>
    <w:rsid w:val="4F4E283A"/>
    <w:rsid w:val="532E5683"/>
    <w:rsid w:val="54220FCB"/>
    <w:rsid w:val="57D8796C"/>
    <w:rsid w:val="589D350E"/>
    <w:rsid w:val="5AD516AE"/>
    <w:rsid w:val="5BD23CD1"/>
    <w:rsid w:val="5DCA41FA"/>
    <w:rsid w:val="5DCD4E6B"/>
    <w:rsid w:val="5F28482B"/>
    <w:rsid w:val="5FFF17EC"/>
    <w:rsid w:val="611426E2"/>
    <w:rsid w:val="63F773CC"/>
    <w:rsid w:val="64BA1884"/>
    <w:rsid w:val="67FF4977"/>
    <w:rsid w:val="6A425119"/>
    <w:rsid w:val="6A7F2B1A"/>
    <w:rsid w:val="6BFA6610"/>
    <w:rsid w:val="6CEB1A97"/>
    <w:rsid w:val="6D39296F"/>
    <w:rsid w:val="6DA9362D"/>
    <w:rsid w:val="6DDFE0CB"/>
    <w:rsid w:val="6E091B45"/>
    <w:rsid w:val="6E9B37EF"/>
    <w:rsid w:val="6FC211D5"/>
    <w:rsid w:val="70E1083F"/>
    <w:rsid w:val="726A7902"/>
    <w:rsid w:val="732F0884"/>
    <w:rsid w:val="74A675E2"/>
    <w:rsid w:val="758829EF"/>
    <w:rsid w:val="76B620B2"/>
    <w:rsid w:val="777EAD5D"/>
    <w:rsid w:val="77A3F77D"/>
    <w:rsid w:val="7C174657"/>
    <w:rsid w:val="7D5E1E12"/>
    <w:rsid w:val="7F2D4191"/>
    <w:rsid w:val="7F39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FABB5"/>
  <w15:docId w15:val="{120D9A47-1D7E-4C1B-90AF-CD25DCCB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customStyle="1" w:styleId="a4">
    <w:name w:val="表内文字居中"/>
    <w:basedOn w:val="a"/>
    <w:qFormat/>
    <w:pPr>
      <w:snapToGrid w:val="0"/>
      <w:jc w:val="center"/>
    </w:pPr>
    <w:rPr>
      <w:rFonts w:eastAsia="方正书宋简体"/>
      <w:spacing w:val="4"/>
      <w:sz w:val="18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D2D4F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0D2D4F"/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B7C9B-DF4E-4B3D-BFD8-FDD572844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亮 张</dc:creator>
  <cp:lastModifiedBy>为 刘</cp:lastModifiedBy>
  <cp:revision>1118</cp:revision>
  <cp:lastPrinted>2024-07-27T14:07:00Z</cp:lastPrinted>
  <dcterms:created xsi:type="dcterms:W3CDTF">2024-06-20T14:07:00Z</dcterms:created>
  <dcterms:modified xsi:type="dcterms:W3CDTF">2024-10-18T05:53:00Z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AEB2349C199CD15F076110674BF240CE</vt:lpwstr>
  </property>
</Properties>
</file>