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BBA6" w14:textId="2931F1EE" w:rsidR="00042832" w:rsidRPr="002E5CD6" w:rsidRDefault="002C2545" w:rsidP="000B2476">
      <w:pPr>
        <w:spacing w:line="360" w:lineRule="auto"/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2E5CD6">
        <w:rPr>
          <w:rFonts w:ascii="方正小标宋简体" w:eastAsia="方正小标宋简体" w:hAnsi="宋体" w:hint="eastAsia"/>
          <w:bCs/>
          <w:sz w:val="36"/>
          <w:szCs w:val="36"/>
        </w:rPr>
        <w:t>附件1</w:t>
      </w:r>
      <w:r w:rsidR="002E5CD6">
        <w:rPr>
          <w:rFonts w:ascii="方正小标宋简体" w:eastAsia="方正小标宋简体" w:hAnsi="宋体" w:hint="eastAsia"/>
          <w:bCs/>
          <w:sz w:val="36"/>
          <w:szCs w:val="36"/>
        </w:rPr>
        <w:t>：</w:t>
      </w:r>
    </w:p>
    <w:p w14:paraId="1DAFAF69" w14:textId="77777777" w:rsidR="00CD4D5B" w:rsidRDefault="00CD4D5B" w:rsidP="002E5CD6">
      <w:pPr>
        <w:spacing w:line="54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CD4D5B">
        <w:rPr>
          <w:rFonts w:ascii="方正小标宋简体" w:eastAsia="方正小标宋简体" w:hAnsi="宋体" w:hint="eastAsia"/>
          <w:bCs/>
          <w:sz w:val="36"/>
          <w:szCs w:val="36"/>
        </w:rPr>
        <w:t>活动举办的具体地点、路线及酒店示意图</w:t>
      </w:r>
    </w:p>
    <w:p w14:paraId="6274026D" w14:textId="16F7060C" w:rsidR="00042832" w:rsidRPr="002E5CD6" w:rsidRDefault="002C2545" w:rsidP="002E5CD6">
      <w:pPr>
        <w:spacing w:line="540" w:lineRule="exact"/>
        <w:ind w:firstLineChars="200" w:firstLine="560"/>
        <w:jc w:val="center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（举办城市：泰州市）</w:t>
      </w:r>
    </w:p>
    <w:p w14:paraId="6D1E5642" w14:textId="59075980" w:rsidR="007B1156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2E5CD6">
        <w:rPr>
          <w:rFonts w:ascii="黑体" w:eastAsia="黑体" w:hAnsi="黑体" w:hint="eastAsia"/>
          <w:sz w:val="28"/>
          <w:szCs w:val="28"/>
        </w:rPr>
        <w:t>一、报到地点</w:t>
      </w:r>
    </w:p>
    <w:p w14:paraId="178E0324" w14:textId="6A074316" w:rsidR="00042832" w:rsidRPr="002E5CD6" w:rsidRDefault="007B1156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活动酒店：世纪</w:t>
      </w:r>
      <w:proofErr w:type="gramStart"/>
      <w:r w:rsidRPr="002E5CD6">
        <w:rPr>
          <w:rFonts w:ascii="仿宋_GB2312" w:eastAsia="仿宋_GB2312" w:hAnsi="宋体" w:hint="eastAsia"/>
          <w:sz w:val="28"/>
          <w:szCs w:val="28"/>
        </w:rPr>
        <w:t>缘国际</w:t>
      </w:r>
      <w:proofErr w:type="gramEnd"/>
      <w:r w:rsidRPr="002E5CD6">
        <w:rPr>
          <w:rFonts w:ascii="仿宋_GB2312" w:eastAsia="仿宋_GB2312" w:hAnsi="宋体" w:hint="eastAsia"/>
          <w:sz w:val="28"/>
          <w:szCs w:val="28"/>
        </w:rPr>
        <w:t>酒店(泰州高港店)</w:t>
      </w:r>
    </w:p>
    <w:p w14:paraId="3E1B3300" w14:textId="0395D36B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发票信息：泰州世纪</w:t>
      </w:r>
      <w:proofErr w:type="gramStart"/>
      <w:r w:rsidRPr="002E5CD6">
        <w:rPr>
          <w:rFonts w:ascii="仿宋_GB2312" w:eastAsia="仿宋_GB2312" w:hAnsi="宋体" w:hint="eastAsia"/>
          <w:sz w:val="28"/>
          <w:szCs w:val="28"/>
        </w:rPr>
        <w:t>缘酒店</w:t>
      </w:r>
      <w:proofErr w:type="gramEnd"/>
      <w:r w:rsidRPr="002E5CD6">
        <w:rPr>
          <w:rFonts w:ascii="仿宋_GB2312" w:eastAsia="仿宋_GB2312" w:hAnsi="宋体" w:hint="eastAsia"/>
          <w:sz w:val="28"/>
          <w:szCs w:val="28"/>
        </w:rPr>
        <w:t>有限公司</w:t>
      </w:r>
    </w:p>
    <w:p w14:paraId="3480664F" w14:textId="77777777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酒店地址：泰州市高港区向阳北路666号</w:t>
      </w:r>
    </w:p>
    <w:p w14:paraId="3CE1C056" w14:textId="77777777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酒店总机：0523-86289888</w:t>
      </w:r>
    </w:p>
    <w:p w14:paraId="3B9C82B4" w14:textId="77777777" w:rsidR="00042832" w:rsidRPr="002E5CD6" w:rsidRDefault="002C2545" w:rsidP="002E5CD6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E5CD6">
        <w:rPr>
          <w:rFonts w:ascii="黑体" w:eastAsia="黑体" w:hAnsi="黑体" w:hint="eastAsia"/>
          <w:sz w:val="28"/>
          <w:szCs w:val="28"/>
        </w:rPr>
        <w:t>二、乘车路线</w:t>
      </w:r>
    </w:p>
    <w:p w14:paraId="7E4EF699" w14:textId="38C28389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1、泰州站至酒店</w:t>
      </w:r>
      <w:r w:rsidR="002E5CD6">
        <w:rPr>
          <w:rFonts w:ascii="仿宋_GB2312" w:eastAsia="仿宋_GB2312" w:hAnsi="宋体" w:hint="eastAsia"/>
          <w:sz w:val="28"/>
          <w:szCs w:val="28"/>
        </w:rPr>
        <w:t>：</w:t>
      </w:r>
    </w:p>
    <w:p w14:paraId="3657492A" w14:textId="77777777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自泰州站乘K3路至高港义乌大市场站下车，再步行800米即到；</w:t>
      </w:r>
    </w:p>
    <w:p w14:paraId="4D9E9438" w14:textId="77777777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若直接乘出租车前往，费用约需80元。</w:t>
      </w:r>
    </w:p>
    <w:p w14:paraId="57A8F884" w14:textId="193CF8D6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2、</w:t>
      </w:r>
      <w:proofErr w:type="gramStart"/>
      <w:r w:rsidRPr="002E5CD6">
        <w:rPr>
          <w:rFonts w:ascii="仿宋_GB2312" w:eastAsia="仿宋_GB2312" w:hAnsi="宋体" w:hint="eastAsia"/>
          <w:sz w:val="28"/>
          <w:szCs w:val="28"/>
        </w:rPr>
        <w:t>扬泰机场</w:t>
      </w:r>
      <w:proofErr w:type="gramEnd"/>
      <w:r w:rsidRPr="002E5CD6">
        <w:rPr>
          <w:rFonts w:ascii="仿宋_GB2312" w:eastAsia="仿宋_GB2312" w:hAnsi="宋体" w:hint="eastAsia"/>
          <w:sz w:val="28"/>
          <w:szCs w:val="28"/>
        </w:rPr>
        <w:t>至酒店</w:t>
      </w:r>
      <w:r w:rsidR="002E5CD6">
        <w:rPr>
          <w:rFonts w:ascii="仿宋_GB2312" w:eastAsia="仿宋_GB2312" w:hAnsi="宋体" w:hint="eastAsia"/>
          <w:sz w:val="28"/>
          <w:szCs w:val="28"/>
        </w:rPr>
        <w:t>：</w:t>
      </w:r>
    </w:p>
    <w:p w14:paraId="0852C76F" w14:textId="77777777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自</w:t>
      </w:r>
      <w:proofErr w:type="gramStart"/>
      <w:r w:rsidRPr="002E5CD6">
        <w:rPr>
          <w:rFonts w:ascii="仿宋_GB2312" w:eastAsia="仿宋_GB2312" w:hAnsi="宋体" w:hint="eastAsia"/>
          <w:sz w:val="28"/>
          <w:szCs w:val="28"/>
        </w:rPr>
        <w:t>扬泰机场</w:t>
      </w:r>
      <w:proofErr w:type="gramEnd"/>
      <w:r w:rsidRPr="002E5CD6">
        <w:rPr>
          <w:rFonts w:ascii="仿宋_GB2312" w:eastAsia="仿宋_GB2312" w:hAnsi="宋体" w:hint="eastAsia"/>
          <w:sz w:val="28"/>
          <w:szCs w:val="28"/>
        </w:rPr>
        <w:t>乘机场大巴（泰州线9:30-19:30、25元/人）至泰州客运南站下车，换乘H1/好巴士1号线（口岸交通枢纽方向）</w:t>
      </w:r>
      <w:proofErr w:type="gramStart"/>
      <w:r w:rsidRPr="002E5CD6">
        <w:rPr>
          <w:rFonts w:ascii="仿宋_GB2312" w:eastAsia="仿宋_GB2312" w:hAnsi="宋体" w:hint="eastAsia"/>
          <w:sz w:val="28"/>
          <w:szCs w:val="28"/>
        </w:rPr>
        <w:t>至虹雨</w:t>
      </w:r>
      <w:proofErr w:type="gramEnd"/>
      <w:r w:rsidRPr="002E5CD6">
        <w:rPr>
          <w:rFonts w:ascii="仿宋_GB2312" w:eastAsia="仿宋_GB2312" w:hAnsi="宋体" w:hint="eastAsia"/>
          <w:sz w:val="28"/>
          <w:szCs w:val="28"/>
        </w:rPr>
        <w:t>商城站下车，同站换乘507路（高港义乌大市场方向）至鸿翔</w:t>
      </w:r>
      <w:proofErr w:type="gramStart"/>
      <w:r w:rsidRPr="002E5CD6">
        <w:rPr>
          <w:rFonts w:ascii="仿宋_GB2312" w:eastAsia="仿宋_GB2312" w:hAnsi="宋体" w:hint="eastAsia"/>
          <w:sz w:val="28"/>
          <w:szCs w:val="28"/>
        </w:rPr>
        <w:t>御景站下车</w:t>
      </w:r>
      <w:proofErr w:type="gramEnd"/>
      <w:r w:rsidRPr="002E5CD6">
        <w:rPr>
          <w:rFonts w:ascii="仿宋_GB2312" w:eastAsia="仿宋_GB2312" w:hAnsi="宋体" w:hint="eastAsia"/>
          <w:sz w:val="28"/>
          <w:szCs w:val="28"/>
        </w:rPr>
        <w:t>，再步行200米即到；</w:t>
      </w:r>
    </w:p>
    <w:p w14:paraId="6AB99AE1" w14:textId="77777777" w:rsidR="00042832" w:rsidRPr="002E5CD6" w:rsidRDefault="002C2545" w:rsidP="002E5CD6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2E5CD6">
        <w:rPr>
          <w:rFonts w:ascii="仿宋_GB2312" w:eastAsia="仿宋_GB2312" w:hAnsi="宋体" w:hint="eastAsia"/>
          <w:sz w:val="28"/>
          <w:szCs w:val="28"/>
        </w:rPr>
        <w:t>若直接乘出租车前往，费用约需150元。</w:t>
      </w:r>
    </w:p>
    <w:p w14:paraId="485E4FDD" w14:textId="77777777" w:rsidR="000B2476" w:rsidRPr="002E5CD6" w:rsidRDefault="000B2476" w:rsidP="002E5CD6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2E5CD6"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14:paraId="72DC7922" w14:textId="1D0AF4CE" w:rsidR="00042832" w:rsidRPr="002E5CD6" w:rsidRDefault="002C2545" w:rsidP="002E5CD6">
      <w:pPr>
        <w:adjustRightInd w:val="0"/>
        <w:snapToGrid w:val="0"/>
        <w:spacing w:line="540" w:lineRule="exact"/>
        <w:ind w:firstLineChars="200" w:firstLine="560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2E5CD6">
        <w:rPr>
          <w:rFonts w:ascii="黑体" w:eastAsia="黑体" w:hAnsi="黑体" w:hint="eastAsia"/>
          <w:bCs/>
          <w:sz w:val="28"/>
          <w:szCs w:val="28"/>
        </w:rPr>
        <w:lastRenderedPageBreak/>
        <w:t>酒店位置示意图</w:t>
      </w:r>
    </w:p>
    <w:p w14:paraId="0F1FF788" w14:textId="77777777" w:rsidR="00042832" w:rsidRPr="00EE064F" w:rsidRDefault="002C2545">
      <w:pPr>
        <w:adjustRightInd w:val="0"/>
        <w:snapToGrid w:val="0"/>
        <w:spacing w:line="300" w:lineRule="auto"/>
        <w:rPr>
          <w:rFonts w:ascii="宋体" w:hAnsi="宋体" w:hint="eastAsia"/>
          <w:sz w:val="28"/>
          <w:szCs w:val="28"/>
        </w:rPr>
      </w:pPr>
      <w:r w:rsidRPr="00EE064F">
        <w:rPr>
          <w:noProof/>
        </w:rPr>
        <w:drawing>
          <wp:inline distT="0" distB="0" distL="0" distR="0" wp14:anchorId="3B2766C2" wp14:editId="719DFD89">
            <wp:extent cx="5278120" cy="3538220"/>
            <wp:effectExtent l="0" t="0" r="5080" b="5080"/>
            <wp:docPr id="426268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681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197" cy="35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CF48" w14:textId="77777777" w:rsidR="00042832" w:rsidRPr="00EE064F" w:rsidRDefault="00042832">
      <w:pPr>
        <w:widowControl/>
        <w:wordWrap w:val="0"/>
        <w:spacing w:line="360" w:lineRule="auto"/>
        <w:jc w:val="left"/>
        <w:rPr>
          <w:rFonts w:ascii="宋体" w:hAnsi="宋体" w:hint="eastAsia"/>
          <w:b/>
          <w:sz w:val="32"/>
          <w:szCs w:val="32"/>
        </w:rPr>
      </w:pPr>
    </w:p>
    <w:p w14:paraId="2187E3CF" w14:textId="77777777" w:rsidR="00042832" w:rsidRPr="00EE064F" w:rsidRDefault="00042832">
      <w:pPr>
        <w:jc w:val="center"/>
        <w:rPr>
          <w:rFonts w:ascii="宋体" w:hAnsi="宋体" w:hint="eastAsia"/>
          <w:sz w:val="44"/>
          <w:szCs w:val="44"/>
        </w:rPr>
      </w:pPr>
    </w:p>
    <w:sectPr w:rsidR="00042832" w:rsidRPr="00EE064F" w:rsidSect="002E5CD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2C8A" w14:textId="77777777" w:rsidR="000D46B2" w:rsidRDefault="000D46B2" w:rsidP="000B2476">
      <w:r>
        <w:separator/>
      </w:r>
    </w:p>
  </w:endnote>
  <w:endnote w:type="continuationSeparator" w:id="0">
    <w:p w14:paraId="67235FFB" w14:textId="77777777" w:rsidR="000D46B2" w:rsidRDefault="000D46B2" w:rsidP="000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20BB54-AD6C-481A-8341-AA1B1003FCF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8A6C80C-CFEC-441B-96C0-AB4538D05CD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527A91D-2090-4E8D-B685-1E09FAA0965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5815" w14:textId="77777777" w:rsidR="000D46B2" w:rsidRDefault="000D46B2" w:rsidP="000B2476">
      <w:r>
        <w:separator/>
      </w:r>
    </w:p>
  </w:footnote>
  <w:footnote w:type="continuationSeparator" w:id="0">
    <w:p w14:paraId="62008C75" w14:textId="77777777" w:rsidR="000D46B2" w:rsidRDefault="000D46B2" w:rsidP="000B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ZjA2YzFiZmU4YzQ5YzZlODk2OWRmZWI2YmRhYmUifQ=="/>
  </w:docVars>
  <w:rsids>
    <w:rsidRoot w:val="43CE7606"/>
    <w:rsid w:val="000068DF"/>
    <w:rsid w:val="00042832"/>
    <w:rsid w:val="000B2476"/>
    <w:rsid w:val="000D46B2"/>
    <w:rsid w:val="000D7EB6"/>
    <w:rsid w:val="001027C0"/>
    <w:rsid w:val="0010409F"/>
    <w:rsid w:val="00120177"/>
    <w:rsid w:val="00123C7D"/>
    <w:rsid w:val="00126D8B"/>
    <w:rsid w:val="0013666D"/>
    <w:rsid w:val="00140FF6"/>
    <w:rsid w:val="001610C1"/>
    <w:rsid w:val="001865BB"/>
    <w:rsid w:val="001D5B4E"/>
    <w:rsid w:val="00273737"/>
    <w:rsid w:val="002750AC"/>
    <w:rsid w:val="00280A3E"/>
    <w:rsid w:val="002A2402"/>
    <w:rsid w:val="002B09AF"/>
    <w:rsid w:val="002C0220"/>
    <w:rsid w:val="002C2545"/>
    <w:rsid w:val="002C3172"/>
    <w:rsid w:val="002C5521"/>
    <w:rsid w:val="002D0176"/>
    <w:rsid w:val="002E5CD6"/>
    <w:rsid w:val="002F0116"/>
    <w:rsid w:val="00375E93"/>
    <w:rsid w:val="003B076B"/>
    <w:rsid w:val="003F520B"/>
    <w:rsid w:val="0043366F"/>
    <w:rsid w:val="00470CDC"/>
    <w:rsid w:val="00473870"/>
    <w:rsid w:val="00494D78"/>
    <w:rsid w:val="004A165D"/>
    <w:rsid w:val="004F2A10"/>
    <w:rsid w:val="005033BA"/>
    <w:rsid w:val="00512E96"/>
    <w:rsid w:val="00520CD5"/>
    <w:rsid w:val="00524604"/>
    <w:rsid w:val="00542BED"/>
    <w:rsid w:val="0054414B"/>
    <w:rsid w:val="00593668"/>
    <w:rsid w:val="005C212A"/>
    <w:rsid w:val="005D1E3D"/>
    <w:rsid w:val="006144F7"/>
    <w:rsid w:val="0063372B"/>
    <w:rsid w:val="00641747"/>
    <w:rsid w:val="006B1E1F"/>
    <w:rsid w:val="006B4844"/>
    <w:rsid w:val="007061EB"/>
    <w:rsid w:val="00717DD0"/>
    <w:rsid w:val="00730336"/>
    <w:rsid w:val="0077326B"/>
    <w:rsid w:val="007866ED"/>
    <w:rsid w:val="007B1156"/>
    <w:rsid w:val="007B7CA8"/>
    <w:rsid w:val="007C008F"/>
    <w:rsid w:val="00861E55"/>
    <w:rsid w:val="00886A32"/>
    <w:rsid w:val="0089200D"/>
    <w:rsid w:val="008B4581"/>
    <w:rsid w:val="008E2E86"/>
    <w:rsid w:val="00914B0B"/>
    <w:rsid w:val="009220E1"/>
    <w:rsid w:val="00951FBA"/>
    <w:rsid w:val="00957E98"/>
    <w:rsid w:val="009610DE"/>
    <w:rsid w:val="009833DC"/>
    <w:rsid w:val="00992464"/>
    <w:rsid w:val="00994998"/>
    <w:rsid w:val="009A74FC"/>
    <w:rsid w:val="009B4D8E"/>
    <w:rsid w:val="009F06EB"/>
    <w:rsid w:val="00A04F18"/>
    <w:rsid w:val="00A06091"/>
    <w:rsid w:val="00A1527C"/>
    <w:rsid w:val="00A40AC6"/>
    <w:rsid w:val="00A6743D"/>
    <w:rsid w:val="00A923D1"/>
    <w:rsid w:val="00A96E6B"/>
    <w:rsid w:val="00AE13A6"/>
    <w:rsid w:val="00B22323"/>
    <w:rsid w:val="00B2276E"/>
    <w:rsid w:val="00B33C67"/>
    <w:rsid w:val="00B5412D"/>
    <w:rsid w:val="00B55936"/>
    <w:rsid w:val="00B70388"/>
    <w:rsid w:val="00BE4C39"/>
    <w:rsid w:val="00C26395"/>
    <w:rsid w:val="00C3351C"/>
    <w:rsid w:val="00C37B36"/>
    <w:rsid w:val="00CC015B"/>
    <w:rsid w:val="00CD4D5B"/>
    <w:rsid w:val="00D1690A"/>
    <w:rsid w:val="00D243AD"/>
    <w:rsid w:val="00D62F1F"/>
    <w:rsid w:val="00D70419"/>
    <w:rsid w:val="00D952D1"/>
    <w:rsid w:val="00DB169B"/>
    <w:rsid w:val="00DB6851"/>
    <w:rsid w:val="00DB6944"/>
    <w:rsid w:val="00E16FE2"/>
    <w:rsid w:val="00E2385C"/>
    <w:rsid w:val="00E24DD8"/>
    <w:rsid w:val="00E50A7E"/>
    <w:rsid w:val="00E566B2"/>
    <w:rsid w:val="00E8294F"/>
    <w:rsid w:val="00E9052E"/>
    <w:rsid w:val="00EC24B1"/>
    <w:rsid w:val="00EE064F"/>
    <w:rsid w:val="00EE0D94"/>
    <w:rsid w:val="00EE21B3"/>
    <w:rsid w:val="00F24D07"/>
    <w:rsid w:val="00F52893"/>
    <w:rsid w:val="00F60C21"/>
    <w:rsid w:val="00FA79DC"/>
    <w:rsid w:val="00FB6BDF"/>
    <w:rsid w:val="00FD1712"/>
    <w:rsid w:val="00FF3937"/>
    <w:rsid w:val="01350AD8"/>
    <w:rsid w:val="015157B6"/>
    <w:rsid w:val="019601E9"/>
    <w:rsid w:val="01C673B4"/>
    <w:rsid w:val="01D14E0A"/>
    <w:rsid w:val="01F0403A"/>
    <w:rsid w:val="022E269E"/>
    <w:rsid w:val="02955E4D"/>
    <w:rsid w:val="02A17A3B"/>
    <w:rsid w:val="02CC3DD3"/>
    <w:rsid w:val="03E2226C"/>
    <w:rsid w:val="04F46C31"/>
    <w:rsid w:val="04FA3784"/>
    <w:rsid w:val="0557355F"/>
    <w:rsid w:val="06C77B7F"/>
    <w:rsid w:val="06EB12EA"/>
    <w:rsid w:val="071C5217"/>
    <w:rsid w:val="07350087"/>
    <w:rsid w:val="08E03847"/>
    <w:rsid w:val="0AAA37BC"/>
    <w:rsid w:val="0AC164DB"/>
    <w:rsid w:val="0B1C63F9"/>
    <w:rsid w:val="0B462E0D"/>
    <w:rsid w:val="0B9E14AF"/>
    <w:rsid w:val="0BC42353"/>
    <w:rsid w:val="0C191926"/>
    <w:rsid w:val="0D0B7276"/>
    <w:rsid w:val="0D5C60FE"/>
    <w:rsid w:val="0D7527DB"/>
    <w:rsid w:val="0D7A0D99"/>
    <w:rsid w:val="0DCE6B40"/>
    <w:rsid w:val="0E142750"/>
    <w:rsid w:val="0E864564"/>
    <w:rsid w:val="0FA27207"/>
    <w:rsid w:val="0FCD5FF7"/>
    <w:rsid w:val="0FF22CB1"/>
    <w:rsid w:val="102F5819"/>
    <w:rsid w:val="108D3635"/>
    <w:rsid w:val="109C5E4D"/>
    <w:rsid w:val="10C046A7"/>
    <w:rsid w:val="115C317B"/>
    <w:rsid w:val="118537AE"/>
    <w:rsid w:val="122B7F4C"/>
    <w:rsid w:val="127C08E1"/>
    <w:rsid w:val="136746BD"/>
    <w:rsid w:val="13737B75"/>
    <w:rsid w:val="13B356ED"/>
    <w:rsid w:val="13DB1B23"/>
    <w:rsid w:val="141E7660"/>
    <w:rsid w:val="142779C1"/>
    <w:rsid w:val="149503B7"/>
    <w:rsid w:val="14CC316E"/>
    <w:rsid w:val="14D6523E"/>
    <w:rsid w:val="14E33F62"/>
    <w:rsid w:val="15111B9F"/>
    <w:rsid w:val="155110A0"/>
    <w:rsid w:val="15954E35"/>
    <w:rsid w:val="16476399"/>
    <w:rsid w:val="16797E6D"/>
    <w:rsid w:val="17386FA6"/>
    <w:rsid w:val="174D14CA"/>
    <w:rsid w:val="1827488B"/>
    <w:rsid w:val="18825CC3"/>
    <w:rsid w:val="19A36A6E"/>
    <w:rsid w:val="19E41BC5"/>
    <w:rsid w:val="1A2C70C8"/>
    <w:rsid w:val="1A906B3E"/>
    <w:rsid w:val="1AAC0820"/>
    <w:rsid w:val="1AF20311"/>
    <w:rsid w:val="1B053056"/>
    <w:rsid w:val="1CA613B3"/>
    <w:rsid w:val="1CF55E97"/>
    <w:rsid w:val="1D6D2783"/>
    <w:rsid w:val="1D7E18EE"/>
    <w:rsid w:val="1DE64084"/>
    <w:rsid w:val="1E1C04F3"/>
    <w:rsid w:val="1ECD4970"/>
    <w:rsid w:val="1F9B1C69"/>
    <w:rsid w:val="20831F67"/>
    <w:rsid w:val="2198698A"/>
    <w:rsid w:val="21E6059E"/>
    <w:rsid w:val="22280099"/>
    <w:rsid w:val="228C453A"/>
    <w:rsid w:val="22A13A77"/>
    <w:rsid w:val="22F34A05"/>
    <w:rsid w:val="2309264B"/>
    <w:rsid w:val="233A6C5C"/>
    <w:rsid w:val="239B3089"/>
    <w:rsid w:val="23B00960"/>
    <w:rsid w:val="242877DE"/>
    <w:rsid w:val="246E7F53"/>
    <w:rsid w:val="248E7CF4"/>
    <w:rsid w:val="24DB2B05"/>
    <w:rsid w:val="2531393D"/>
    <w:rsid w:val="257242FD"/>
    <w:rsid w:val="259F5A34"/>
    <w:rsid w:val="261A7B3C"/>
    <w:rsid w:val="26321F0A"/>
    <w:rsid w:val="26C92330"/>
    <w:rsid w:val="2701248A"/>
    <w:rsid w:val="27066912"/>
    <w:rsid w:val="283C193C"/>
    <w:rsid w:val="29C92503"/>
    <w:rsid w:val="2A766447"/>
    <w:rsid w:val="2A863051"/>
    <w:rsid w:val="2AB52686"/>
    <w:rsid w:val="2B2328B6"/>
    <w:rsid w:val="2B4C5398"/>
    <w:rsid w:val="2B976711"/>
    <w:rsid w:val="2BBD1B39"/>
    <w:rsid w:val="2C8A00B2"/>
    <w:rsid w:val="2D336E57"/>
    <w:rsid w:val="2DB41FF5"/>
    <w:rsid w:val="2E32735A"/>
    <w:rsid w:val="2EA0410A"/>
    <w:rsid w:val="2F082835"/>
    <w:rsid w:val="2F316777"/>
    <w:rsid w:val="2FF54A3C"/>
    <w:rsid w:val="300D107A"/>
    <w:rsid w:val="303E28B2"/>
    <w:rsid w:val="30EE359E"/>
    <w:rsid w:val="30EF2221"/>
    <w:rsid w:val="3113665F"/>
    <w:rsid w:val="31DF7DE0"/>
    <w:rsid w:val="32036D1A"/>
    <w:rsid w:val="322A1E2D"/>
    <w:rsid w:val="33055644"/>
    <w:rsid w:val="333A55DB"/>
    <w:rsid w:val="340C419D"/>
    <w:rsid w:val="344B35C3"/>
    <w:rsid w:val="34830033"/>
    <w:rsid w:val="355F48B5"/>
    <w:rsid w:val="35990E80"/>
    <w:rsid w:val="35A26CB5"/>
    <w:rsid w:val="35F40295"/>
    <w:rsid w:val="36756265"/>
    <w:rsid w:val="369F3D6E"/>
    <w:rsid w:val="371E15BA"/>
    <w:rsid w:val="384A0187"/>
    <w:rsid w:val="385122F2"/>
    <w:rsid w:val="38591578"/>
    <w:rsid w:val="38BA50F9"/>
    <w:rsid w:val="394F2FD2"/>
    <w:rsid w:val="39AE2ED3"/>
    <w:rsid w:val="3A8D00E3"/>
    <w:rsid w:val="3A987C2E"/>
    <w:rsid w:val="3B2A1C38"/>
    <w:rsid w:val="3B5C04A5"/>
    <w:rsid w:val="3B677002"/>
    <w:rsid w:val="3C4674DA"/>
    <w:rsid w:val="3C9C5ED7"/>
    <w:rsid w:val="3CC07E0A"/>
    <w:rsid w:val="3CC176AF"/>
    <w:rsid w:val="3D333DCC"/>
    <w:rsid w:val="3D7106DB"/>
    <w:rsid w:val="3E65446C"/>
    <w:rsid w:val="3F941E72"/>
    <w:rsid w:val="4015092F"/>
    <w:rsid w:val="402A3CF4"/>
    <w:rsid w:val="405D45A6"/>
    <w:rsid w:val="41A965CE"/>
    <w:rsid w:val="41C047AE"/>
    <w:rsid w:val="42AD23B3"/>
    <w:rsid w:val="42BE0955"/>
    <w:rsid w:val="42C76F9F"/>
    <w:rsid w:val="4302007D"/>
    <w:rsid w:val="43371E77"/>
    <w:rsid w:val="433D3446"/>
    <w:rsid w:val="43B40D73"/>
    <w:rsid w:val="43CE7606"/>
    <w:rsid w:val="43E268C5"/>
    <w:rsid w:val="44097403"/>
    <w:rsid w:val="441B1DD7"/>
    <w:rsid w:val="451600B7"/>
    <w:rsid w:val="45652015"/>
    <w:rsid w:val="461F7F9A"/>
    <w:rsid w:val="463B050F"/>
    <w:rsid w:val="472D42FC"/>
    <w:rsid w:val="47625BFF"/>
    <w:rsid w:val="479A5E99"/>
    <w:rsid w:val="4814593F"/>
    <w:rsid w:val="486E5261"/>
    <w:rsid w:val="4886618B"/>
    <w:rsid w:val="488B2612"/>
    <w:rsid w:val="49445BC5"/>
    <w:rsid w:val="49971E61"/>
    <w:rsid w:val="49AB2F5A"/>
    <w:rsid w:val="49E0263D"/>
    <w:rsid w:val="4A1B00C7"/>
    <w:rsid w:val="4A780B39"/>
    <w:rsid w:val="4AA32C82"/>
    <w:rsid w:val="4B416003"/>
    <w:rsid w:val="4C2D6BEC"/>
    <w:rsid w:val="4C3657F8"/>
    <w:rsid w:val="4CF27F48"/>
    <w:rsid w:val="4D8C18A3"/>
    <w:rsid w:val="4E2A34C8"/>
    <w:rsid w:val="4E982244"/>
    <w:rsid w:val="4F760B72"/>
    <w:rsid w:val="50175272"/>
    <w:rsid w:val="50A31EF3"/>
    <w:rsid w:val="516E09DF"/>
    <w:rsid w:val="52042264"/>
    <w:rsid w:val="523A443F"/>
    <w:rsid w:val="527E0EE4"/>
    <w:rsid w:val="53043434"/>
    <w:rsid w:val="532C149B"/>
    <w:rsid w:val="536267DA"/>
    <w:rsid w:val="53FA74D7"/>
    <w:rsid w:val="5457656B"/>
    <w:rsid w:val="54644976"/>
    <w:rsid w:val="54E52957"/>
    <w:rsid w:val="554A53C7"/>
    <w:rsid w:val="55FD59A2"/>
    <w:rsid w:val="56FB2217"/>
    <w:rsid w:val="578152FA"/>
    <w:rsid w:val="57C85F13"/>
    <w:rsid w:val="58106496"/>
    <w:rsid w:val="582157B7"/>
    <w:rsid w:val="58C3742F"/>
    <w:rsid w:val="590A55A5"/>
    <w:rsid w:val="59494868"/>
    <w:rsid w:val="5A121F1B"/>
    <w:rsid w:val="5AAF3758"/>
    <w:rsid w:val="5B75441A"/>
    <w:rsid w:val="5B7D50AA"/>
    <w:rsid w:val="5BB406F0"/>
    <w:rsid w:val="5BDC2EC5"/>
    <w:rsid w:val="5D126C47"/>
    <w:rsid w:val="5D210D0F"/>
    <w:rsid w:val="5DA056AA"/>
    <w:rsid w:val="5E4D6DF3"/>
    <w:rsid w:val="5E5A7176"/>
    <w:rsid w:val="5EAC56AE"/>
    <w:rsid w:val="5EDB7564"/>
    <w:rsid w:val="5EE475B9"/>
    <w:rsid w:val="5F884930"/>
    <w:rsid w:val="61320103"/>
    <w:rsid w:val="61BB6FD6"/>
    <w:rsid w:val="61F017BB"/>
    <w:rsid w:val="62022D5A"/>
    <w:rsid w:val="622249ED"/>
    <w:rsid w:val="623E77FA"/>
    <w:rsid w:val="62532A44"/>
    <w:rsid w:val="63B73C6F"/>
    <w:rsid w:val="64537C96"/>
    <w:rsid w:val="645B2348"/>
    <w:rsid w:val="649474DD"/>
    <w:rsid w:val="64C6263D"/>
    <w:rsid w:val="6509385A"/>
    <w:rsid w:val="65AF1261"/>
    <w:rsid w:val="6620197D"/>
    <w:rsid w:val="670C66FA"/>
    <w:rsid w:val="697B001E"/>
    <w:rsid w:val="6AF742A9"/>
    <w:rsid w:val="6B1113B9"/>
    <w:rsid w:val="6CA45350"/>
    <w:rsid w:val="6CDC57B0"/>
    <w:rsid w:val="6D24429C"/>
    <w:rsid w:val="6EBD64E3"/>
    <w:rsid w:val="6F3E7E0E"/>
    <w:rsid w:val="6F403311"/>
    <w:rsid w:val="6FF30BB6"/>
    <w:rsid w:val="70072394"/>
    <w:rsid w:val="70B64614"/>
    <w:rsid w:val="70BC6081"/>
    <w:rsid w:val="71290B45"/>
    <w:rsid w:val="71C54FAD"/>
    <w:rsid w:val="74674A64"/>
    <w:rsid w:val="74A569D0"/>
    <w:rsid w:val="74C2049A"/>
    <w:rsid w:val="75271F04"/>
    <w:rsid w:val="75CC7057"/>
    <w:rsid w:val="75DE4C25"/>
    <w:rsid w:val="760F6C2F"/>
    <w:rsid w:val="770B0201"/>
    <w:rsid w:val="77100443"/>
    <w:rsid w:val="771B7375"/>
    <w:rsid w:val="773D20B8"/>
    <w:rsid w:val="77BD4980"/>
    <w:rsid w:val="787D0FCC"/>
    <w:rsid w:val="797A5F8B"/>
    <w:rsid w:val="7A960FFF"/>
    <w:rsid w:val="7AFD3B58"/>
    <w:rsid w:val="7B3B008E"/>
    <w:rsid w:val="7BD52290"/>
    <w:rsid w:val="7CB73928"/>
    <w:rsid w:val="7CBB3706"/>
    <w:rsid w:val="7CEF35A8"/>
    <w:rsid w:val="7D785165"/>
    <w:rsid w:val="7D792BE7"/>
    <w:rsid w:val="7E2A080C"/>
    <w:rsid w:val="7FDE1157"/>
    <w:rsid w:val="7F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FE678"/>
  <w15:docId w15:val="{78DDD601-2376-483B-A05F-691D9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be358f00-9758-446e-aec5-cde8345aeef3">
    <w:name w:val="be358f00-9758-446e-aec5-cde8345aeef3"/>
    <w:basedOn w:val="a4"/>
    <w:link w:val="be358f00-9758-446e-aec5-cde8345aeef30"/>
    <w:qFormat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微软雅黑"/>
      <w:bCs/>
      <w:color w:val="000000"/>
      <w:sz w:val="22"/>
      <w:szCs w:val="30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qFormat/>
    <w:rPr>
      <w:rFonts w:ascii="微软雅黑" w:eastAsia="微软雅黑" w:hAnsi="微软雅黑" w:cs="微软雅黑"/>
      <w:bCs/>
      <w:color w:val="000000"/>
      <w:kern w:val="2"/>
      <w:sz w:val="22"/>
      <w:szCs w:val="30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北京江海洋会议中心</dc:title>
  <dc:creator>40784</dc:creator>
  <cp:lastModifiedBy>为 刘</cp:lastModifiedBy>
  <cp:revision>8</cp:revision>
  <cp:lastPrinted>2024-10-31T08:19:00Z</cp:lastPrinted>
  <dcterms:created xsi:type="dcterms:W3CDTF">2024-11-03T13:46:00Z</dcterms:created>
  <dcterms:modified xsi:type="dcterms:W3CDTF">2024-11-04T06:10:00Z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1301CD26E15C4259816ADA6B538BC22D</vt:lpwstr>
  </property>
</Properties>
</file>