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附件1：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举办地点、路线及酒店示意图</w:t>
      </w:r>
    </w:p>
    <w:p>
      <w:pPr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（举办城市：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芜湖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市）</w:t>
      </w:r>
    </w:p>
    <w:p>
      <w:pPr>
        <w:spacing w:line="520" w:lineRule="exact"/>
        <w:ind w:firstLine="562" w:firstLineChars="200"/>
        <w:jc w:val="left"/>
        <w:rPr>
          <w:rFonts w:hint="eastAsia"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一、乘车路线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>
      <w:pPr>
        <w:widowControl/>
        <w:wordWrap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（一）火车站至酒店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1、芜湖站至酒店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自芜湖站西广场乘31路（荆山公交首末站方向）至融汇中江广场站下车，步行100米即到；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若直接乘出租车前往，费用约需12元。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2、芜湖南站至酒店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自南站乘18路（景观大道西方向）至新百大厦站下车，步行400米即到；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或乘轨道交通1号线（保顺路方向）至鸠兹广场站下车（3号口出），再步行1.3公里即到；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若直接乘出租车前往，费用约需25元。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3、芜湖北站至酒店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自北站乘54路（鸠江饭店方向）至鸠兹广场站下车，同站换乘4/31/8路（华仑港湾方向）至融汇中江广场站下车，步行100米即到；若直接乘出租车前往，费用约需40元。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（二）机场至酒店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自芜湖宣州机场乘机场快线1路（环城南路停车场方向）至烟草专卖局站下车，同站换乘502路至电讯大楼站下车，再步行900米即到；若直接乘出租车前往，费用约需130元。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二、酒店位置示意图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  <w:r>
        <w:drawing>
          <wp:inline distT="0" distB="0" distL="0" distR="0">
            <wp:extent cx="5278120" cy="4116070"/>
            <wp:effectExtent l="0" t="0" r="5080" b="11430"/>
            <wp:docPr id="1812773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7352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right="640"/>
        <w:jc w:val="center"/>
      </w:pPr>
    </w:p>
    <w:p>
      <w:pPr>
        <w:widowControl/>
        <w:jc w:val="left"/>
        <w:rPr>
          <w:rFonts w:hint="eastAsia" w:ascii="宋体" w:hAnsi="宋体" w:eastAsia="方正仿宋简体" w:cs="宋体"/>
          <w:color w:val="1A1C24"/>
          <w:w w:val="9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MWFhM2I5MjM3ZGYzNzc1NjFlNGJhZjZmMjE5YjMifQ=="/>
  </w:docVars>
  <w:rsids>
    <w:rsidRoot w:val="00172A27"/>
    <w:rsid w:val="00000588"/>
    <w:rsid w:val="00046018"/>
    <w:rsid w:val="00052604"/>
    <w:rsid w:val="0006027E"/>
    <w:rsid w:val="00082646"/>
    <w:rsid w:val="000E0332"/>
    <w:rsid w:val="000E534B"/>
    <w:rsid w:val="000F0955"/>
    <w:rsid w:val="00101CD8"/>
    <w:rsid w:val="00132766"/>
    <w:rsid w:val="00153EAB"/>
    <w:rsid w:val="00167257"/>
    <w:rsid w:val="00172A27"/>
    <w:rsid w:val="00174C60"/>
    <w:rsid w:val="0018169D"/>
    <w:rsid w:val="001907A9"/>
    <w:rsid w:val="0019480F"/>
    <w:rsid w:val="001A2DBA"/>
    <w:rsid w:val="001B4D38"/>
    <w:rsid w:val="001D5CB4"/>
    <w:rsid w:val="001E1292"/>
    <w:rsid w:val="001F19E4"/>
    <w:rsid w:val="001F70D1"/>
    <w:rsid w:val="00207938"/>
    <w:rsid w:val="00212070"/>
    <w:rsid w:val="002247DE"/>
    <w:rsid w:val="00225537"/>
    <w:rsid w:val="00225D51"/>
    <w:rsid w:val="0022736A"/>
    <w:rsid w:val="00234B10"/>
    <w:rsid w:val="00243831"/>
    <w:rsid w:val="00245870"/>
    <w:rsid w:val="00246FA7"/>
    <w:rsid w:val="00251759"/>
    <w:rsid w:val="002646E8"/>
    <w:rsid w:val="00280838"/>
    <w:rsid w:val="00291782"/>
    <w:rsid w:val="00297974"/>
    <w:rsid w:val="002A3419"/>
    <w:rsid w:val="002D0C1F"/>
    <w:rsid w:val="002E2E00"/>
    <w:rsid w:val="002F255A"/>
    <w:rsid w:val="003149C4"/>
    <w:rsid w:val="0031736C"/>
    <w:rsid w:val="00324419"/>
    <w:rsid w:val="00326598"/>
    <w:rsid w:val="00334864"/>
    <w:rsid w:val="003350F5"/>
    <w:rsid w:val="00345A5B"/>
    <w:rsid w:val="0034608B"/>
    <w:rsid w:val="00361068"/>
    <w:rsid w:val="00392C05"/>
    <w:rsid w:val="00393CB2"/>
    <w:rsid w:val="003A3534"/>
    <w:rsid w:val="003B3D87"/>
    <w:rsid w:val="003F5974"/>
    <w:rsid w:val="003F620C"/>
    <w:rsid w:val="004005B0"/>
    <w:rsid w:val="004418B7"/>
    <w:rsid w:val="00472125"/>
    <w:rsid w:val="00476313"/>
    <w:rsid w:val="00477D60"/>
    <w:rsid w:val="00481D56"/>
    <w:rsid w:val="00493B65"/>
    <w:rsid w:val="004A727C"/>
    <w:rsid w:val="004B388B"/>
    <w:rsid w:val="004C62AD"/>
    <w:rsid w:val="004D6F57"/>
    <w:rsid w:val="004F1467"/>
    <w:rsid w:val="00504E31"/>
    <w:rsid w:val="0051556E"/>
    <w:rsid w:val="00520F49"/>
    <w:rsid w:val="005403BE"/>
    <w:rsid w:val="00546872"/>
    <w:rsid w:val="0055295B"/>
    <w:rsid w:val="00554040"/>
    <w:rsid w:val="00567AC6"/>
    <w:rsid w:val="00567B7B"/>
    <w:rsid w:val="00571ACB"/>
    <w:rsid w:val="00585179"/>
    <w:rsid w:val="00597E56"/>
    <w:rsid w:val="005A5A95"/>
    <w:rsid w:val="005C1EDC"/>
    <w:rsid w:val="005C2582"/>
    <w:rsid w:val="005D69F8"/>
    <w:rsid w:val="005E0E84"/>
    <w:rsid w:val="005F391F"/>
    <w:rsid w:val="005F6B01"/>
    <w:rsid w:val="00604F73"/>
    <w:rsid w:val="00607F04"/>
    <w:rsid w:val="006151E3"/>
    <w:rsid w:val="0062385A"/>
    <w:rsid w:val="00633238"/>
    <w:rsid w:val="006369E7"/>
    <w:rsid w:val="00637C51"/>
    <w:rsid w:val="006403BB"/>
    <w:rsid w:val="0064089F"/>
    <w:rsid w:val="00645F38"/>
    <w:rsid w:val="006527A4"/>
    <w:rsid w:val="006754B9"/>
    <w:rsid w:val="006942F5"/>
    <w:rsid w:val="00697E6B"/>
    <w:rsid w:val="006A09A0"/>
    <w:rsid w:val="006A3D4A"/>
    <w:rsid w:val="006A77BB"/>
    <w:rsid w:val="006C75FB"/>
    <w:rsid w:val="0070105E"/>
    <w:rsid w:val="00732DCF"/>
    <w:rsid w:val="00734438"/>
    <w:rsid w:val="00737746"/>
    <w:rsid w:val="0076111D"/>
    <w:rsid w:val="00785A61"/>
    <w:rsid w:val="00790A34"/>
    <w:rsid w:val="00791760"/>
    <w:rsid w:val="007D1F1C"/>
    <w:rsid w:val="00823707"/>
    <w:rsid w:val="00862577"/>
    <w:rsid w:val="00874141"/>
    <w:rsid w:val="008756A2"/>
    <w:rsid w:val="008A5734"/>
    <w:rsid w:val="008A7D43"/>
    <w:rsid w:val="008C0138"/>
    <w:rsid w:val="008C22EE"/>
    <w:rsid w:val="008F1020"/>
    <w:rsid w:val="00904B3C"/>
    <w:rsid w:val="0091107F"/>
    <w:rsid w:val="00913AC7"/>
    <w:rsid w:val="0092785C"/>
    <w:rsid w:val="009370FE"/>
    <w:rsid w:val="009516F8"/>
    <w:rsid w:val="00953040"/>
    <w:rsid w:val="00957BD8"/>
    <w:rsid w:val="009A28A2"/>
    <w:rsid w:val="009C6E99"/>
    <w:rsid w:val="009D00F3"/>
    <w:rsid w:val="009D0617"/>
    <w:rsid w:val="009D131A"/>
    <w:rsid w:val="009D51AC"/>
    <w:rsid w:val="009F41B6"/>
    <w:rsid w:val="00A05B4B"/>
    <w:rsid w:val="00A07FA6"/>
    <w:rsid w:val="00A27146"/>
    <w:rsid w:val="00A368F2"/>
    <w:rsid w:val="00A37970"/>
    <w:rsid w:val="00A577D3"/>
    <w:rsid w:val="00AB2DDE"/>
    <w:rsid w:val="00AC32A6"/>
    <w:rsid w:val="00AC578E"/>
    <w:rsid w:val="00AE1CCE"/>
    <w:rsid w:val="00AF06D3"/>
    <w:rsid w:val="00B01A0A"/>
    <w:rsid w:val="00B03266"/>
    <w:rsid w:val="00B170A2"/>
    <w:rsid w:val="00B2785A"/>
    <w:rsid w:val="00B32B92"/>
    <w:rsid w:val="00B33945"/>
    <w:rsid w:val="00B36D9F"/>
    <w:rsid w:val="00B436CE"/>
    <w:rsid w:val="00B45931"/>
    <w:rsid w:val="00B71F37"/>
    <w:rsid w:val="00B80ACA"/>
    <w:rsid w:val="00B90770"/>
    <w:rsid w:val="00B90E24"/>
    <w:rsid w:val="00B93942"/>
    <w:rsid w:val="00B9790E"/>
    <w:rsid w:val="00BD205F"/>
    <w:rsid w:val="00BF3979"/>
    <w:rsid w:val="00C1265E"/>
    <w:rsid w:val="00C14ED4"/>
    <w:rsid w:val="00C35B2A"/>
    <w:rsid w:val="00C43365"/>
    <w:rsid w:val="00C53B13"/>
    <w:rsid w:val="00C61D56"/>
    <w:rsid w:val="00CA610F"/>
    <w:rsid w:val="00CB79F0"/>
    <w:rsid w:val="00CD1311"/>
    <w:rsid w:val="00CF6FB4"/>
    <w:rsid w:val="00D039DA"/>
    <w:rsid w:val="00D04204"/>
    <w:rsid w:val="00D05534"/>
    <w:rsid w:val="00D2422D"/>
    <w:rsid w:val="00D357E0"/>
    <w:rsid w:val="00D535F0"/>
    <w:rsid w:val="00D538F3"/>
    <w:rsid w:val="00D71880"/>
    <w:rsid w:val="00DA631C"/>
    <w:rsid w:val="00DA7028"/>
    <w:rsid w:val="00DB7E65"/>
    <w:rsid w:val="00DD06BF"/>
    <w:rsid w:val="00DD57B1"/>
    <w:rsid w:val="00DF462E"/>
    <w:rsid w:val="00E12395"/>
    <w:rsid w:val="00E242A6"/>
    <w:rsid w:val="00E551FE"/>
    <w:rsid w:val="00E70A2E"/>
    <w:rsid w:val="00E8079A"/>
    <w:rsid w:val="00E8573D"/>
    <w:rsid w:val="00EA380E"/>
    <w:rsid w:val="00EB1A43"/>
    <w:rsid w:val="00EC1F78"/>
    <w:rsid w:val="00EC4440"/>
    <w:rsid w:val="00ED67C5"/>
    <w:rsid w:val="00EE1567"/>
    <w:rsid w:val="00F01A91"/>
    <w:rsid w:val="00F03A36"/>
    <w:rsid w:val="00F64C01"/>
    <w:rsid w:val="00F66B2F"/>
    <w:rsid w:val="00F71B76"/>
    <w:rsid w:val="00F96D96"/>
    <w:rsid w:val="00FA4F13"/>
    <w:rsid w:val="00FC4EFF"/>
    <w:rsid w:val="00FD418B"/>
    <w:rsid w:val="00FE6CBE"/>
    <w:rsid w:val="00FF41F3"/>
    <w:rsid w:val="00FF599A"/>
    <w:rsid w:val="021D3C05"/>
    <w:rsid w:val="0FFC513A"/>
    <w:rsid w:val="16DA2A8B"/>
    <w:rsid w:val="18836788"/>
    <w:rsid w:val="1C61253A"/>
    <w:rsid w:val="1CBA632D"/>
    <w:rsid w:val="1CD121B2"/>
    <w:rsid w:val="230F0FEB"/>
    <w:rsid w:val="23614286"/>
    <w:rsid w:val="26DC1A30"/>
    <w:rsid w:val="27AC61A6"/>
    <w:rsid w:val="335549C2"/>
    <w:rsid w:val="33E84050"/>
    <w:rsid w:val="359A3628"/>
    <w:rsid w:val="36FA25D0"/>
    <w:rsid w:val="3E3B5310"/>
    <w:rsid w:val="435D6EC1"/>
    <w:rsid w:val="44492972"/>
    <w:rsid w:val="45836340"/>
    <w:rsid w:val="497004D0"/>
    <w:rsid w:val="4B935BD3"/>
    <w:rsid w:val="4D700C38"/>
    <w:rsid w:val="5C1B251D"/>
    <w:rsid w:val="5E070FAB"/>
    <w:rsid w:val="5E451AD3"/>
    <w:rsid w:val="64917820"/>
    <w:rsid w:val="661E06D1"/>
    <w:rsid w:val="665B6338"/>
    <w:rsid w:val="6AFC528E"/>
    <w:rsid w:val="6DCF08DD"/>
    <w:rsid w:val="6EB01CAA"/>
    <w:rsid w:val="6FDD08D8"/>
    <w:rsid w:val="716A026F"/>
    <w:rsid w:val="7C5E5DE2"/>
    <w:rsid w:val="7FD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92</Words>
  <Characters>530</Characters>
  <Lines>4</Lines>
  <Paragraphs>1</Paragraphs>
  <TotalTime>1</TotalTime>
  <ScaleCrop>false</ScaleCrop>
  <LinksUpToDate>false</LinksUpToDate>
  <CharactersWithSpaces>621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2024-11-06T07:21:00Z</dcterms:created>
  <dc:creator>林琳</dc:creator>
  <cp:lastModifiedBy>hanyu</cp:lastModifiedBy>
  <cp:lastPrinted>2022-03-07T03:24:00Z</cp:lastPrinted>
  <dcterms:modified xsi:type="dcterms:W3CDTF">2024-11-12T08:06:39Z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FCD5DBCE14F44E67BD68B6A72916E978</vt:lpwstr>
  </property>
</Properties>
</file>