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7DF10" w14:textId="77777777" w:rsidR="00C1265E" w:rsidRPr="00554040" w:rsidRDefault="00C1265E" w:rsidP="00554040">
      <w:pPr>
        <w:pStyle w:val="a5"/>
        <w:tabs>
          <w:tab w:val="left" w:pos="2669"/>
          <w:tab w:val="left" w:pos="2958"/>
        </w:tabs>
        <w:spacing w:line="520" w:lineRule="exact"/>
        <w:ind w:firstLineChars="200" w:firstLine="560"/>
        <w:rPr>
          <w:rFonts w:ascii="仿宋_GB2312" w:eastAsia="仿宋_GB2312" w:hAnsi="方正小标宋简体" w:cs="方正小标宋简体" w:hint="eastAsia"/>
          <w:color w:val="000000"/>
          <w:shd w:val="clear" w:color="auto" w:fill="FFFFFF"/>
        </w:rPr>
      </w:pPr>
    </w:p>
    <w:p w14:paraId="2C860638" w14:textId="77777777" w:rsidR="00554040" w:rsidRDefault="00000000" w:rsidP="00554040">
      <w:pPr>
        <w:pStyle w:val="ac"/>
        <w:shd w:val="clear" w:color="auto" w:fill="FFFFFF"/>
        <w:spacing w:before="0" w:beforeAutospacing="0" w:after="0" w:afterAutospacing="0" w:line="360" w:lineRule="auto"/>
        <w:ind w:right="640"/>
        <w:rPr>
          <w:rFonts w:ascii="方正小标宋简体" w:eastAsia="方正小标宋简体" w:hAnsi="微软雅黑" w:hint="eastAsia"/>
          <w:sz w:val="36"/>
          <w:szCs w:val="36"/>
        </w:rPr>
      </w:pPr>
      <w:r w:rsidRPr="00554040">
        <w:rPr>
          <w:rFonts w:ascii="方正小标宋简体" w:eastAsia="方正小标宋简体" w:hAnsi="微软雅黑" w:hint="eastAsia"/>
          <w:color w:val="000000"/>
          <w:sz w:val="36"/>
          <w:szCs w:val="36"/>
        </w:rPr>
        <w:t>附件2:</w:t>
      </w:r>
    </w:p>
    <w:p w14:paraId="1D335C18" w14:textId="1A5791EE" w:rsidR="00C1265E" w:rsidRPr="00554040" w:rsidRDefault="00000000" w:rsidP="00554040">
      <w:pPr>
        <w:pStyle w:val="ac"/>
        <w:shd w:val="clear" w:color="auto" w:fill="FFFFFF"/>
        <w:spacing w:before="0" w:beforeAutospacing="0" w:after="0" w:afterAutospacing="0" w:line="360" w:lineRule="auto"/>
        <w:ind w:right="640"/>
        <w:jc w:val="center"/>
        <w:rPr>
          <w:rFonts w:ascii="方正小标宋简体" w:eastAsia="方正小标宋简体" w:hAnsi="微软雅黑" w:hint="eastAsia"/>
          <w:sz w:val="36"/>
          <w:szCs w:val="36"/>
        </w:rPr>
      </w:pPr>
      <w:r w:rsidRPr="00554040">
        <w:rPr>
          <w:rFonts w:ascii="方正小标宋简体" w:eastAsia="方正小标宋简体" w:hAnsi="微软雅黑" w:hint="eastAsia"/>
          <w:color w:val="000000"/>
          <w:sz w:val="36"/>
          <w:szCs w:val="36"/>
        </w:rPr>
        <w:t>“报名”</w:t>
      </w:r>
      <w:proofErr w:type="gramStart"/>
      <w:r w:rsidRPr="00554040">
        <w:rPr>
          <w:rFonts w:ascii="方正小标宋简体" w:eastAsia="方正小标宋简体" w:hAnsi="微软雅黑" w:hint="eastAsia"/>
          <w:color w:val="000000"/>
          <w:sz w:val="36"/>
          <w:szCs w:val="36"/>
        </w:rPr>
        <w:t>二维码和</w:t>
      </w:r>
      <w:proofErr w:type="gramEnd"/>
      <w:r w:rsidRPr="00554040">
        <w:rPr>
          <w:rFonts w:ascii="方正小标宋简体" w:eastAsia="方正小标宋简体" w:hAnsi="微软雅黑" w:hint="eastAsia"/>
          <w:color w:val="000000"/>
          <w:sz w:val="36"/>
          <w:szCs w:val="36"/>
        </w:rPr>
        <w:t>链接</w:t>
      </w:r>
    </w:p>
    <w:p w14:paraId="5660D74A" w14:textId="77777777" w:rsidR="00C1265E" w:rsidRDefault="00000000">
      <w:pPr>
        <w:pStyle w:val="ac"/>
        <w:shd w:val="clear" w:color="auto" w:fill="FFFFFF"/>
        <w:tabs>
          <w:tab w:val="left" w:pos="1050"/>
        </w:tabs>
        <w:spacing w:before="0" w:beforeAutospacing="0" w:after="0" w:afterAutospacing="0" w:line="360" w:lineRule="auto"/>
        <w:ind w:right="640"/>
        <w:jc w:val="center"/>
        <w:rPr>
          <w:rFonts w:ascii="方正仿宋简体" w:eastAsia="方正仿宋简体" w:hAnsi="微软雅黑" w:hint="eastAsia"/>
          <w:sz w:val="32"/>
          <w:szCs w:val="32"/>
        </w:rPr>
      </w:pPr>
      <w:r>
        <w:rPr>
          <w:rFonts w:ascii="方正仿宋简体" w:eastAsia="方正仿宋简体" w:hAnsi="微软雅黑" w:hint="eastAsia"/>
          <w:noProof/>
          <w:sz w:val="32"/>
          <w:szCs w:val="32"/>
        </w:rPr>
        <w:drawing>
          <wp:inline distT="0" distB="0" distL="114300" distR="114300" wp14:anchorId="658FBBF3" wp14:editId="562A3D88">
            <wp:extent cx="2438400" cy="2438400"/>
            <wp:effectExtent l="0" t="0" r="0" b="0"/>
            <wp:docPr id="3" name="图片 1" descr="第二届检测单位质量管理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第二届检测单位质量管理报名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01DAA" w14:textId="77777777" w:rsidR="00C1265E" w:rsidRPr="00554040" w:rsidRDefault="00000000" w:rsidP="00554040">
      <w:pPr>
        <w:pStyle w:val="ac"/>
        <w:shd w:val="clear" w:color="auto" w:fill="FFFFFF"/>
        <w:spacing w:before="0" w:beforeAutospacing="0" w:after="0" w:afterAutospacing="0" w:line="520" w:lineRule="exact"/>
        <w:jc w:val="center"/>
        <w:rPr>
          <w:rFonts w:ascii="仿宋_GB2312" w:eastAsia="仿宋_GB2312" w:hAnsi="微软雅黑" w:hint="eastAsia"/>
          <w:sz w:val="28"/>
          <w:szCs w:val="28"/>
        </w:rPr>
      </w:pPr>
      <w:r w:rsidRPr="00554040">
        <w:rPr>
          <w:rFonts w:ascii="仿宋_GB2312" w:eastAsia="仿宋_GB2312" w:hAnsi="微软雅黑" w:hint="eastAsia"/>
          <w:sz w:val="28"/>
          <w:szCs w:val="28"/>
        </w:rPr>
        <w:t>https://www.wjx.cn/vm/rxsKepg.aspx</w:t>
      </w:r>
    </w:p>
    <w:p w14:paraId="3CEEFAF1" w14:textId="77777777" w:rsidR="00C1265E" w:rsidRPr="00554040" w:rsidRDefault="00000000" w:rsidP="00554040">
      <w:pPr>
        <w:pStyle w:val="ac"/>
        <w:shd w:val="clear" w:color="auto" w:fill="FFFFFF"/>
        <w:spacing w:before="0" w:beforeAutospacing="0" w:after="0" w:afterAutospacing="0" w:line="520" w:lineRule="exact"/>
        <w:jc w:val="center"/>
        <w:rPr>
          <w:rFonts w:ascii="仿宋_GB2312" w:eastAsia="仿宋_GB2312" w:hAnsi="微软雅黑" w:hint="eastAsia"/>
          <w:sz w:val="28"/>
          <w:szCs w:val="28"/>
        </w:rPr>
      </w:pPr>
      <w:r w:rsidRPr="00554040">
        <w:rPr>
          <w:rFonts w:ascii="仿宋_GB2312" w:eastAsia="仿宋_GB2312" w:hAnsi="微软雅黑" w:hint="eastAsia"/>
          <w:sz w:val="28"/>
          <w:szCs w:val="28"/>
        </w:rPr>
        <w:t>温馨提示：提交前请先预览，核对信息无误后再提交。谢谢！</w:t>
      </w:r>
    </w:p>
    <w:p w14:paraId="371DD6E1" w14:textId="2EEF370F" w:rsidR="00C1265E" w:rsidRDefault="00C1265E">
      <w:pPr>
        <w:widowControl/>
        <w:jc w:val="left"/>
        <w:rPr>
          <w:rFonts w:ascii="方正仿宋简体" w:eastAsia="方正仿宋简体" w:hAnsi="微软雅黑" w:cs="宋体" w:hint="eastAsia"/>
          <w:kern w:val="0"/>
          <w:sz w:val="32"/>
          <w:szCs w:val="32"/>
        </w:rPr>
      </w:pPr>
    </w:p>
    <w:sectPr w:rsidR="00C1265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1891C" w14:textId="77777777" w:rsidR="009265E5" w:rsidRDefault="009265E5">
      <w:r>
        <w:separator/>
      </w:r>
    </w:p>
  </w:endnote>
  <w:endnote w:type="continuationSeparator" w:id="0">
    <w:p w14:paraId="740ABCCF" w14:textId="77777777" w:rsidR="009265E5" w:rsidRDefault="0092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73D6E" w14:textId="77777777" w:rsidR="00C1265E" w:rsidRDefault="00C1265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B404A" w14:textId="77777777" w:rsidR="009265E5" w:rsidRDefault="009265E5">
      <w:r>
        <w:separator/>
      </w:r>
    </w:p>
  </w:footnote>
  <w:footnote w:type="continuationSeparator" w:id="0">
    <w:p w14:paraId="054630DA" w14:textId="77777777" w:rsidR="009265E5" w:rsidRDefault="00926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5535FBE"/>
    <w:multiLevelType w:val="singleLevel"/>
    <w:tmpl w:val="95535FBE"/>
    <w:lvl w:ilvl="0">
      <w:start w:val="1"/>
      <w:numFmt w:val="decimal"/>
      <w:suff w:val="nothing"/>
      <w:lvlText w:val="%1、"/>
      <w:lvlJc w:val="left"/>
      <w:pPr>
        <w:ind w:left="912" w:firstLine="0"/>
      </w:pPr>
      <w:rPr>
        <w:rFonts w:ascii="方正仿宋简体" w:eastAsia="方正仿宋简体" w:hAnsi="微软雅黑" w:cstheme="minorBidi"/>
      </w:rPr>
    </w:lvl>
  </w:abstractNum>
  <w:abstractNum w:abstractNumId="1" w15:restartNumberingAfterBreak="0">
    <w:nsid w:val="7BAA0E13"/>
    <w:multiLevelType w:val="hybridMultilevel"/>
    <w:tmpl w:val="E746FB34"/>
    <w:lvl w:ilvl="0" w:tplc="1C2643F8">
      <w:start w:val="2"/>
      <w:numFmt w:val="decimal"/>
      <w:lvlText w:val="%1、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0" w:hanging="440"/>
      </w:pPr>
    </w:lvl>
    <w:lvl w:ilvl="2" w:tplc="0409001B" w:tentative="1">
      <w:start w:val="1"/>
      <w:numFmt w:val="lowerRoman"/>
      <w:lvlText w:val="%3."/>
      <w:lvlJc w:val="right"/>
      <w:pPr>
        <w:ind w:left="2440" w:hanging="440"/>
      </w:pPr>
    </w:lvl>
    <w:lvl w:ilvl="3" w:tplc="0409000F" w:tentative="1">
      <w:start w:val="1"/>
      <w:numFmt w:val="decimal"/>
      <w:lvlText w:val="%4."/>
      <w:lvlJc w:val="left"/>
      <w:pPr>
        <w:ind w:left="2880" w:hanging="440"/>
      </w:pPr>
    </w:lvl>
    <w:lvl w:ilvl="4" w:tplc="04090019" w:tentative="1">
      <w:start w:val="1"/>
      <w:numFmt w:val="lowerLetter"/>
      <w:lvlText w:val="%5)"/>
      <w:lvlJc w:val="left"/>
      <w:pPr>
        <w:ind w:left="3320" w:hanging="440"/>
      </w:pPr>
    </w:lvl>
    <w:lvl w:ilvl="5" w:tplc="0409001B" w:tentative="1">
      <w:start w:val="1"/>
      <w:numFmt w:val="lowerRoman"/>
      <w:lvlText w:val="%6."/>
      <w:lvlJc w:val="right"/>
      <w:pPr>
        <w:ind w:left="3760" w:hanging="440"/>
      </w:pPr>
    </w:lvl>
    <w:lvl w:ilvl="6" w:tplc="0409000F" w:tentative="1">
      <w:start w:val="1"/>
      <w:numFmt w:val="decimal"/>
      <w:lvlText w:val="%7."/>
      <w:lvlJc w:val="left"/>
      <w:pPr>
        <w:ind w:left="4200" w:hanging="440"/>
      </w:pPr>
    </w:lvl>
    <w:lvl w:ilvl="7" w:tplc="04090019" w:tentative="1">
      <w:start w:val="1"/>
      <w:numFmt w:val="lowerLetter"/>
      <w:lvlText w:val="%8)"/>
      <w:lvlJc w:val="left"/>
      <w:pPr>
        <w:ind w:left="4640" w:hanging="440"/>
      </w:pPr>
    </w:lvl>
    <w:lvl w:ilvl="8" w:tplc="0409001B" w:tentative="1">
      <w:start w:val="1"/>
      <w:numFmt w:val="lowerRoman"/>
      <w:lvlText w:val="%9."/>
      <w:lvlJc w:val="right"/>
      <w:pPr>
        <w:ind w:left="5080" w:hanging="440"/>
      </w:pPr>
    </w:lvl>
  </w:abstractNum>
  <w:num w:numId="1" w16cid:durableId="280579585">
    <w:abstractNumId w:val="0"/>
  </w:num>
  <w:num w:numId="2" w16cid:durableId="446463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AzMWFhM2I5MjM3ZGYzNzc1NjFlNGJhZjZmMjE5YjMifQ=="/>
  </w:docVars>
  <w:rsids>
    <w:rsidRoot w:val="00172A27"/>
    <w:rsid w:val="00000588"/>
    <w:rsid w:val="00046018"/>
    <w:rsid w:val="00052604"/>
    <w:rsid w:val="0006027E"/>
    <w:rsid w:val="00082646"/>
    <w:rsid w:val="00094815"/>
    <w:rsid w:val="000E0332"/>
    <w:rsid w:val="000E534B"/>
    <w:rsid w:val="000F0955"/>
    <w:rsid w:val="00101CD8"/>
    <w:rsid w:val="00132766"/>
    <w:rsid w:val="00153EAB"/>
    <w:rsid w:val="00167257"/>
    <w:rsid w:val="00172A27"/>
    <w:rsid w:val="00174C60"/>
    <w:rsid w:val="0018169D"/>
    <w:rsid w:val="001907A9"/>
    <w:rsid w:val="0019480F"/>
    <w:rsid w:val="001A2DBA"/>
    <w:rsid w:val="001B4D38"/>
    <w:rsid w:val="001D5CB4"/>
    <w:rsid w:val="001E1292"/>
    <w:rsid w:val="001F19E4"/>
    <w:rsid w:val="001F70D1"/>
    <w:rsid w:val="00207938"/>
    <w:rsid w:val="00212070"/>
    <w:rsid w:val="002247DE"/>
    <w:rsid w:val="00225537"/>
    <w:rsid w:val="00225D51"/>
    <w:rsid w:val="0022736A"/>
    <w:rsid w:val="00234B10"/>
    <w:rsid w:val="00243831"/>
    <w:rsid w:val="00246FA7"/>
    <w:rsid w:val="00251759"/>
    <w:rsid w:val="002646E8"/>
    <w:rsid w:val="00280838"/>
    <w:rsid w:val="00291782"/>
    <w:rsid w:val="00297974"/>
    <w:rsid w:val="002A3419"/>
    <w:rsid w:val="002D0C1F"/>
    <w:rsid w:val="002E2E00"/>
    <w:rsid w:val="002F255A"/>
    <w:rsid w:val="003149C4"/>
    <w:rsid w:val="0031736C"/>
    <w:rsid w:val="00324419"/>
    <w:rsid w:val="00326598"/>
    <w:rsid w:val="00334864"/>
    <w:rsid w:val="003350F5"/>
    <w:rsid w:val="00345A5B"/>
    <w:rsid w:val="0034608B"/>
    <w:rsid w:val="00361068"/>
    <w:rsid w:val="00392C05"/>
    <w:rsid w:val="00393CB2"/>
    <w:rsid w:val="003B3D87"/>
    <w:rsid w:val="003F5974"/>
    <w:rsid w:val="003F620C"/>
    <w:rsid w:val="004005B0"/>
    <w:rsid w:val="004418B7"/>
    <w:rsid w:val="00472125"/>
    <w:rsid w:val="00476313"/>
    <w:rsid w:val="00477D60"/>
    <w:rsid w:val="00481D56"/>
    <w:rsid w:val="00493B65"/>
    <w:rsid w:val="004A727C"/>
    <w:rsid w:val="004B388B"/>
    <w:rsid w:val="004C62AD"/>
    <w:rsid w:val="004D6F57"/>
    <w:rsid w:val="004F1467"/>
    <w:rsid w:val="00504E31"/>
    <w:rsid w:val="0051556E"/>
    <w:rsid w:val="00520F49"/>
    <w:rsid w:val="005403BE"/>
    <w:rsid w:val="00546872"/>
    <w:rsid w:val="0055295B"/>
    <w:rsid w:val="00554040"/>
    <w:rsid w:val="00567AC6"/>
    <w:rsid w:val="00567B7B"/>
    <w:rsid w:val="00571ACB"/>
    <w:rsid w:val="00585179"/>
    <w:rsid w:val="005A5A95"/>
    <w:rsid w:val="005C1EDC"/>
    <w:rsid w:val="005C2582"/>
    <w:rsid w:val="005D69F8"/>
    <w:rsid w:val="005E0E84"/>
    <w:rsid w:val="005F391F"/>
    <w:rsid w:val="005F6B01"/>
    <w:rsid w:val="00604F73"/>
    <w:rsid w:val="00607F04"/>
    <w:rsid w:val="006151E3"/>
    <w:rsid w:val="0062385A"/>
    <w:rsid w:val="00633238"/>
    <w:rsid w:val="006369E7"/>
    <w:rsid w:val="00637C51"/>
    <w:rsid w:val="006403BB"/>
    <w:rsid w:val="0064089F"/>
    <w:rsid w:val="00645F38"/>
    <w:rsid w:val="006527A4"/>
    <w:rsid w:val="006754B9"/>
    <w:rsid w:val="006942F5"/>
    <w:rsid w:val="00697E6B"/>
    <w:rsid w:val="006A09A0"/>
    <w:rsid w:val="006A3D4A"/>
    <w:rsid w:val="006A77BB"/>
    <w:rsid w:val="006C75FB"/>
    <w:rsid w:val="0070105E"/>
    <w:rsid w:val="00732DCF"/>
    <w:rsid w:val="00734438"/>
    <w:rsid w:val="00737746"/>
    <w:rsid w:val="0076111D"/>
    <w:rsid w:val="00785A61"/>
    <w:rsid w:val="00790A34"/>
    <w:rsid w:val="00791760"/>
    <w:rsid w:val="007D1F1C"/>
    <w:rsid w:val="00805702"/>
    <w:rsid w:val="00823707"/>
    <w:rsid w:val="00862577"/>
    <w:rsid w:val="00874141"/>
    <w:rsid w:val="008756A2"/>
    <w:rsid w:val="008A5734"/>
    <w:rsid w:val="008A7D43"/>
    <w:rsid w:val="008C0138"/>
    <w:rsid w:val="008C22EE"/>
    <w:rsid w:val="008F1020"/>
    <w:rsid w:val="00904B3C"/>
    <w:rsid w:val="0091107F"/>
    <w:rsid w:val="00913AC7"/>
    <w:rsid w:val="009265E5"/>
    <w:rsid w:val="0092785C"/>
    <w:rsid w:val="009370FE"/>
    <w:rsid w:val="009516F8"/>
    <w:rsid w:val="00953040"/>
    <w:rsid w:val="00957BD8"/>
    <w:rsid w:val="009A28A2"/>
    <w:rsid w:val="009C6E99"/>
    <w:rsid w:val="009D00F3"/>
    <w:rsid w:val="009D0617"/>
    <w:rsid w:val="009D131A"/>
    <w:rsid w:val="009D51AC"/>
    <w:rsid w:val="009F41B6"/>
    <w:rsid w:val="00A05B4B"/>
    <w:rsid w:val="00A07FA6"/>
    <w:rsid w:val="00A27146"/>
    <w:rsid w:val="00A368F2"/>
    <w:rsid w:val="00A37970"/>
    <w:rsid w:val="00A577D3"/>
    <w:rsid w:val="00AB2DDE"/>
    <w:rsid w:val="00AC32A6"/>
    <w:rsid w:val="00AC578E"/>
    <w:rsid w:val="00AE1CCE"/>
    <w:rsid w:val="00AF06D3"/>
    <w:rsid w:val="00B01A0A"/>
    <w:rsid w:val="00B03266"/>
    <w:rsid w:val="00B170A2"/>
    <w:rsid w:val="00B2785A"/>
    <w:rsid w:val="00B32B92"/>
    <w:rsid w:val="00B33945"/>
    <w:rsid w:val="00B36D9F"/>
    <w:rsid w:val="00B436CE"/>
    <w:rsid w:val="00B45931"/>
    <w:rsid w:val="00B71F37"/>
    <w:rsid w:val="00B80ACA"/>
    <w:rsid w:val="00B90770"/>
    <w:rsid w:val="00B90E24"/>
    <w:rsid w:val="00B93942"/>
    <w:rsid w:val="00B9790E"/>
    <w:rsid w:val="00BD205F"/>
    <w:rsid w:val="00BF3979"/>
    <w:rsid w:val="00C1265E"/>
    <w:rsid w:val="00C14ED4"/>
    <w:rsid w:val="00C35B2A"/>
    <w:rsid w:val="00C43365"/>
    <w:rsid w:val="00C53B13"/>
    <w:rsid w:val="00C61D56"/>
    <w:rsid w:val="00CA610F"/>
    <w:rsid w:val="00CB79F0"/>
    <w:rsid w:val="00CD1311"/>
    <w:rsid w:val="00CF6FB4"/>
    <w:rsid w:val="00D039DA"/>
    <w:rsid w:val="00D04204"/>
    <w:rsid w:val="00D05534"/>
    <w:rsid w:val="00D2422D"/>
    <w:rsid w:val="00D357E0"/>
    <w:rsid w:val="00D535F0"/>
    <w:rsid w:val="00D538F3"/>
    <w:rsid w:val="00D71880"/>
    <w:rsid w:val="00DA631C"/>
    <w:rsid w:val="00DA7028"/>
    <w:rsid w:val="00DB7E65"/>
    <w:rsid w:val="00DD06BF"/>
    <w:rsid w:val="00DD57B1"/>
    <w:rsid w:val="00DF462E"/>
    <w:rsid w:val="00E12395"/>
    <w:rsid w:val="00E242A6"/>
    <w:rsid w:val="00E551FE"/>
    <w:rsid w:val="00E70A2E"/>
    <w:rsid w:val="00E8079A"/>
    <w:rsid w:val="00E8573D"/>
    <w:rsid w:val="00EA380E"/>
    <w:rsid w:val="00EB1A43"/>
    <w:rsid w:val="00EC1F78"/>
    <w:rsid w:val="00EC4440"/>
    <w:rsid w:val="00ED67C5"/>
    <w:rsid w:val="00EE1567"/>
    <w:rsid w:val="00F01A91"/>
    <w:rsid w:val="00F03A36"/>
    <w:rsid w:val="00F64C01"/>
    <w:rsid w:val="00F66B2F"/>
    <w:rsid w:val="00F71B76"/>
    <w:rsid w:val="00F96D96"/>
    <w:rsid w:val="00FA4F13"/>
    <w:rsid w:val="00FC4EFF"/>
    <w:rsid w:val="00FD418B"/>
    <w:rsid w:val="00FE6CBE"/>
    <w:rsid w:val="00FF41F3"/>
    <w:rsid w:val="00FF599A"/>
    <w:rsid w:val="021D3C05"/>
    <w:rsid w:val="0FFC513A"/>
    <w:rsid w:val="16DA2A8B"/>
    <w:rsid w:val="1C61253A"/>
    <w:rsid w:val="1CBA632D"/>
    <w:rsid w:val="1CD121B2"/>
    <w:rsid w:val="230F0FEB"/>
    <w:rsid w:val="23614286"/>
    <w:rsid w:val="26DC1A30"/>
    <w:rsid w:val="27AC61A6"/>
    <w:rsid w:val="335549C2"/>
    <w:rsid w:val="33E84050"/>
    <w:rsid w:val="359A3628"/>
    <w:rsid w:val="36FA25D0"/>
    <w:rsid w:val="3E3B5310"/>
    <w:rsid w:val="435D6EC1"/>
    <w:rsid w:val="44492972"/>
    <w:rsid w:val="45836340"/>
    <w:rsid w:val="497004D0"/>
    <w:rsid w:val="4B935BD3"/>
    <w:rsid w:val="4D700C38"/>
    <w:rsid w:val="5C1B251D"/>
    <w:rsid w:val="5E070FAB"/>
    <w:rsid w:val="5E451AD3"/>
    <w:rsid w:val="64917820"/>
    <w:rsid w:val="661E06D1"/>
    <w:rsid w:val="665B6338"/>
    <w:rsid w:val="6AFC528E"/>
    <w:rsid w:val="6DCF08DD"/>
    <w:rsid w:val="6EB01CAA"/>
    <w:rsid w:val="6FDD08D8"/>
    <w:rsid w:val="716A026F"/>
    <w:rsid w:val="7C5E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351036"/>
  <w15:docId w15:val="{01B2B75A-EEC9-4E53-BB81-2C7737CF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uiPriority w:val="1"/>
    <w:qFormat/>
    <w:rPr>
      <w:rFonts w:ascii="宋体" w:eastAsia="宋体" w:hAnsi="宋体" w:cs="宋体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paragraph" w:styleId="af2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</Words>
  <Characters>71</Characters>
  <Application>Microsoft Office Word</Application>
  <DocSecurity>0</DocSecurity>
  <Lines>1</Lines>
  <Paragraphs>1</Paragraphs>
  <ScaleCrop>false</ScaleCrop>
  <Company>Lenovo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林琳</dc:creator>
  <cp:lastModifiedBy>为 刘</cp:lastModifiedBy>
  <cp:revision>8</cp:revision>
  <cp:lastPrinted>2022-03-07T03:24:00Z</cp:lastPrinted>
  <dcterms:created xsi:type="dcterms:W3CDTF">2024-11-06T07:21:00Z</dcterms:created>
  <dcterms:modified xsi:type="dcterms:W3CDTF">2024-11-11T02:42:00Z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FCD5DBCE14F44E67BD68B6A72916E978</vt:lpwstr>
  </property>
</Properties>
</file>