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D3BC6" w14:textId="77777777" w:rsidR="00C1265E" w:rsidRPr="00697E6B" w:rsidRDefault="00000000">
      <w:pPr>
        <w:pStyle w:val="ac"/>
        <w:shd w:val="clear" w:color="auto" w:fill="FFFFFF"/>
        <w:spacing w:before="0" w:beforeAutospacing="0" w:after="0" w:afterAutospacing="0" w:line="360" w:lineRule="auto"/>
        <w:ind w:right="640"/>
        <w:rPr>
          <w:rFonts w:ascii="方正小标宋简体" w:eastAsia="方正小标宋简体" w:hAnsi="微软雅黑" w:hint="eastAsia"/>
          <w:color w:val="000000"/>
          <w:sz w:val="36"/>
          <w:szCs w:val="36"/>
        </w:rPr>
      </w:pPr>
      <w:r w:rsidRPr="00697E6B">
        <w:rPr>
          <w:rFonts w:ascii="方正小标宋简体" w:eastAsia="方正小标宋简体" w:hAnsi="微软雅黑" w:hint="eastAsia"/>
          <w:color w:val="000000"/>
          <w:sz w:val="36"/>
          <w:szCs w:val="36"/>
        </w:rPr>
        <w:t>附件4:</w:t>
      </w:r>
    </w:p>
    <w:p w14:paraId="7E3AD838" w14:textId="77777777" w:rsidR="00C1265E" w:rsidRPr="00697E6B" w:rsidRDefault="00000000">
      <w:pPr>
        <w:pStyle w:val="ac"/>
        <w:shd w:val="clear" w:color="auto" w:fill="FFFFFF"/>
        <w:spacing w:before="0" w:beforeAutospacing="0" w:after="0" w:afterAutospacing="0" w:line="360" w:lineRule="auto"/>
        <w:jc w:val="center"/>
        <w:rPr>
          <w:rFonts w:ascii="方正小标宋简体" w:eastAsia="方正小标宋简体" w:hAnsi="微软雅黑" w:hint="eastAsia"/>
          <w:color w:val="000000"/>
          <w:sz w:val="36"/>
          <w:szCs w:val="36"/>
        </w:rPr>
      </w:pPr>
      <w:r w:rsidRPr="00697E6B">
        <w:rPr>
          <w:rFonts w:ascii="方正小标宋简体" w:eastAsia="方正小标宋简体" w:hAnsi="微软雅黑" w:hint="eastAsia"/>
          <w:color w:val="000000"/>
          <w:sz w:val="36"/>
          <w:szCs w:val="36"/>
        </w:rPr>
        <w:t>培训“微信群”二维码</w:t>
      </w:r>
    </w:p>
    <w:p w14:paraId="3285CC83" w14:textId="77777777" w:rsidR="00C1265E" w:rsidRDefault="00C1265E">
      <w:pPr>
        <w:pStyle w:val="ac"/>
        <w:shd w:val="clear" w:color="auto" w:fill="FFFFFF"/>
        <w:spacing w:before="0" w:beforeAutospacing="0" w:after="0" w:afterAutospacing="0" w:line="360" w:lineRule="auto"/>
        <w:ind w:right="640"/>
        <w:rPr>
          <w:rFonts w:ascii="方正仿宋简体" w:eastAsia="方正仿宋简体" w:hAnsi="微软雅黑" w:hint="eastAsia"/>
          <w:sz w:val="32"/>
          <w:szCs w:val="32"/>
        </w:rPr>
      </w:pPr>
    </w:p>
    <w:p w14:paraId="52039448" w14:textId="77777777" w:rsidR="00C1265E" w:rsidRDefault="00000000">
      <w:pPr>
        <w:pStyle w:val="ac"/>
        <w:shd w:val="clear" w:color="auto" w:fill="FFFFFF"/>
        <w:spacing w:before="0" w:beforeAutospacing="0" w:after="0" w:afterAutospacing="0" w:line="360" w:lineRule="auto"/>
        <w:ind w:right="640"/>
        <w:jc w:val="center"/>
        <w:rPr>
          <w:rFonts w:ascii="方正仿宋简体" w:eastAsia="方正仿宋简体" w:hAnsi="微软雅黑" w:hint="eastAsia"/>
          <w:sz w:val="32"/>
          <w:szCs w:val="32"/>
        </w:rPr>
      </w:pPr>
      <w:r>
        <w:rPr>
          <w:rFonts w:ascii="方正仿宋简体" w:eastAsia="方正仿宋简体" w:hAnsi="微软雅黑"/>
          <w:noProof/>
          <w:sz w:val="32"/>
          <w:szCs w:val="32"/>
        </w:rPr>
        <w:drawing>
          <wp:inline distT="0" distB="0" distL="114300" distR="114300" wp14:anchorId="5119375F" wp14:editId="4F6E0C7B">
            <wp:extent cx="1964055" cy="1867535"/>
            <wp:effectExtent l="0" t="0" r="4445" b="12065"/>
            <wp:docPr id="5" name="图片 3" descr="第二期全国特种设备检测机构质量管理体系内审员暨质量管理专项培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第二期全国特种设备检测机构质量管理体系内审员暨质量管理专项培训"/>
                    <pic:cNvPicPr>
                      <a:picLocks noChangeAspect="1"/>
                    </pic:cNvPicPr>
                  </pic:nvPicPr>
                  <pic:blipFill>
                    <a:blip r:embed="rId8"/>
                    <a:stretch>
                      <a:fillRect/>
                    </a:stretch>
                  </pic:blipFill>
                  <pic:spPr>
                    <a:xfrm>
                      <a:off x="0" y="0"/>
                      <a:ext cx="1964055" cy="1867535"/>
                    </a:xfrm>
                    <a:prstGeom prst="rect">
                      <a:avLst/>
                    </a:prstGeom>
                    <a:noFill/>
                    <a:ln>
                      <a:noFill/>
                    </a:ln>
                  </pic:spPr>
                </pic:pic>
              </a:graphicData>
            </a:graphic>
          </wp:inline>
        </w:drawing>
      </w:r>
    </w:p>
    <w:sectPr w:rsidR="00C1265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53E9" w14:textId="77777777" w:rsidR="00FA4B1E" w:rsidRDefault="00FA4B1E">
      <w:r>
        <w:separator/>
      </w:r>
    </w:p>
  </w:endnote>
  <w:endnote w:type="continuationSeparator" w:id="0">
    <w:p w14:paraId="6734F98F" w14:textId="77777777" w:rsidR="00FA4B1E" w:rsidRDefault="00FA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方正仿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73D6E" w14:textId="77777777" w:rsidR="00C1265E" w:rsidRDefault="00C126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8C18A" w14:textId="77777777" w:rsidR="00FA4B1E" w:rsidRDefault="00FA4B1E">
      <w:r>
        <w:separator/>
      </w:r>
    </w:p>
  </w:footnote>
  <w:footnote w:type="continuationSeparator" w:id="0">
    <w:p w14:paraId="75DB78DC" w14:textId="77777777" w:rsidR="00FA4B1E" w:rsidRDefault="00FA4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535FBE"/>
    <w:multiLevelType w:val="singleLevel"/>
    <w:tmpl w:val="95535FBE"/>
    <w:lvl w:ilvl="0">
      <w:start w:val="1"/>
      <w:numFmt w:val="decimal"/>
      <w:suff w:val="nothing"/>
      <w:lvlText w:val="%1、"/>
      <w:lvlJc w:val="left"/>
      <w:pPr>
        <w:ind w:left="912" w:firstLine="0"/>
      </w:pPr>
      <w:rPr>
        <w:rFonts w:ascii="方正仿宋简体" w:eastAsia="方正仿宋简体" w:hAnsi="微软雅黑" w:cstheme="minorBidi"/>
      </w:rPr>
    </w:lvl>
  </w:abstractNum>
  <w:abstractNum w:abstractNumId="1" w15:restartNumberingAfterBreak="0">
    <w:nsid w:val="7BAA0E13"/>
    <w:multiLevelType w:val="hybridMultilevel"/>
    <w:tmpl w:val="E746FB34"/>
    <w:lvl w:ilvl="0" w:tplc="1C2643F8">
      <w:start w:val="2"/>
      <w:numFmt w:val="decimal"/>
      <w:lvlText w:val="%1、"/>
      <w:lvlJc w:val="left"/>
      <w:pPr>
        <w:ind w:left="1840" w:hanging="720"/>
      </w:pPr>
      <w:rPr>
        <w:rFonts w:hint="default"/>
      </w:rPr>
    </w:lvl>
    <w:lvl w:ilvl="1" w:tplc="04090019" w:tentative="1">
      <w:start w:val="1"/>
      <w:numFmt w:val="lowerLetter"/>
      <w:lvlText w:val="%2)"/>
      <w:lvlJc w:val="left"/>
      <w:pPr>
        <w:ind w:left="2000" w:hanging="440"/>
      </w:pPr>
    </w:lvl>
    <w:lvl w:ilvl="2" w:tplc="0409001B" w:tentative="1">
      <w:start w:val="1"/>
      <w:numFmt w:val="lowerRoman"/>
      <w:lvlText w:val="%3."/>
      <w:lvlJc w:val="right"/>
      <w:pPr>
        <w:ind w:left="2440" w:hanging="440"/>
      </w:pPr>
    </w:lvl>
    <w:lvl w:ilvl="3" w:tplc="0409000F" w:tentative="1">
      <w:start w:val="1"/>
      <w:numFmt w:val="decimal"/>
      <w:lvlText w:val="%4."/>
      <w:lvlJc w:val="left"/>
      <w:pPr>
        <w:ind w:left="2880" w:hanging="440"/>
      </w:pPr>
    </w:lvl>
    <w:lvl w:ilvl="4" w:tplc="04090019" w:tentative="1">
      <w:start w:val="1"/>
      <w:numFmt w:val="lowerLetter"/>
      <w:lvlText w:val="%5)"/>
      <w:lvlJc w:val="left"/>
      <w:pPr>
        <w:ind w:left="3320" w:hanging="440"/>
      </w:pPr>
    </w:lvl>
    <w:lvl w:ilvl="5" w:tplc="0409001B" w:tentative="1">
      <w:start w:val="1"/>
      <w:numFmt w:val="lowerRoman"/>
      <w:lvlText w:val="%6."/>
      <w:lvlJc w:val="right"/>
      <w:pPr>
        <w:ind w:left="3760" w:hanging="440"/>
      </w:pPr>
    </w:lvl>
    <w:lvl w:ilvl="6" w:tplc="0409000F" w:tentative="1">
      <w:start w:val="1"/>
      <w:numFmt w:val="decimal"/>
      <w:lvlText w:val="%7."/>
      <w:lvlJc w:val="left"/>
      <w:pPr>
        <w:ind w:left="4200" w:hanging="440"/>
      </w:pPr>
    </w:lvl>
    <w:lvl w:ilvl="7" w:tplc="04090019" w:tentative="1">
      <w:start w:val="1"/>
      <w:numFmt w:val="lowerLetter"/>
      <w:lvlText w:val="%8)"/>
      <w:lvlJc w:val="left"/>
      <w:pPr>
        <w:ind w:left="4640" w:hanging="440"/>
      </w:pPr>
    </w:lvl>
    <w:lvl w:ilvl="8" w:tplc="0409001B" w:tentative="1">
      <w:start w:val="1"/>
      <w:numFmt w:val="lowerRoman"/>
      <w:lvlText w:val="%9."/>
      <w:lvlJc w:val="right"/>
      <w:pPr>
        <w:ind w:left="5080" w:hanging="440"/>
      </w:pPr>
    </w:lvl>
  </w:abstractNum>
  <w:num w:numId="1" w16cid:durableId="280579585">
    <w:abstractNumId w:val="0"/>
  </w:num>
  <w:num w:numId="2" w16cid:durableId="446463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AzMWFhM2I5MjM3ZGYzNzc1NjFlNGJhZjZmMjE5YjMifQ=="/>
  </w:docVars>
  <w:rsids>
    <w:rsidRoot w:val="00172A27"/>
    <w:rsid w:val="00000588"/>
    <w:rsid w:val="00046018"/>
    <w:rsid w:val="00052604"/>
    <w:rsid w:val="0006027E"/>
    <w:rsid w:val="00082646"/>
    <w:rsid w:val="000E0332"/>
    <w:rsid w:val="000E534B"/>
    <w:rsid w:val="000F0955"/>
    <w:rsid w:val="00101CD8"/>
    <w:rsid w:val="00132766"/>
    <w:rsid w:val="00153EAB"/>
    <w:rsid w:val="00167257"/>
    <w:rsid w:val="00172A27"/>
    <w:rsid w:val="00174C60"/>
    <w:rsid w:val="0018169D"/>
    <w:rsid w:val="001907A9"/>
    <w:rsid w:val="0019480F"/>
    <w:rsid w:val="001A2DBA"/>
    <w:rsid w:val="001B4D38"/>
    <w:rsid w:val="001D5CB4"/>
    <w:rsid w:val="001E1292"/>
    <w:rsid w:val="001F19E4"/>
    <w:rsid w:val="001F70D1"/>
    <w:rsid w:val="00207938"/>
    <w:rsid w:val="00212070"/>
    <w:rsid w:val="002247DE"/>
    <w:rsid w:val="00225537"/>
    <w:rsid w:val="00225D51"/>
    <w:rsid w:val="0022736A"/>
    <w:rsid w:val="00234B10"/>
    <w:rsid w:val="00243831"/>
    <w:rsid w:val="00246FA7"/>
    <w:rsid w:val="00251759"/>
    <w:rsid w:val="002646E8"/>
    <w:rsid w:val="00280838"/>
    <w:rsid w:val="00291782"/>
    <w:rsid w:val="00297974"/>
    <w:rsid w:val="002A3419"/>
    <w:rsid w:val="002B7DAF"/>
    <w:rsid w:val="002D0C1F"/>
    <w:rsid w:val="002E2E00"/>
    <w:rsid w:val="002F255A"/>
    <w:rsid w:val="003149C4"/>
    <w:rsid w:val="0031736C"/>
    <w:rsid w:val="00324419"/>
    <w:rsid w:val="00326598"/>
    <w:rsid w:val="00334864"/>
    <w:rsid w:val="003350F5"/>
    <w:rsid w:val="00345A5B"/>
    <w:rsid w:val="0034608B"/>
    <w:rsid w:val="00361068"/>
    <w:rsid w:val="00392C05"/>
    <w:rsid w:val="00393CB2"/>
    <w:rsid w:val="003B3D87"/>
    <w:rsid w:val="003F5974"/>
    <w:rsid w:val="003F620C"/>
    <w:rsid w:val="004005B0"/>
    <w:rsid w:val="004418B7"/>
    <w:rsid w:val="00472125"/>
    <w:rsid w:val="00476313"/>
    <w:rsid w:val="00477D60"/>
    <w:rsid w:val="00481D56"/>
    <w:rsid w:val="00493B65"/>
    <w:rsid w:val="004A727C"/>
    <w:rsid w:val="004B388B"/>
    <w:rsid w:val="004C62AD"/>
    <w:rsid w:val="004D6F57"/>
    <w:rsid w:val="004F1467"/>
    <w:rsid w:val="00504E31"/>
    <w:rsid w:val="0051556E"/>
    <w:rsid w:val="00520F49"/>
    <w:rsid w:val="005403BE"/>
    <w:rsid w:val="00546872"/>
    <w:rsid w:val="0055295B"/>
    <w:rsid w:val="00554040"/>
    <w:rsid w:val="00567AC6"/>
    <w:rsid w:val="00567B7B"/>
    <w:rsid w:val="00571ACB"/>
    <w:rsid w:val="00585179"/>
    <w:rsid w:val="005A5A95"/>
    <w:rsid w:val="005C1EDC"/>
    <w:rsid w:val="005C2582"/>
    <w:rsid w:val="005D69F8"/>
    <w:rsid w:val="005E0E84"/>
    <w:rsid w:val="005F391F"/>
    <w:rsid w:val="005F6B01"/>
    <w:rsid w:val="00604F73"/>
    <w:rsid w:val="00607F04"/>
    <w:rsid w:val="006151E3"/>
    <w:rsid w:val="0062385A"/>
    <w:rsid w:val="00633238"/>
    <w:rsid w:val="006369E7"/>
    <w:rsid w:val="00637C51"/>
    <w:rsid w:val="006403BB"/>
    <w:rsid w:val="0064089F"/>
    <w:rsid w:val="00645F38"/>
    <w:rsid w:val="006527A4"/>
    <w:rsid w:val="006754B9"/>
    <w:rsid w:val="006942F5"/>
    <w:rsid w:val="00697E6B"/>
    <w:rsid w:val="006A09A0"/>
    <w:rsid w:val="006A3D4A"/>
    <w:rsid w:val="006A77BB"/>
    <w:rsid w:val="006C75FB"/>
    <w:rsid w:val="0070105E"/>
    <w:rsid w:val="00732DCF"/>
    <w:rsid w:val="00734438"/>
    <w:rsid w:val="00737746"/>
    <w:rsid w:val="0076111D"/>
    <w:rsid w:val="00785A61"/>
    <w:rsid w:val="00790A34"/>
    <w:rsid w:val="00791760"/>
    <w:rsid w:val="007D1F1C"/>
    <w:rsid w:val="00823707"/>
    <w:rsid w:val="00862577"/>
    <w:rsid w:val="00874141"/>
    <w:rsid w:val="008756A2"/>
    <w:rsid w:val="008A5734"/>
    <w:rsid w:val="008A7D43"/>
    <w:rsid w:val="008C0138"/>
    <w:rsid w:val="008C22EE"/>
    <w:rsid w:val="008F1020"/>
    <w:rsid w:val="00904B3C"/>
    <w:rsid w:val="0091107F"/>
    <w:rsid w:val="00913AC7"/>
    <w:rsid w:val="0092785C"/>
    <w:rsid w:val="009370FE"/>
    <w:rsid w:val="009516F8"/>
    <w:rsid w:val="00953040"/>
    <w:rsid w:val="00957BD8"/>
    <w:rsid w:val="009A28A2"/>
    <w:rsid w:val="009C6E99"/>
    <w:rsid w:val="009D00F3"/>
    <w:rsid w:val="009D0617"/>
    <w:rsid w:val="009D131A"/>
    <w:rsid w:val="009D51AC"/>
    <w:rsid w:val="009F41B6"/>
    <w:rsid w:val="00A05B4B"/>
    <w:rsid w:val="00A07FA6"/>
    <w:rsid w:val="00A27146"/>
    <w:rsid w:val="00A368F2"/>
    <w:rsid w:val="00A37970"/>
    <w:rsid w:val="00A577D3"/>
    <w:rsid w:val="00AB2DDE"/>
    <w:rsid w:val="00AC32A6"/>
    <w:rsid w:val="00AC578E"/>
    <w:rsid w:val="00AE1CCE"/>
    <w:rsid w:val="00AF06D3"/>
    <w:rsid w:val="00B01A0A"/>
    <w:rsid w:val="00B03266"/>
    <w:rsid w:val="00B170A2"/>
    <w:rsid w:val="00B2785A"/>
    <w:rsid w:val="00B32B92"/>
    <w:rsid w:val="00B33945"/>
    <w:rsid w:val="00B36D9F"/>
    <w:rsid w:val="00B436CE"/>
    <w:rsid w:val="00B45931"/>
    <w:rsid w:val="00B71F37"/>
    <w:rsid w:val="00B80ACA"/>
    <w:rsid w:val="00B90770"/>
    <w:rsid w:val="00B90E24"/>
    <w:rsid w:val="00B93942"/>
    <w:rsid w:val="00B9790E"/>
    <w:rsid w:val="00BD205F"/>
    <w:rsid w:val="00BF3979"/>
    <w:rsid w:val="00C1265E"/>
    <w:rsid w:val="00C14ED4"/>
    <w:rsid w:val="00C35B2A"/>
    <w:rsid w:val="00C43365"/>
    <w:rsid w:val="00C53B13"/>
    <w:rsid w:val="00C61D56"/>
    <w:rsid w:val="00CA610F"/>
    <w:rsid w:val="00CB79F0"/>
    <w:rsid w:val="00CD1311"/>
    <w:rsid w:val="00CF6FB4"/>
    <w:rsid w:val="00D039DA"/>
    <w:rsid w:val="00D04204"/>
    <w:rsid w:val="00D05534"/>
    <w:rsid w:val="00D2422D"/>
    <w:rsid w:val="00D357E0"/>
    <w:rsid w:val="00D535F0"/>
    <w:rsid w:val="00D538F3"/>
    <w:rsid w:val="00D71880"/>
    <w:rsid w:val="00DA631C"/>
    <w:rsid w:val="00DA7028"/>
    <w:rsid w:val="00DB7E65"/>
    <w:rsid w:val="00DD06BF"/>
    <w:rsid w:val="00DD57B1"/>
    <w:rsid w:val="00DF462E"/>
    <w:rsid w:val="00E12395"/>
    <w:rsid w:val="00E242A6"/>
    <w:rsid w:val="00E551FE"/>
    <w:rsid w:val="00E70A2E"/>
    <w:rsid w:val="00E8079A"/>
    <w:rsid w:val="00E8573D"/>
    <w:rsid w:val="00EA380E"/>
    <w:rsid w:val="00EB1A43"/>
    <w:rsid w:val="00EC1F78"/>
    <w:rsid w:val="00EC4440"/>
    <w:rsid w:val="00EC7B31"/>
    <w:rsid w:val="00ED67C5"/>
    <w:rsid w:val="00EE1567"/>
    <w:rsid w:val="00F01A91"/>
    <w:rsid w:val="00F03A36"/>
    <w:rsid w:val="00F64C01"/>
    <w:rsid w:val="00F66B2F"/>
    <w:rsid w:val="00F71B76"/>
    <w:rsid w:val="00F96D96"/>
    <w:rsid w:val="00FA4B1E"/>
    <w:rsid w:val="00FA4F13"/>
    <w:rsid w:val="00FC4EFF"/>
    <w:rsid w:val="00FD418B"/>
    <w:rsid w:val="00FE6CBE"/>
    <w:rsid w:val="00FF41F3"/>
    <w:rsid w:val="00FF599A"/>
    <w:rsid w:val="021D3C05"/>
    <w:rsid w:val="0FFC513A"/>
    <w:rsid w:val="16DA2A8B"/>
    <w:rsid w:val="1C61253A"/>
    <w:rsid w:val="1CBA632D"/>
    <w:rsid w:val="1CD121B2"/>
    <w:rsid w:val="230F0FEB"/>
    <w:rsid w:val="23614286"/>
    <w:rsid w:val="26DC1A30"/>
    <w:rsid w:val="27AC61A6"/>
    <w:rsid w:val="335549C2"/>
    <w:rsid w:val="33E84050"/>
    <w:rsid w:val="359A3628"/>
    <w:rsid w:val="36FA25D0"/>
    <w:rsid w:val="3E3B5310"/>
    <w:rsid w:val="435D6EC1"/>
    <w:rsid w:val="44492972"/>
    <w:rsid w:val="45836340"/>
    <w:rsid w:val="497004D0"/>
    <w:rsid w:val="4B935BD3"/>
    <w:rsid w:val="4D700C38"/>
    <w:rsid w:val="5C1B251D"/>
    <w:rsid w:val="5E070FAB"/>
    <w:rsid w:val="5E451AD3"/>
    <w:rsid w:val="64917820"/>
    <w:rsid w:val="661E06D1"/>
    <w:rsid w:val="665B6338"/>
    <w:rsid w:val="6AFC528E"/>
    <w:rsid w:val="6DCF08DD"/>
    <w:rsid w:val="6EB01CAA"/>
    <w:rsid w:val="6FDD08D8"/>
    <w:rsid w:val="716A026F"/>
    <w:rsid w:val="7C5E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1036"/>
  <w15:docId w15:val="{01B2B75A-EEC9-4E53-BB81-2C7737CF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iPriority w:val="1"/>
    <w:qFormat/>
    <w:rPr>
      <w:rFonts w:ascii="宋体" w:eastAsia="宋体" w:hAnsi="宋体" w:cs="宋体"/>
      <w:sz w:val="28"/>
      <w:szCs w:val="28"/>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3"/>
    <w:next w:val="a3"/>
    <w:link w:val="ae"/>
    <w:uiPriority w:val="99"/>
    <w:semiHidden/>
    <w:unhideWhenUsed/>
    <w:qFormat/>
    <w:rPr>
      <w:b/>
      <w:bCs/>
    </w:rPr>
  </w:style>
  <w:style w:type="character" w:styleId="af">
    <w:name w:val="Strong"/>
    <w:basedOn w:val="a0"/>
    <w:uiPriority w:val="22"/>
    <w:qFormat/>
    <w:rPr>
      <w:b/>
      <w:bCs/>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sz w:val="18"/>
      <w:szCs w:val="18"/>
    </w:rPr>
  </w:style>
  <w:style w:type="paragraph" w:styleId="af2">
    <w:name w:val="List Paragraph"/>
    <w:basedOn w:val="a"/>
    <w:uiPriority w:val="99"/>
    <w:unhideWhenUsed/>
    <w:qFormat/>
    <w:pPr>
      <w:ind w:firstLineChars="200" w:firstLine="420"/>
    </w:p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A001-F90A-410A-B011-E45A6F0B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Words>
  <Characters>17</Characters>
  <Application>Microsoft Office Word</Application>
  <DocSecurity>0</DocSecurity>
  <Lines>1</Lines>
  <Paragraphs>1</Paragraphs>
  <ScaleCrop>false</ScaleCrop>
  <Company>Lenovo</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林琳</dc:creator>
  <cp:lastModifiedBy>为 刘</cp:lastModifiedBy>
  <cp:revision>8</cp:revision>
  <cp:lastPrinted>2022-03-07T03:24:00Z</cp:lastPrinted>
  <dcterms:created xsi:type="dcterms:W3CDTF">2024-11-06T07:21:00Z</dcterms:created>
  <dcterms:modified xsi:type="dcterms:W3CDTF">2024-11-11T02:44:00Z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FCD5DBCE14F44E67BD68B6A72916E978</vt:lpwstr>
  </property>
</Properties>
</file>