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EC07" w14:textId="2DE26262" w:rsidR="00101973" w:rsidRPr="008C6AEF" w:rsidRDefault="00000000">
      <w:pPr>
        <w:rPr>
          <w:rFonts w:ascii="方正小标宋简体" w:eastAsia="方正小标宋简体" w:hAnsi="方正仿宋_GB2312" w:cs="方正仿宋_GB2312" w:hint="eastAsia"/>
          <w:color w:val="000000"/>
          <w:sz w:val="36"/>
          <w:szCs w:val="36"/>
          <w:shd w:val="clear" w:color="auto" w:fill="FFFFFF"/>
        </w:rPr>
      </w:pPr>
      <w:r w:rsidRPr="008C6AEF">
        <w:rPr>
          <w:rFonts w:ascii="方正小标宋简体" w:eastAsia="方正小标宋简体" w:hAnsi="方正仿宋_GB2312" w:cs="方正仿宋_GB2312" w:hint="eastAsia"/>
          <w:color w:val="000000"/>
          <w:sz w:val="36"/>
          <w:szCs w:val="36"/>
          <w:shd w:val="clear" w:color="auto" w:fill="FFFFFF"/>
        </w:rPr>
        <w:t>附件</w:t>
      </w:r>
      <w:r w:rsidR="008C6AEF">
        <w:rPr>
          <w:rFonts w:ascii="方正小标宋简体" w:eastAsia="方正小标宋简体" w:hAnsi="方正仿宋_GB2312" w:cs="方正仿宋_GB2312" w:hint="eastAsia"/>
          <w:color w:val="000000"/>
          <w:sz w:val="36"/>
          <w:szCs w:val="36"/>
          <w:shd w:val="clear" w:color="auto" w:fill="FFFFFF"/>
        </w:rPr>
        <w:t>：</w:t>
      </w:r>
    </w:p>
    <w:p w14:paraId="7226CBBE" w14:textId="77777777" w:rsidR="00101973" w:rsidRPr="008C6AEF" w:rsidRDefault="00000000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8C6AEF">
        <w:rPr>
          <w:rFonts w:ascii="方正小标宋简体" w:eastAsia="方正小标宋简体" w:hAnsi="宋体" w:hint="eastAsia"/>
          <w:sz w:val="36"/>
          <w:szCs w:val="36"/>
        </w:rPr>
        <w:t>活动举办的具体地点、路线及相关食宿安排</w:t>
      </w:r>
    </w:p>
    <w:p w14:paraId="55632259" w14:textId="77777777" w:rsidR="00101973" w:rsidRPr="008C6AEF" w:rsidRDefault="00000000" w:rsidP="008C6AEF">
      <w:pPr>
        <w:spacing w:line="500" w:lineRule="exact"/>
        <w:ind w:firstLineChars="200" w:firstLine="560"/>
        <w:jc w:val="center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（举办城市：杭州市）</w:t>
      </w:r>
    </w:p>
    <w:p w14:paraId="57298094" w14:textId="4D2AB6CE" w:rsidR="00101973" w:rsidRPr="00F92430" w:rsidRDefault="00000000" w:rsidP="008C6AEF">
      <w:pPr>
        <w:widowControl/>
        <w:spacing w:line="54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F92430">
        <w:rPr>
          <w:rFonts w:ascii="黑体" w:eastAsia="黑体" w:hAnsi="黑体" w:hint="eastAsia"/>
          <w:sz w:val="28"/>
          <w:szCs w:val="28"/>
        </w:rPr>
        <w:t>一、报到地点</w:t>
      </w:r>
    </w:p>
    <w:p w14:paraId="6E369C35" w14:textId="77777777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酒店名称：杭州富邦丽佳国际大酒店</w:t>
      </w:r>
    </w:p>
    <w:p w14:paraId="4013936B" w14:textId="77777777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发票信息：富邦控股发展集团有限公司杭州丽佳国际大酒店</w:t>
      </w:r>
    </w:p>
    <w:p w14:paraId="4A0B3494" w14:textId="77777777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酒店地址：杭州市临平区</w:t>
      </w:r>
      <w:proofErr w:type="gramStart"/>
      <w:r w:rsidRPr="008C6AEF">
        <w:rPr>
          <w:rFonts w:ascii="仿宋_GB2312" w:eastAsia="仿宋_GB2312" w:hAnsi="宋体" w:hint="eastAsia"/>
          <w:sz w:val="28"/>
          <w:szCs w:val="28"/>
        </w:rPr>
        <w:t>三曹街56号</w:t>
      </w:r>
      <w:proofErr w:type="gramEnd"/>
    </w:p>
    <w:p w14:paraId="2AED0143" w14:textId="77777777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酒店总机：0571-86188888</w:t>
      </w:r>
    </w:p>
    <w:p w14:paraId="6156259B" w14:textId="77777777" w:rsidR="00101973" w:rsidRPr="00F92430" w:rsidRDefault="00000000" w:rsidP="008C6AEF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F92430">
        <w:rPr>
          <w:rFonts w:ascii="黑体" w:eastAsia="黑体" w:hAnsi="黑体" w:hint="eastAsia"/>
          <w:sz w:val="28"/>
          <w:szCs w:val="28"/>
        </w:rPr>
        <w:t>二、乘车路线</w:t>
      </w:r>
    </w:p>
    <w:p w14:paraId="40ED82FA" w14:textId="77777777" w:rsidR="00101973" w:rsidRPr="00F92430" w:rsidRDefault="00000000" w:rsidP="008C6AEF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F92430">
        <w:rPr>
          <w:rFonts w:ascii="仿宋_GB2312" w:eastAsia="仿宋_GB2312" w:hAnsi="宋体" w:hint="eastAsia"/>
          <w:b/>
          <w:bCs/>
          <w:sz w:val="28"/>
          <w:szCs w:val="28"/>
        </w:rPr>
        <w:t>（一）火车站至酒店</w:t>
      </w:r>
    </w:p>
    <w:p w14:paraId="72C67839" w14:textId="184110BE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1</w:t>
      </w:r>
      <w:r w:rsidR="00F92430">
        <w:rPr>
          <w:rFonts w:ascii="仿宋_GB2312" w:eastAsia="仿宋_GB2312" w:hAnsi="宋体" w:hint="eastAsia"/>
          <w:sz w:val="28"/>
          <w:szCs w:val="28"/>
        </w:rPr>
        <w:t>、</w:t>
      </w:r>
      <w:r w:rsidRPr="008C6AEF">
        <w:rPr>
          <w:rFonts w:ascii="仿宋_GB2312" w:eastAsia="仿宋_GB2312" w:hAnsi="宋体" w:hint="eastAsia"/>
          <w:sz w:val="28"/>
          <w:szCs w:val="28"/>
        </w:rPr>
        <w:t>临平南站至酒店</w:t>
      </w:r>
    </w:p>
    <w:p w14:paraId="42FF26E1" w14:textId="77777777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自临平南站乘地铁9号线（龙安方向）至</w:t>
      </w:r>
      <w:proofErr w:type="gramStart"/>
      <w:r w:rsidRPr="008C6AEF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8C6AEF">
        <w:rPr>
          <w:rFonts w:ascii="仿宋_GB2312" w:eastAsia="仿宋_GB2312" w:hAnsi="宋体" w:hint="eastAsia"/>
          <w:sz w:val="28"/>
          <w:szCs w:val="28"/>
        </w:rPr>
        <w:t>下车（A口出），再 步行1公里即到； 若直接乘出租车前往，费用约需12元。</w:t>
      </w:r>
    </w:p>
    <w:p w14:paraId="51836F76" w14:textId="0902C3BE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2</w:t>
      </w:r>
      <w:r w:rsidR="00F92430">
        <w:rPr>
          <w:rFonts w:ascii="仿宋_GB2312" w:eastAsia="仿宋_GB2312" w:hAnsi="宋体" w:hint="eastAsia"/>
          <w:sz w:val="28"/>
          <w:szCs w:val="28"/>
        </w:rPr>
        <w:t>、</w:t>
      </w:r>
      <w:r w:rsidRPr="008C6AEF">
        <w:rPr>
          <w:rFonts w:ascii="仿宋_GB2312" w:eastAsia="仿宋_GB2312" w:hAnsi="宋体" w:hint="eastAsia"/>
          <w:sz w:val="28"/>
          <w:szCs w:val="28"/>
        </w:rPr>
        <w:t>杭州东站至酒店</w:t>
      </w:r>
    </w:p>
    <w:p w14:paraId="3A57E705" w14:textId="77777777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自东站乘地铁1号线（萧山国际机场方向）至客运中心站下车，站内 换乘地铁9号线（龙安方向）至</w:t>
      </w:r>
      <w:proofErr w:type="gramStart"/>
      <w:r w:rsidRPr="008C6AEF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8C6AEF">
        <w:rPr>
          <w:rFonts w:ascii="仿宋_GB2312" w:eastAsia="仿宋_GB2312" w:hAnsi="宋体" w:hint="eastAsia"/>
          <w:sz w:val="28"/>
          <w:szCs w:val="28"/>
        </w:rPr>
        <w:t>下车（A口出），再步行1公 里即到；若直接乘出租车前往，费用约需50元。</w:t>
      </w:r>
    </w:p>
    <w:p w14:paraId="59468CE5" w14:textId="72C2DD41" w:rsidR="00101973" w:rsidRPr="008C6AEF" w:rsidRDefault="009265C7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3</w:t>
      </w:r>
      <w:r w:rsidR="00F92430">
        <w:rPr>
          <w:rFonts w:ascii="仿宋_GB2312" w:eastAsia="仿宋_GB2312" w:hAnsi="宋体" w:hint="eastAsia"/>
          <w:sz w:val="28"/>
          <w:szCs w:val="28"/>
        </w:rPr>
        <w:t>、</w:t>
      </w:r>
      <w:r w:rsidRPr="008C6AEF">
        <w:rPr>
          <w:rFonts w:ascii="仿宋_GB2312" w:eastAsia="仿宋_GB2312" w:hAnsi="宋体" w:hint="eastAsia"/>
          <w:sz w:val="28"/>
          <w:szCs w:val="28"/>
        </w:rPr>
        <w:t>杭州西站至酒店</w:t>
      </w:r>
    </w:p>
    <w:p w14:paraId="21BC3CC1" w14:textId="6C85A6F5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自西站乘地铁19号线（永盛路方向）至街道站下车，站内换乘地铁9号线（龙安方向）至</w:t>
      </w:r>
      <w:proofErr w:type="gramStart"/>
      <w:r w:rsidRPr="008C6AEF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8C6AEF">
        <w:rPr>
          <w:rFonts w:ascii="仿宋_GB2312" w:eastAsia="仿宋_GB2312" w:hAnsi="宋体" w:hint="eastAsia"/>
          <w:sz w:val="28"/>
          <w:szCs w:val="28"/>
        </w:rPr>
        <w:t>下车（A口出），再步行1公里即到；若直接乘出租车前往，费用约需80元。</w:t>
      </w:r>
    </w:p>
    <w:p w14:paraId="4D738930" w14:textId="77777777" w:rsidR="00101973" w:rsidRPr="00F92430" w:rsidRDefault="00000000" w:rsidP="008C6AEF">
      <w:pPr>
        <w:spacing w:line="540" w:lineRule="exact"/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F92430">
        <w:rPr>
          <w:rFonts w:ascii="仿宋_GB2312" w:eastAsia="仿宋_GB2312" w:hAnsi="宋体" w:hint="eastAsia"/>
          <w:b/>
          <w:bCs/>
          <w:sz w:val="28"/>
          <w:szCs w:val="28"/>
        </w:rPr>
        <w:t>（二）机场萧山机场至酒店</w:t>
      </w:r>
    </w:p>
    <w:p w14:paraId="6462D572" w14:textId="61B510C9" w:rsidR="00101973" w:rsidRPr="008C6AEF" w:rsidRDefault="00000000" w:rsidP="008C6AEF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C6AEF">
        <w:rPr>
          <w:rFonts w:ascii="仿宋_GB2312" w:eastAsia="仿宋_GB2312" w:hAnsi="宋体" w:hint="eastAsia"/>
          <w:sz w:val="28"/>
          <w:szCs w:val="28"/>
        </w:rPr>
        <w:t>自机场乘地铁1号线（湘湖方向）至客运中心站下车，站内换乘地铁 9 号线（龙安方向）至</w:t>
      </w:r>
      <w:proofErr w:type="gramStart"/>
      <w:r w:rsidRPr="008C6AEF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8C6AEF">
        <w:rPr>
          <w:rFonts w:ascii="仿宋_GB2312" w:eastAsia="仿宋_GB2312" w:hAnsi="宋体" w:hint="eastAsia"/>
          <w:sz w:val="28"/>
          <w:szCs w:val="28"/>
        </w:rPr>
        <w:t>下车（A口出），再步行1公里即到；至若直接乘出租车前往，费用约需140元。</w:t>
      </w:r>
    </w:p>
    <w:p w14:paraId="205AA784" w14:textId="77777777" w:rsidR="008C6AEF" w:rsidRDefault="008C6AEF">
      <w:pPr>
        <w:adjustRightInd w:val="0"/>
        <w:snapToGrid w:val="0"/>
        <w:spacing w:line="300" w:lineRule="auto"/>
        <w:jc w:val="center"/>
        <w:rPr>
          <w:rFonts w:ascii="方正仿宋简体" w:eastAsia="方正仿宋简体" w:hAnsi="宋体"/>
          <w:sz w:val="28"/>
          <w:szCs w:val="28"/>
        </w:rPr>
      </w:pPr>
    </w:p>
    <w:p w14:paraId="3719E163" w14:textId="27690CDB" w:rsidR="00101973" w:rsidRPr="008C6AEF" w:rsidRDefault="00000000" w:rsidP="008C6AEF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8C6AEF"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酒店位置示意图</w:t>
      </w:r>
    </w:p>
    <w:p w14:paraId="76E85EDD" w14:textId="77777777" w:rsidR="00101973" w:rsidRDefault="00000000">
      <w:pPr>
        <w:adjustRightInd w:val="0"/>
        <w:snapToGrid w:val="0"/>
        <w:spacing w:line="300" w:lineRule="auto"/>
        <w:jc w:val="center"/>
        <w:rPr>
          <w:rFonts w:ascii="宋体" w:hAnsi="宋体" w:hint="eastAsia"/>
          <w:sz w:val="28"/>
          <w:szCs w:val="28"/>
        </w:rPr>
      </w:pPr>
      <w:r>
        <w:rPr>
          <w:noProof/>
        </w:rPr>
        <w:drawing>
          <wp:inline distT="0" distB="0" distL="114300" distR="114300" wp14:anchorId="4A275B1E" wp14:editId="62DF6BA2">
            <wp:extent cx="5277485" cy="40824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973">
      <w:pgSz w:w="11906" w:h="16838"/>
      <w:pgMar w:top="1327" w:right="1463" w:bottom="1327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E8F72E"/>
    <w:multiLevelType w:val="singleLevel"/>
    <w:tmpl w:val="BBE8F72E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6000C8E"/>
    <w:multiLevelType w:val="hybridMultilevel"/>
    <w:tmpl w:val="01BC0718"/>
    <w:lvl w:ilvl="0" w:tplc="EB8CE08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279940F1"/>
    <w:multiLevelType w:val="hybridMultilevel"/>
    <w:tmpl w:val="3E50F542"/>
    <w:lvl w:ilvl="0" w:tplc="420E7AA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5F7565C4"/>
    <w:multiLevelType w:val="hybridMultilevel"/>
    <w:tmpl w:val="69F2C1CC"/>
    <w:lvl w:ilvl="0" w:tplc="26E6AB7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720CBD1A"/>
    <w:multiLevelType w:val="singleLevel"/>
    <w:tmpl w:val="720CBD1A"/>
    <w:lvl w:ilvl="0">
      <w:start w:val="2"/>
      <w:numFmt w:val="decimal"/>
      <w:suff w:val="space"/>
      <w:lvlText w:val="%1."/>
      <w:lvlJc w:val="left"/>
    </w:lvl>
  </w:abstractNum>
  <w:num w:numId="1" w16cid:durableId="2010403651">
    <w:abstractNumId w:val="4"/>
  </w:num>
  <w:num w:numId="2" w16cid:durableId="828517636">
    <w:abstractNumId w:val="0"/>
  </w:num>
  <w:num w:numId="3" w16cid:durableId="878737713">
    <w:abstractNumId w:val="3"/>
  </w:num>
  <w:num w:numId="4" w16cid:durableId="1219125822">
    <w:abstractNumId w:val="2"/>
  </w:num>
  <w:num w:numId="5" w16cid:durableId="165802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ZjA2YzFiZmU4YzQ5YzZlODk2OWRmZWI2YmRhYmUifQ=="/>
  </w:docVars>
  <w:rsids>
    <w:rsidRoot w:val="00172A27"/>
    <w:rsid w:val="00094045"/>
    <w:rsid w:val="00101973"/>
    <w:rsid w:val="00126D8B"/>
    <w:rsid w:val="001610C1"/>
    <w:rsid w:val="0016743D"/>
    <w:rsid w:val="00172A27"/>
    <w:rsid w:val="002A2402"/>
    <w:rsid w:val="002B09AF"/>
    <w:rsid w:val="002E08EC"/>
    <w:rsid w:val="00360F9B"/>
    <w:rsid w:val="003B076B"/>
    <w:rsid w:val="004D1675"/>
    <w:rsid w:val="004E4F67"/>
    <w:rsid w:val="005033BA"/>
    <w:rsid w:val="00512E96"/>
    <w:rsid w:val="005C212A"/>
    <w:rsid w:val="005D1E3D"/>
    <w:rsid w:val="006144F7"/>
    <w:rsid w:val="006B1E1F"/>
    <w:rsid w:val="007866ED"/>
    <w:rsid w:val="007C008F"/>
    <w:rsid w:val="0086066C"/>
    <w:rsid w:val="0089200D"/>
    <w:rsid w:val="008C00BA"/>
    <w:rsid w:val="008C6AEF"/>
    <w:rsid w:val="00914B0B"/>
    <w:rsid w:val="009265C7"/>
    <w:rsid w:val="00994998"/>
    <w:rsid w:val="009F06EB"/>
    <w:rsid w:val="00A06091"/>
    <w:rsid w:val="00A1527C"/>
    <w:rsid w:val="00A40AC6"/>
    <w:rsid w:val="00A923D1"/>
    <w:rsid w:val="00A96E6B"/>
    <w:rsid w:val="00B33C67"/>
    <w:rsid w:val="00B5412D"/>
    <w:rsid w:val="00B55936"/>
    <w:rsid w:val="00C26395"/>
    <w:rsid w:val="00C3351C"/>
    <w:rsid w:val="00C70650"/>
    <w:rsid w:val="00D1690A"/>
    <w:rsid w:val="00D3537A"/>
    <w:rsid w:val="00DB6944"/>
    <w:rsid w:val="00E1129E"/>
    <w:rsid w:val="00EE0D94"/>
    <w:rsid w:val="00F92430"/>
    <w:rsid w:val="00FA79DC"/>
    <w:rsid w:val="00FB39CB"/>
    <w:rsid w:val="00FB6BDF"/>
    <w:rsid w:val="015157B6"/>
    <w:rsid w:val="019601E9"/>
    <w:rsid w:val="02A17A3B"/>
    <w:rsid w:val="04FA3784"/>
    <w:rsid w:val="071C5217"/>
    <w:rsid w:val="07350087"/>
    <w:rsid w:val="07C600CA"/>
    <w:rsid w:val="08E03847"/>
    <w:rsid w:val="0B9E14AF"/>
    <w:rsid w:val="0D5C60FE"/>
    <w:rsid w:val="0DCE6B40"/>
    <w:rsid w:val="0E142750"/>
    <w:rsid w:val="0FA27207"/>
    <w:rsid w:val="0FCD5FF7"/>
    <w:rsid w:val="109C5E4D"/>
    <w:rsid w:val="10C046A7"/>
    <w:rsid w:val="11EE3D2C"/>
    <w:rsid w:val="126D6656"/>
    <w:rsid w:val="13B356ED"/>
    <w:rsid w:val="14294EA3"/>
    <w:rsid w:val="145A6A37"/>
    <w:rsid w:val="149503B7"/>
    <w:rsid w:val="14E33F62"/>
    <w:rsid w:val="155110A0"/>
    <w:rsid w:val="1827488B"/>
    <w:rsid w:val="1AC21DD8"/>
    <w:rsid w:val="1CA613B3"/>
    <w:rsid w:val="1CF55E97"/>
    <w:rsid w:val="1D7E18EE"/>
    <w:rsid w:val="2198698A"/>
    <w:rsid w:val="21E6059E"/>
    <w:rsid w:val="22A13A77"/>
    <w:rsid w:val="257242FD"/>
    <w:rsid w:val="259F5A34"/>
    <w:rsid w:val="26070F9D"/>
    <w:rsid w:val="261A7B3C"/>
    <w:rsid w:val="29C92503"/>
    <w:rsid w:val="2C6B70B9"/>
    <w:rsid w:val="2F316777"/>
    <w:rsid w:val="2FF54A3C"/>
    <w:rsid w:val="3113665F"/>
    <w:rsid w:val="31DF7DE0"/>
    <w:rsid w:val="338B331E"/>
    <w:rsid w:val="34830033"/>
    <w:rsid w:val="38591578"/>
    <w:rsid w:val="3A8D00E3"/>
    <w:rsid w:val="3B5C04A5"/>
    <w:rsid w:val="3B677002"/>
    <w:rsid w:val="3C4B1A87"/>
    <w:rsid w:val="3D333DCC"/>
    <w:rsid w:val="3D6D1D0F"/>
    <w:rsid w:val="4015092F"/>
    <w:rsid w:val="41C047AE"/>
    <w:rsid w:val="42BE0955"/>
    <w:rsid w:val="43CE7606"/>
    <w:rsid w:val="43E268C5"/>
    <w:rsid w:val="441B1DD7"/>
    <w:rsid w:val="463B050F"/>
    <w:rsid w:val="46D27FBF"/>
    <w:rsid w:val="472D42FC"/>
    <w:rsid w:val="4814593F"/>
    <w:rsid w:val="49AB2F5A"/>
    <w:rsid w:val="49E0263D"/>
    <w:rsid w:val="4A1B00C7"/>
    <w:rsid w:val="4C2D6BEC"/>
    <w:rsid w:val="4D8C18A3"/>
    <w:rsid w:val="534F43B8"/>
    <w:rsid w:val="53F70AD0"/>
    <w:rsid w:val="5457656B"/>
    <w:rsid w:val="56FB2217"/>
    <w:rsid w:val="57496D7E"/>
    <w:rsid w:val="582157B7"/>
    <w:rsid w:val="58C3742F"/>
    <w:rsid w:val="5A121F1B"/>
    <w:rsid w:val="5BB406F0"/>
    <w:rsid w:val="5E5A7176"/>
    <w:rsid w:val="5E6A02AE"/>
    <w:rsid w:val="5EAC56AE"/>
    <w:rsid w:val="5EDB7564"/>
    <w:rsid w:val="62022D5A"/>
    <w:rsid w:val="623E77FA"/>
    <w:rsid w:val="63B73C6F"/>
    <w:rsid w:val="64537C96"/>
    <w:rsid w:val="64C6263D"/>
    <w:rsid w:val="6509385A"/>
    <w:rsid w:val="6620197D"/>
    <w:rsid w:val="6BCC2693"/>
    <w:rsid w:val="6D24429C"/>
    <w:rsid w:val="6DCF383B"/>
    <w:rsid w:val="6EE72D76"/>
    <w:rsid w:val="6FF86CD9"/>
    <w:rsid w:val="74674A64"/>
    <w:rsid w:val="74BD4D23"/>
    <w:rsid w:val="75CC7057"/>
    <w:rsid w:val="778C67A8"/>
    <w:rsid w:val="77BD4980"/>
    <w:rsid w:val="79601543"/>
    <w:rsid w:val="7B3B008E"/>
    <w:rsid w:val="7B813D55"/>
    <w:rsid w:val="7BD0750D"/>
    <w:rsid w:val="7BD52290"/>
    <w:rsid w:val="7C050B07"/>
    <w:rsid w:val="7C217BBC"/>
    <w:rsid w:val="7CEF35A8"/>
    <w:rsid w:val="7F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D34D6"/>
  <w15:docId w15:val="{14EA5DDB-70C4-4B65-BA31-FE2C5BF5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alloon Text"/>
    <w:basedOn w:val="a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be358f00-9758-446e-aec5-cde8345aeef3">
    <w:name w:val="be358f00-9758-446e-aec5-cde8345aeef3"/>
    <w:basedOn w:val="a4"/>
    <w:link w:val="be358f00-9758-446e-aec5-cde8345aeef30"/>
    <w:qFormat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微软雅黑"/>
      <w:bCs/>
      <w:color w:val="000000"/>
      <w:sz w:val="22"/>
      <w:szCs w:val="30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qFormat/>
    <w:rPr>
      <w:rFonts w:ascii="微软雅黑" w:eastAsia="微软雅黑" w:hAnsi="微软雅黑" w:cs="微软雅黑"/>
      <w:bCs/>
      <w:color w:val="000000"/>
      <w:kern w:val="2"/>
      <w:sz w:val="22"/>
      <w:szCs w:val="30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260</Characters>
  <Application>Microsoft Office Word</Application>
  <DocSecurity>0</DocSecurity>
  <Lines>23</Lines>
  <Paragraphs>29</Paragraphs>
  <ScaleCrop>false</ScaleCrop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北京江海洋会议中心</dc:title>
  <dc:creator>40784</dc:creator>
  <cp:lastModifiedBy>为 刘</cp:lastModifiedBy>
  <cp:revision>7</cp:revision>
  <cp:lastPrinted>2006-08-16T06:38:00Z</cp:lastPrinted>
  <dcterms:created xsi:type="dcterms:W3CDTF">2025-03-31T02:43:00Z</dcterms:created>
  <dcterms:modified xsi:type="dcterms:W3CDTF">2025-03-31T06:32:00Z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1301CD26E15C4259816ADA6B538BC22D</vt:lpwstr>
  </property>
</Properties>
</file>