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B290" w14:textId="45B0CF44" w:rsidR="0016501A" w:rsidRPr="009B5505" w:rsidRDefault="00000000">
      <w:pPr>
        <w:spacing w:line="594" w:lineRule="exact"/>
        <w:rPr>
          <w:rFonts w:ascii="方正小标宋简体" w:eastAsia="方正小标宋简体" w:hAnsi="Times New Roman" w:hint="eastAsia"/>
          <w:sz w:val="36"/>
          <w:szCs w:val="36"/>
        </w:rPr>
      </w:pPr>
      <w:r w:rsidRPr="009B5505">
        <w:rPr>
          <w:rFonts w:ascii="方正小标宋简体" w:eastAsia="方正小标宋简体" w:hAnsi="Times New Roman" w:hint="eastAsia"/>
          <w:sz w:val="36"/>
          <w:szCs w:val="36"/>
        </w:rPr>
        <w:t>附件</w:t>
      </w:r>
    </w:p>
    <w:p w14:paraId="0619171B" w14:textId="77777777" w:rsidR="0016501A" w:rsidRPr="009B5505" w:rsidRDefault="00000000">
      <w:pPr>
        <w:spacing w:line="594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9B5505">
        <w:rPr>
          <w:rFonts w:ascii="方正小标宋简体" w:eastAsia="方正小标宋简体" w:hAnsi="Times New Roman" w:hint="eastAsia"/>
          <w:sz w:val="36"/>
          <w:szCs w:val="36"/>
        </w:rPr>
        <w:t>成员增选信息核对表</w:t>
      </w:r>
    </w:p>
    <w:tbl>
      <w:tblPr>
        <w:tblW w:w="91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05"/>
        <w:gridCol w:w="877"/>
        <w:gridCol w:w="869"/>
        <w:gridCol w:w="1287"/>
        <w:gridCol w:w="1847"/>
        <w:gridCol w:w="1862"/>
        <w:gridCol w:w="1849"/>
      </w:tblGrid>
      <w:tr w:rsidR="0016501A" w:rsidRPr="009B5505" w14:paraId="39AE4BC8" w14:textId="77777777">
        <w:trPr>
          <w:trHeight w:val="713"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23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C840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C98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F06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4C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首选组别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91E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备选组别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BCA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技术评价组</w:t>
            </w:r>
          </w:p>
        </w:tc>
      </w:tr>
      <w:tr w:rsidR="0016501A" w:rsidRPr="009B5505" w14:paraId="55E7D98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190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59B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3D39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4F6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138****5191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12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磁粉组+</w:t>
            </w:r>
          </w:p>
          <w:p w14:paraId="1187E11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2688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1AA1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2E95F90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C6D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37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尹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D8E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42F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138****9935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215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32E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06E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1F3E3FD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1F3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B7E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E5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868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136****2501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766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73E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B7C5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00D77EF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40F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8C1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22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25B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185****7178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4C82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F701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CA6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922FDF6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ECD3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669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96A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F8E5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187****9177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51A3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868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BAB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2A2098E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5B8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8F8C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4FD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E6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136****0039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8F2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DCF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C0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650CC7A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8C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79E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2B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FD0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152****1250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0F5E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9BC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6998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FFAA94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416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1FFE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7D8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2EB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135****5151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8F5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F3CA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6056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C2C93F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90C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85F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61F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4FF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138****2928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A88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1F8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3310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954AD94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1E7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6E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07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6FD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187****9010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350B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C4C8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FCA6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7FBFCA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3F0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904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田**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3DA2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C20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138****8025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1133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AA6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887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E50FAE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E6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F62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D29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FE8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186****1159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CE7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BA3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FF9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F53B6F7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899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55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76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781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159****3290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4F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E54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5F9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6A3E2038" w14:textId="77777777">
        <w:trPr>
          <w:trHeight w:val="2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E1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AAED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280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EDE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134****2634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1D31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DCD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439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TOFD方向+PA方向</w:t>
            </w:r>
          </w:p>
        </w:tc>
      </w:tr>
      <w:tr w:rsidR="0016501A" w:rsidRPr="009B5505" w14:paraId="616ED47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E3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19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B8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A99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188****5200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1E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14B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0DC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4289A32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A1AD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4B8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农**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752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93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135****4429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565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3E5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5722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22AEE54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E11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9373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7856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A8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198****6857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7D61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7B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BFD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E86139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17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112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344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3C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130****9069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B5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3B6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FEF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3DA7DB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6B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D244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76E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B9C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136****7126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388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503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B71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B38FD0C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B9D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D62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AC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55FF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189****6379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E61D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4A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声发射组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CD4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7CB36F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855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FA4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C09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84E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186****5433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A8F7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E5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B01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40EDD3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90A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2A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EF1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DC3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134****2023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77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A57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2A41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0C44F2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9DB1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56E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A9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7A9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138****1899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DD25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B56B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18D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AF1C75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CE8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D32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A0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176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182****3035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96A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DAF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FC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269B818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04E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24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E6D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0D6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189****2280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558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C54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DAF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A7B5B03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41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B43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1D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5B2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138****4774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81B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E3E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0B6A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76E6EF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6D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E48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3A22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71D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137****0259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CC7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585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B04A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90678D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3833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E45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09B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94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155****1381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DEB5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DF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EABE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EA5500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5BBF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15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F1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天津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996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136****4775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5F3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5D1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4A68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29C6F8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EA5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CDD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C6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F63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150****5591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89B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29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6CF5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903259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E85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C1F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B81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91D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139****5794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328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8C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067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4BB3C40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29E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82C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D4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B64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151****8201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8B6C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91EC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79E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5CFA9E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C36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A9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邢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62C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941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137****6350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A8B6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CB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E326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044F63F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B82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355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潘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3B0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D6D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136****1505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DF8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10AA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2FB7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A1CFA0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77A5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D694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范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4E9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E9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155****0861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E2E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CDE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7A33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5CCF3E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FB25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490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6C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内蒙古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BE9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189****1950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1977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声发射组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CD70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CFC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D842E8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293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6C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EF6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630A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137****5547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5E49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5D5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磁粉组、常规射线组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150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8A64017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A8BB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04E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64E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2BF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138****7033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957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声发射组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B796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85E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486A84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5780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EEA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458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5C20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159****7566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93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常规射线组+</w:t>
            </w:r>
          </w:p>
          <w:p w14:paraId="282B297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6F9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67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59A54A4B" w14:textId="77777777">
        <w:trPr>
          <w:trHeight w:val="2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19D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7A6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CE2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F2E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187****8373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6E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CD22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58C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246D6636" w14:textId="77777777">
        <w:trPr>
          <w:trHeight w:val="2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FF9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92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5D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490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153****0248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83A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B65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3B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458FC17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FB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2046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56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辽宁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1158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138****1966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D38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BD9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191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9E88F14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46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4C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C62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6D3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135****7151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37F1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AC9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92B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F415F1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5D8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633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E26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BF2B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159****4967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54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526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690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3ED05A1B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A1F2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98D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7E8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吉林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7F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138****3480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BA52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ABA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A07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TOFD方向+射线方向</w:t>
            </w:r>
          </w:p>
        </w:tc>
      </w:tr>
      <w:tr w:rsidR="0016501A" w:rsidRPr="009B5505" w14:paraId="3AE0F456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A1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9BC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84A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5B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137****0909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E7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2FE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24A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47F0C05A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A4E5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94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DE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236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137****1308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B19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EAD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AUT组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CECA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C6838C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0212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5851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1FE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311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152****4622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F49F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48A8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4218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BD2D7CF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7DFB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F82F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431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229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187****1657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A2A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C7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144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8E06C5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E263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DD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8F6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83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189****6937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87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0B73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0B8D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ACCFDD7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8598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9F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虞*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FE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81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133****6768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03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98D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B627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DE32C08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0B0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EBE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ED1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361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189****1984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0D0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7DEA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610E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射线方向+TOFD方向+PA方向</w:t>
            </w:r>
          </w:p>
        </w:tc>
      </w:tr>
      <w:tr w:rsidR="0016501A" w:rsidRPr="009B5505" w14:paraId="411AB72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1EF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B12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叶*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47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C8B6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189****9156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D921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B414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D82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600F7C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D22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B243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44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03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139****5829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F4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A5F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E76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4FDEB1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E20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80E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FD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9B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157****8207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E49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060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B7E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DAC4DF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0753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CB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0F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4119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139****7503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76D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FDA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9F0E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31DBF10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7304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EF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F42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4A8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158****3305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6A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E0C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A05C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7B858CD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A04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670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621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F1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189****4266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0A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3FB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C8F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79504E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9FD4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5BA4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8CFF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F5F8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159****4505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3A7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D323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C1DE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236DE0B3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232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839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陆*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8F6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EC3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138****7575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8BD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B35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FCA3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753553A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ED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28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D3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56C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180****5801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CCA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321E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490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TOFD方向+PA方向</w:t>
            </w:r>
          </w:p>
        </w:tc>
      </w:tr>
      <w:tr w:rsidR="0016501A" w:rsidRPr="009B5505" w14:paraId="7B65B1D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7E3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1D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3F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4D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139****6585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05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FB9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EB7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7FC0FF2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53F8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17F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F6D3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D16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159****8339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852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AD9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C7CC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5209D1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CAA7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016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91E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54C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138****7774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B2E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声发射组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387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D9F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0E2A24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61D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3D4E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DE4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62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136****5401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7C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AC2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047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9F1F45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F98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55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6E6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A03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187****1210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608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3CB7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751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771435F3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FF1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2838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丁*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A2C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A44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138****0008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490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7732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99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7C0B31C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AE4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BA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4D6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448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137****6096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EBC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8B56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7CF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3BB7AEA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5B0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794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束**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9E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906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138****8845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FB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BB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141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F25672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4651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A33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1A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E0F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133****1788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3E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3F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DD5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272360C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C3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E15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BD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AF7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139****1252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0E1B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0A9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2C0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1CEE9F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044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292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向*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0F0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EA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138****7612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33C4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A37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8227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79022A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DEE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D4D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74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3D2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189****1904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1C7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0AE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26C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2A49D2D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DF92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CCF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C6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BF5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135****5530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C7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7B0F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D86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4CB5F16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54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380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D318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574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151****3443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C21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EB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22C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6054C6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959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E9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屠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FED7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520C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135****1410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66CF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0472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69F2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5B58A3F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CB9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191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钟**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CB9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E553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137****4088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2F5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DD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6F8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1ADFDBC9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59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6E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1B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86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183****1986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04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644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C84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7E4B7B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F6F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73F4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324B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5F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135****2654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1D8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80CA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39A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02696D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ECC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6D7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姜**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C8D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C7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136****2341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12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BB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DF9D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9E44DC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282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DBB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67B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19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159****6349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6E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1D8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A7C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AF64F4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5B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C0A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任**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DAC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A23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135****0960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F77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3270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D800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BFFA39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B7D5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F5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FA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05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138****6166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2D3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CE2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B89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69E2F80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313A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67C1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203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08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187****5717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8B9C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FD1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6FC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1B216989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FB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922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B84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B0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182****2678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9F5E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BCD8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89E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TOFD方向+PA方向</w:t>
            </w:r>
          </w:p>
        </w:tc>
      </w:tr>
      <w:tr w:rsidR="0016501A" w:rsidRPr="009B5505" w14:paraId="4FB758A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7C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716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ECFF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21A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187****0970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2BF4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03E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5B9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射线方向+TOFD方向</w:t>
            </w:r>
          </w:p>
        </w:tc>
      </w:tr>
      <w:tr w:rsidR="0016501A" w:rsidRPr="009B5505" w14:paraId="1484F1C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9E3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2698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B6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148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188****7725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D9C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888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B4A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2C85D2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8F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A9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钱**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42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C37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158****2232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750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AE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EEEB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F3AA3A8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CB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A21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柴**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17C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7CE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135****6414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03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184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E92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BB5EBA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551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7D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7DDF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31B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158****3156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1A75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DDCF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F5A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射线方向+TOFD方向</w:t>
            </w:r>
          </w:p>
        </w:tc>
      </w:tr>
      <w:tr w:rsidR="0016501A" w:rsidRPr="009B5505" w14:paraId="4FE9188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D23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72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349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762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138****2344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B2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F32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08A5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8F47C5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FD5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72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7F2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FA6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136****3309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04F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114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BCE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3DDF209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215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D24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673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9A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137****4268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15C6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相控阵组+</w:t>
            </w:r>
          </w:p>
          <w:p w14:paraId="3F73F29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F2F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56A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6C9025A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AF4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B0FE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29D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A132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183****5320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E0B3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相控阵组+</w:t>
            </w:r>
          </w:p>
          <w:p w14:paraId="69606E4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48AD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3DA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3E20204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614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84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873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663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135****0798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897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CF0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4B3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5523CA03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E61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A15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肖**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EA2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19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135****5859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B36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029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11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7F59365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9AB8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57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许**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5FEA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浙江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77D1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135****7445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056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EC8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6B68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2A4343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43EB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659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CD8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DC16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186****1811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169B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FD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197A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C057D7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0B8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1D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2B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014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158****6789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70E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30C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E03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EC72C43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D50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B6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CED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6E36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177****1273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ECBF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E17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C1C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DE11AC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E3E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CFE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358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436B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177****0501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C6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声发射组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A2B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6E6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3EEA8C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DDB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E55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F9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C78B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181****9439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C1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FA1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4E6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463A7B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88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D9D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B1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B9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177****3768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0E6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1491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18B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48737B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76F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9B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18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D671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189****6922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7F1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CBB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67D0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8FE4B8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0DD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855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梁**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588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93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138****5772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1E0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8F21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CB95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BB2BB5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E0C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39D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AEB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37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181****1848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816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24F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031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3159BB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688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CE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邱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5756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EDF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136****8607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13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FE2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AAAC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6C224BB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44B2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A29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E38E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92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137****7512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014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097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TOFD组+</w:t>
            </w:r>
          </w:p>
          <w:p w14:paraId="74195E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86FB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7BE61CA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EB6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F1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77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9A0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135****8659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709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CCC6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E94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9747C2E" w14:textId="77777777">
        <w:trPr>
          <w:trHeight w:val="3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736B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B26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冯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7D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5B0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136****8656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73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085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F8A9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EFBEC4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CA27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7A1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631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BBE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152****6858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2506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329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CD6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04E30A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A10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474F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D3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9E9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177****6751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C413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4EC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09E1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E3EED9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1F9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77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06B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4E9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181****7801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A6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556C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2FD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43A173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0F4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F01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余**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035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CC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138****9572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1C87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5618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D354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D31710F" w14:textId="77777777">
        <w:trPr>
          <w:trHeight w:val="2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90F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3E8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匡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27F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54E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181****9777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7E2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6BFD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D307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DCC5263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B2B2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38E2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21F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081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138****8311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36F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0C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86E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714DC72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161F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8EA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BC6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EC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135****0022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FA6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04E5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EC7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5B6238C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FE4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BF2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31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F54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135****9110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5C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B91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333A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145CAD8" w14:textId="77777777">
        <w:trPr>
          <w:trHeight w:val="2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92EB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149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齐**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D77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CD3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186****0967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36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335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</w:p>
          <w:p w14:paraId="68E4674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AE9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2FDB0D82" w14:textId="77777777">
        <w:trPr>
          <w:trHeight w:val="28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3A13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0E7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15D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C9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152****0228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878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相控阵组+</w:t>
            </w:r>
          </w:p>
          <w:p w14:paraId="3AF5DF8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int="eastAsia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582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5BD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2596A34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210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28EC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46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0D4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188****8887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3D2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EF15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E6CF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C244E4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F3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7492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E1B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9893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159****4375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2BE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常规射线组+</w:t>
            </w:r>
          </w:p>
          <w:p w14:paraId="1437F39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9BE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9A67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59396C7F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C61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2EB7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0D8D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FC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186****5615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2F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56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D8DE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752DC9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29F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ABC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9D6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D41E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139****8250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F8D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1E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2E5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8A6C34F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2E4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33E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耿**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265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2532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137****3741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43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D5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A8E0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32BF624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F8CB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E1E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764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E4F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152****2685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88D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TOFD组+</w:t>
            </w:r>
          </w:p>
          <w:p w14:paraId="25F1D04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12F6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7D6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5287A8D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98F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DD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席**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335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521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158****9395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331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DBE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E8DE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0B79724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47F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61B2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8EC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A29E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155****7320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647B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947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25F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PA方向+射线方向</w:t>
            </w:r>
          </w:p>
        </w:tc>
      </w:tr>
      <w:tr w:rsidR="0016501A" w:rsidRPr="009B5505" w14:paraId="1C97CBC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21A4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2C1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3A32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1AD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152****7590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4D6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0AB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AF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1A26622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1D08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FA0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崔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D6A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0C59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175****2915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B5B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CB7E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7AF8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771196F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594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838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EB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9BB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187****1095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C12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40D4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EFC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射线方向+PA方向</w:t>
            </w:r>
          </w:p>
        </w:tc>
      </w:tr>
      <w:tr w:rsidR="0016501A" w:rsidRPr="009B5505" w14:paraId="6FEE1F6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923E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01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8E7D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2EA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150****1338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259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113E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BE1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60DEE2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8579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F2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E1D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39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183****7753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EE3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6D8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2C0D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EC7373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F8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9F92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B6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0D19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186****3162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2D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常规射线组+</w:t>
            </w:r>
          </w:p>
          <w:p w14:paraId="0D6DD3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DC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磁粉组+</w:t>
            </w:r>
          </w:p>
          <w:p w14:paraId="31964A9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9F6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57826B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E1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6EF8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彭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586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188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185****0844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BF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E39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286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1AB9297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1B54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837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饶**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8E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2FD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181****1637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5F78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37F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8F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0D53021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04A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7FB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664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8BD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134****4548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37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06B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D766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17B57D6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FAB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88B8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DA6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F6C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181****1639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F81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CB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EBE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A77E2C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82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4520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BC05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B5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186****0665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7E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8F8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EE4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B5A482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C2B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C4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94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C5C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138****7804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B76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3FF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B42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30ABEC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DFA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40CC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吴**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B9C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511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134****2235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DC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E63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1EDC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4C99D0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6DFC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4B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EAF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8E05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139****8219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35F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7FB7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9B8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16C2D4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E4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D6DE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DC9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AEC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181****1652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CED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1F2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0814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0F9D0BE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B8C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103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606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80C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181****1635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D967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CEA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002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267C68D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2D3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273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郑*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38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1FB1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181****1650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D89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0C3F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B90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30BE86C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F8A8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19C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艾*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462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FB6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134****4298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43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8484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BD5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26F0F7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4C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78C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万**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3A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6E5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135****9157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D5A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53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8A9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DA2B2A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1E43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AF2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51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B3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186****6271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A227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8E2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CC3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ACAD48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C2F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0B1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来**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9B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0B4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181****3330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4B0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3A2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2E7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491FCC1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84E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4AE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9EDD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39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153****5136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780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306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E55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7510F33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E04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E8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754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F899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155****3907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12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165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0CB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2BCA11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69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231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1BF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226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181****3320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F9D3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174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基础知识组+</w:t>
            </w:r>
          </w:p>
          <w:p w14:paraId="559FB44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46F3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AD20B9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D146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531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993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2F0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181****3390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0A53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2D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2C1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84BC6D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268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E8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1C5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6FD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189****3352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1F4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相控阵组+</w:t>
            </w:r>
          </w:p>
          <w:p w14:paraId="524B47F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F0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4C7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PA方向+射线方向</w:t>
            </w:r>
          </w:p>
        </w:tc>
      </w:tr>
      <w:tr w:rsidR="0016501A" w:rsidRPr="009B5505" w14:paraId="5ACD23A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86D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FB4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DBBD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F42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133****9963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6457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数字射线组+</w:t>
            </w:r>
          </w:p>
          <w:p w14:paraId="6AD43F2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768D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F2BB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3FD104CA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E0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49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樊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06EE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B77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137****7016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EC1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8DC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54B2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071760B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1A04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ECE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戴*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5329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326F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183****2969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D1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E967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053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317F0DA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A4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50A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龚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474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98AC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188****6159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6E5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6B9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B9A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2F14C0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41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C5FD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4D6C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61D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139****9096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55A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11B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917C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8CC10C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D680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C32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窦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7CD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5B36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135****8686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CC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B8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0BDB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72EA140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1AE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DDE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377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911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151****2871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578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09B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7F1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123331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60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604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10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C65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135****3238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1DD5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DF85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CEE0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1006902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AEE7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21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74F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F0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183****9854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C66F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48E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5B0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射线方向+PA方向</w:t>
            </w:r>
          </w:p>
        </w:tc>
      </w:tr>
      <w:tr w:rsidR="0016501A" w:rsidRPr="009B5505" w14:paraId="3DBC8FA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ABF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EC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季*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9BFF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2CD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186****7709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F4B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040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E291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0A1360F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900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2E8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4CD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42B4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130****8123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F6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CC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2D48F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4B7DD4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BB8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F3C2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ABB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7B9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135****7996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BAC3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AC2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412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ECBC6C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7B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DD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47B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370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137****1707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E1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C4C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038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62E389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E39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97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C0E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601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185****5933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475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96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发展研究组+</w:t>
            </w:r>
          </w:p>
          <w:p w14:paraId="3921EC0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95D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TOFD方向+射线方向</w:t>
            </w:r>
          </w:p>
        </w:tc>
      </w:tr>
      <w:tr w:rsidR="0016501A" w:rsidRPr="009B5505" w14:paraId="4C51615B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6B0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A16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505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554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135****6770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45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TOFD组+</w:t>
            </w:r>
          </w:p>
          <w:p w14:paraId="6668109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35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A4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6135311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B8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815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胡**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5631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083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159****2650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6C9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AB12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0C0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7D17B6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A32E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7E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熊**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840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C3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150****6775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039F1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B082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62E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射线方向+PA方向</w:t>
            </w:r>
          </w:p>
        </w:tc>
      </w:tr>
      <w:tr w:rsidR="0016501A" w:rsidRPr="009B5505" w14:paraId="0314910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F4B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8D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谢**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45D9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264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138****6081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3282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8E9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7E6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FFB4A0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A29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847E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C493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391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180****8214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283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常规射线组+</w:t>
            </w:r>
          </w:p>
          <w:p w14:paraId="6F808F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4E2A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C00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2E544B6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8E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86A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BC18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B44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181****4445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8B61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E695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334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F18A4F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CC3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048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46D9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D7CA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135****1591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902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EE7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A9A2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046FBD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10B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42D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畅*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124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F22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137****8188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A8A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46E7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TOFD组+</w:t>
            </w:r>
          </w:p>
          <w:p w14:paraId="545E079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450E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BEA705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FAB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EEC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徐**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AF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FE98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152****3406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D48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F10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36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0012C6DC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4D1B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029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何*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368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855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139****1493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A86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5CC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漏磁组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CEB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6973442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A11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8C26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罗**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F46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37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139****5053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EE1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涡流组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E0A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FB6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4D895D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CDC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333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39C9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2D9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180****8480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EE68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CAF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D649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1BC3D01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8967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4D9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8B2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22F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158****1071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9C0C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69A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5B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0D0193A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FB0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860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960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27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189****4417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21C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096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2E2B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292B68C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B28F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72C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4CF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E34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135****9686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16B3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AE9C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声发射组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77E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TOFD方向</w:t>
            </w:r>
          </w:p>
        </w:tc>
      </w:tr>
      <w:tr w:rsidR="0016501A" w:rsidRPr="009B5505" w14:paraId="0415C249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9A8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6CBC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9D9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838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136****9063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2559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A89D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3DA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4CB1F4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29F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67C9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殷*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8B9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2A1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151****0729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2DFC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新技术组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39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8F2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ECF6DA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B166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6FE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干*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9EA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81D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189****3819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2E8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D7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TOFD组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9BA8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55737BA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54A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BB4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713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0D2B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186****1331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111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数字射线组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8BF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2A53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9E6601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BBD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D12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B1B5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陕西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64A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132****9500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21D8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+</w:t>
            </w:r>
          </w:p>
          <w:p w14:paraId="3924726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4CA0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66F3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射线方向+PA方向</w:t>
            </w:r>
          </w:p>
        </w:tc>
      </w:tr>
      <w:tr w:rsidR="0016501A" w:rsidRPr="009B5505" w14:paraId="462C22DD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04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049E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洪**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C95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陕西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C88D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159****1656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7A3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BD04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97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PA方向+TOFD方向</w:t>
            </w:r>
          </w:p>
        </w:tc>
      </w:tr>
      <w:tr w:rsidR="0016501A" w:rsidRPr="009B5505" w14:paraId="7F9E8854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4D1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CFF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AF15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陕西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D8A4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135****6960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DD1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F9E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C30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3A0480A6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05D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9BE6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6EC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B6C2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138****8817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212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检测仪器设备器材组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E224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66459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F45AAF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43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5E8F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孟**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76E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A605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186****7651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F390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常规射线组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AD32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429D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01F94E88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CB6B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ADC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汪**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70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甘肃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C17F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189****9830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0B1C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F97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049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49A36612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6EE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6AC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陶**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BF6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F454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139****2012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0E99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2B6D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E6F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6A85B0B1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951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361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601C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C918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188****7280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A3B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相控阵组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8E7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A0D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PA方向</w:t>
            </w:r>
          </w:p>
        </w:tc>
      </w:tr>
      <w:tr w:rsidR="0016501A" w:rsidRPr="009B5505" w14:paraId="3724C400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861A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F3F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A3C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850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152****0108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03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技能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评价组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75E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BC97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射线方向</w:t>
            </w:r>
          </w:p>
        </w:tc>
      </w:tr>
      <w:tr w:rsidR="0016501A" w:rsidRPr="009B5505" w14:paraId="266CFEC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FFC7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E0C9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林**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2F0D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C9C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151****5770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DFA1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超声组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142F0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DCB6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2E050517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69E70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9047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BBB2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93C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152****8353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F34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磁粉组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27F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E10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0D14BD6E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10FA3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903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马**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784EB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28E1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138****3916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3FCB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渗透组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3663A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A62C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16501A" w:rsidRPr="009B5505" w14:paraId="125C6365" w14:textId="77777777">
        <w:trPr>
          <w:trHeight w:val="2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3D776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B40A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王*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CC4E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新疆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AC305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136****0031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8C3C" w14:textId="77777777" w:rsidR="0016501A" w:rsidRPr="009B5505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发展研究组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7F30" w14:textId="77777777" w:rsidR="0016501A" w:rsidRPr="009B5505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  <w:r w:rsidRPr="009B550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常规</w:t>
            </w:r>
            <w:proofErr w:type="gramStart"/>
            <w:r w:rsidRPr="009B5505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超声组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206B" w14:textId="77777777" w:rsidR="0016501A" w:rsidRPr="009B5505" w:rsidRDefault="0016501A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7D5DC7D8" w14:textId="77777777" w:rsidR="0016501A" w:rsidRDefault="0016501A">
      <w:pPr>
        <w:pStyle w:val="BodyTextFirstIndent1"/>
        <w:ind w:firstLine="210"/>
      </w:pPr>
    </w:p>
    <w:sectPr w:rsidR="0016501A" w:rsidSect="006C0CCB"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31D"/>
    <w:rsid w:val="0016501A"/>
    <w:rsid w:val="00302B95"/>
    <w:rsid w:val="006A0D74"/>
    <w:rsid w:val="006C0CCB"/>
    <w:rsid w:val="009A41C0"/>
    <w:rsid w:val="009B5505"/>
    <w:rsid w:val="00B104DB"/>
    <w:rsid w:val="00BB1C0C"/>
    <w:rsid w:val="00E04ED8"/>
    <w:rsid w:val="00E9131D"/>
    <w:rsid w:val="07A41497"/>
    <w:rsid w:val="09427DF2"/>
    <w:rsid w:val="095F6623"/>
    <w:rsid w:val="13B81E80"/>
    <w:rsid w:val="346A7337"/>
    <w:rsid w:val="3AA2299A"/>
    <w:rsid w:val="47CD0A03"/>
    <w:rsid w:val="53CC489B"/>
    <w:rsid w:val="596860F2"/>
    <w:rsid w:val="60147E65"/>
    <w:rsid w:val="63810085"/>
    <w:rsid w:val="66500106"/>
    <w:rsid w:val="6BC13757"/>
    <w:rsid w:val="707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F944E"/>
  <w15:docId w15:val="{3A4B9B09-0A7F-4C09-824F-555B23CE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uiPriority w:val="99"/>
    <w:qFormat/>
    <w:pPr>
      <w:ind w:firstLineChars="100" w:firstLine="420"/>
    </w:pPr>
    <w:rPr>
      <w:rFonts w:cs="Calibri"/>
      <w:szCs w:val="21"/>
    </w:rPr>
  </w:style>
  <w:style w:type="paragraph" w:styleId="a3">
    <w:name w:val="Body Text"/>
    <w:basedOn w:val="a"/>
    <w:next w:val="a5"/>
    <w:qFormat/>
    <w:pPr>
      <w:spacing w:after="120"/>
    </w:pPr>
  </w:style>
  <w:style w:type="paragraph" w:styleId="a5">
    <w:name w:val="Body Text First Indent"/>
    <w:basedOn w:val="a3"/>
    <w:next w:val="a3"/>
    <w:qFormat/>
    <w:pPr>
      <w:ind w:firstLine="720"/>
    </w:pPr>
  </w:style>
  <w:style w:type="paragraph" w:styleId="a4">
    <w:name w:val="header"/>
    <w:basedOn w:val="a"/>
    <w:qFormat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2741</Words>
  <Characters>4716</Characters>
  <Application>Microsoft Office Word</Application>
  <DocSecurity>0</DocSecurity>
  <Lines>1179</Lines>
  <Paragraphs>1242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为 刘</cp:lastModifiedBy>
  <cp:revision>5</cp:revision>
  <dcterms:created xsi:type="dcterms:W3CDTF">2025-04-21T06:46:00Z</dcterms:created>
  <dcterms:modified xsi:type="dcterms:W3CDTF">2025-04-22T03:07:00Z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KSOTemplateDocerSaveRecord">
    <vt:lpwstr>eyJoZGlkIjoiMzhjYTYzMTVmYTY3NGFiNmYyZTgxODlhNWQ1YzM0ZWYiLCJ1c2VySWQiOiI0OTY3MDUwNzIifQ==</vt:lpwstr>
  </property>
  <property fmtid="{D5CDD505-2E9C-101B-9397-08002B2CF9AE}" pid="4" name="ICV">
    <vt:lpwstr>DB535ADA429941C9AD682B95571D0FD4_12</vt:lpwstr>
  </property>
</Properties>
</file>