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2451" w14:textId="77777777" w:rsidR="001A194A" w:rsidRPr="00DB51A6" w:rsidRDefault="00C90366" w:rsidP="00DB51A6">
      <w:pPr>
        <w:spacing w:line="600" w:lineRule="exact"/>
        <w:ind w:leftChars="46" w:left="101" w:right="1004" w:firstLineChars="150" w:firstLine="540"/>
        <w:rPr>
          <w:rFonts w:ascii="方正小标宋简体" w:eastAsia="方正小标宋简体" w:hint="eastAsia"/>
          <w:bCs/>
          <w:sz w:val="36"/>
          <w:szCs w:val="36"/>
        </w:rPr>
      </w:pPr>
      <w:r w:rsidRPr="00DB51A6">
        <w:rPr>
          <w:rFonts w:ascii="方正小标宋简体" w:eastAsia="方正小标宋简体" w:hint="eastAsia"/>
          <w:bCs/>
          <w:color w:val="000000"/>
          <w:sz w:val="36"/>
          <w:szCs w:val="36"/>
        </w:rPr>
        <w:t>附件</w:t>
      </w:r>
      <w:r w:rsidR="00313DA4" w:rsidRPr="00DB51A6">
        <w:rPr>
          <w:rFonts w:ascii="方正小标宋简体" w:eastAsia="方正小标宋简体" w:hint="eastAsia"/>
          <w:bCs/>
          <w:color w:val="000000"/>
          <w:sz w:val="36"/>
          <w:szCs w:val="36"/>
        </w:rPr>
        <w:t>2</w:t>
      </w:r>
      <w:r w:rsidR="00F43E60" w:rsidRPr="00DB51A6">
        <w:rPr>
          <w:rFonts w:ascii="方正小标宋简体" w:eastAsia="方正小标宋简体" w:hint="eastAsia"/>
          <w:bCs/>
          <w:color w:val="000000"/>
          <w:sz w:val="36"/>
          <w:szCs w:val="36"/>
        </w:rPr>
        <w:t>-2</w:t>
      </w:r>
      <w:r w:rsidR="00922786" w:rsidRPr="00DB51A6">
        <w:rPr>
          <w:rFonts w:ascii="方正小标宋简体" w:eastAsia="方正小标宋简体" w:hint="eastAsia"/>
          <w:bCs/>
          <w:sz w:val="36"/>
          <w:szCs w:val="36"/>
        </w:rPr>
        <w:t>：</w:t>
      </w:r>
    </w:p>
    <w:p w14:paraId="07B2DB05" w14:textId="77777777" w:rsidR="004F5F7A" w:rsidRPr="00DB51A6" w:rsidRDefault="00D41453" w:rsidP="00DB51A6">
      <w:pPr>
        <w:spacing w:line="600" w:lineRule="exact"/>
        <w:ind w:leftChars="46" w:left="101" w:right="1004" w:firstLineChars="150" w:firstLine="540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DB51A6">
        <w:rPr>
          <w:rFonts w:ascii="方正小标宋简体" w:eastAsia="方正小标宋简体" w:hint="eastAsia"/>
          <w:bCs/>
          <w:sz w:val="36"/>
          <w:szCs w:val="36"/>
        </w:rPr>
        <w:t>考试报到</w:t>
      </w:r>
      <w:r w:rsidR="00804ADA" w:rsidRPr="00DB51A6">
        <w:rPr>
          <w:rFonts w:ascii="方正小标宋简体" w:eastAsia="方正小标宋简体" w:hint="eastAsia"/>
          <w:bCs/>
          <w:sz w:val="36"/>
          <w:szCs w:val="36"/>
        </w:rPr>
        <w:t>时间、</w:t>
      </w:r>
      <w:r w:rsidRPr="00DB51A6">
        <w:rPr>
          <w:rFonts w:ascii="方正小标宋简体" w:eastAsia="方正小标宋简体" w:hint="eastAsia"/>
          <w:bCs/>
          <w:sz w:val="36"/>
          <w:szCs w:val="36"/>
        </w:rPr>
        <w:t>地点</w:t>
      </w:r>
      <w:r w:rsidR="00A546AF" w:rsidRPr="00DB51A6">
        <w:rPr>
          <w:rFonts w:ascii="方正小标宋简体" w:eastAsia="方正小标宋简体" w:hint="eastAsia"/>
          <w:bCs/>
          <w:sz w:val="36"/>
          <w:szCs w:val="36"/>
        </w:rPr>
        <w:t>及乘车路线</w:t>
      </w:r>
    </w:p>
    <w:p w14:paraId="73890D01" w14:textId="77777777" w:rsidR="00D41453" w:rsidRPr="00DB51A6" w:rsidRDefault="00D41453" w:rsidP="00DB51A6">
      <w:pPr>
        <w:spacing w:line="600" w:lineRule="exact"/>
        <w:ind w:leftChars="46" w:left="101" w:right="1004" w:firstLineChars="150" w:firstLine="540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DB51A6">
        <w:rPr>
          <w:rFonts w:ascii="方正小标宋简体" w:eastAsia="方正小标宋简体" w:hint="eastAsia"/>
          <w:bCs/>
          <w:sz w:val="36"/>
          <w:szCs w:val="36"/>
        </w:rPr>
        <w:t>（潍坊）</w:t>
      </w:r>
    </w:p>
    <w:p w14:paraId="6BC4D66C" w14:textId="09B854B5" w:rsidR="00D41453" w:rsidRPr="00DB51A6" w:rsidRDefault="00DB51A6" w:rsidP="00DB51A6">
      <w:pPr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DB51A6">
        <w:rPr>
          <w:rFonts w:ascii="黑体" w:eastAsia="黑体" w:hAnsi="黑体" w:hint="eastAsia"/>
          <w:bCs/>
          <w:sz w:val="28"/>
          <w:szCs w:val="28"/>
        </w:rPr>
        <w:t>一、</w:t>
      </w:r>
      <w:r w:rsidR="00D41453" w:rsidRPr="00DB51A6">
        <w:rPr>
          <w:rFonts w:ascii="黑体" w:eastAsia="黑体" w:hAnsi="黑体" w:hint="eastAsia"/>
          <w:bCs/>
          <w:sz w:val="28"/>
          <w:szCs w:val="28"/>
        </w:rPr>
        <w:t>报到</w:t>
      </w:r>
      <w:r w:rsidR="000450B2" w:rsidRPr="00DB51A6">
        <w:rPr>
          <w:rFonts w:ascii="黑体" w:eastAsia="黑体" w:hAnsi="黑体" w:hint="eastAsia"/>
          <w:bCs/>
          <w:sz w:val="28"/>
          <w:szCs w:val="28"/>
        </w:rPr>
        <w:t>时间、</w:t>
      </w:r>
      <w:r w:rsidR="00D41453" w:rsidRPr="00DB51A6">
        <w:rPr>
          <w:rFonts w:ascii="黑体" w:eastAsia="黑体" w:hAnsi="黑体" w:hint="eastAsia"/>
          <w:bCs/>
          <w:sz w:val="28"/>
          <w:szCs w:val="28"/>
        </w:rPr>
        <w:t xml:space="preserve">地点 </w:t>
      </w:r>
    </w:p>
    <w:p w14:paraId="7962DF32" w14:textId="77777777" w:rsidR="00804ADA" w:rsidRPr="00DB51A6" w:rsidRDefault="00804ADA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>202</w:t>
      </w:r>
      <w:r w:rsidR="00E51195" w:rsidRPr="00DB51A6">
        <w:rPr>
          <w:rFonts w:ascii="仿宋_GB2312" w:eastAsia="仿宋_GB2312" w:hint="eastAsia"/>
          <w:sz w:val="28"/>
          <w:szCs w:val="28"/>
        </w:rPr>
        <w:t>5</w:t>
      </w:r>
      <w:r w:rsidRPr="00DB51A6">
        <w:rPr>
          <w:rFonts w:ascii="仿宋_GB2312" w:eastAsia="仿宋_GB2312" w:hint="eastAsia"/>
          <w:sz w:val="28"/>
          <w:szCs w:val="28"/>
        </w:rPr>
        <w:t>年</w:t>
      </w:r>
      <w:r w:rsidR="00817C22" w:rsidRPr="00DB51A6">
        <w:rPr>
          <w:rFonts w:ascii="仿宋_GB2312" w:eastAsia="仿宋_GB2312" w:hint="eastAsia"/>
          <w:sz w:val="28"/>
          <w:szCs w:val="28"/>
        </w:rPr>
        <w:t>6</w:t>
      </w:r>
      <w:r w:rsidRPr="00DB51A6">
        <w:rPr>
          <w:rFonts w:ascii="仿宋_GB2312" w:eastAsia="仿宋_GB2312" w:hint="eastAsia"/>
          <w:sz w:val="28"/>
          <w:szCs w:val="28"/>
        </w:rPr>
        <w:t>月</w:t>
      </w:r>
      <w:r w:rsidR="00E51195" w:rsidRPr="00DB51A6">
        <w:rPr>
          <w:rFonts w:ascii="仿宋_GB2312" w:eastAsia="仿宋_GB2312" w:hint="eastAsia"/>
          <w:sz w:val="28"/>
          <w:szCs w:val="28"/>
        </w:rPr>
        <w:t>16</w:t>
      </w:r>
      <w:r w:rsidRPr="00DB51A6">
        <w:rPr>
          <w:rFonts w:ascii="仿宋_GB2312" w:eastAsia="仿宋_GB2312" w:hint="eastAsia"/>
          <w:sz w:val="28"/>
          <w:szCs w:val="28"/>
        </w:rPr>
        <w:t>日（17点前报到）</w:t>
      </w:r>
    </w:p>
    <w:p w14:paraId="61198C01" w14:textId="4A6CE2EF" w:rsidR="00D41453" w:rsidRPr="00DB51A6" w:rsidRDefault="00D41453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 xml:space="preserve">报到地点：山东省潍坊市中共奎文区委党校 </w:t>
      </w:r>
    </w:p>
    <w:p w14:paraId="2C1CF288" w14:textId="1B5C992C" w:rsidR="00D41453" w:rsidRPr="00DB51A6" w:rsidRDefault="00D41453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>报到地址：山东省潍坊市奎文区机场南路 3999 号</w:t>
      </w:r>
    </w:p>
    <w:p w14:paraId="6D912205" w14:textId="77777777" w:rsidR="005C44B9" w:rsidRPr="00DB51A6" w:rsidRDefault="00D41453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>联系电话：13678668760、15064486455</w:t>
      </w:r>
    </w:p>
    <w:p w14:paraId="73D3191E" w14:textId="77777777" w:rsidR="00CF574F" w:rsidRPr="00DB51A6" w:rsidRDefault="00CF574F" w:rsidP="00DB51A6">
      <w:pPr>
        <w:ind w:firstLineChars="200" w:firstLine="562"/>
        <w:rPr>
          <w:rFonts w:ascii="仿宋_GB2312" w:eastAsia="仿宋_GB2312" w:hint="eastAsia"/>
          <w:b/>
          <w:color w:val="FF0000"/>
          <w:sz w:val="28"/>
          <w:szCs w:val="28"/>
        </w:rPr>
      </w:pPr>
      <w:r w:rsidRPr="00DB51A6">
        <w:rPr>
          <w:rFonts w:ascii="仿宋_GB2312" w:eastAsia="仿宋_GB2312" w:hint="eastAsia"/>
          <w:b/>
          <w:color w:val="FF0000"/>
          <w:sz w:val="28"/>
          <w:szCs w:val="28"/>
        </w:rPr>
        <w:t>实操考试地点：山东省潍坊市坊子区凤凰大街与兴国路交叉口路北潍坊</w:t>
      </w:r>
      <w:r w:rsidR="004F5F7A" w:rsidRPr="00DB51A6">
        <w:rPr>
          <w:rFonts w:ascii="仿宋_GB2312" w:eastAsia="仿宋_GB2312" w:hint="eastAsia"/>
          <w:b/>
          <w:color w:val="FF0000"/>
          <w:sz w:val="28"/>
          <w:szCs w:val="28"/>
        </w:rPr>
        <w:t>（</w:t>
      </w:r>
      <w:r w:rsidRPr="00DB51A6">
        <w:rPr>
          <w:rFonts w:ascii="仿宋_GB2312" w:eastAsia="仿宋_GB2312" w:hint="eastAsia"/>
          <w:b/>
          <w:color w:val="FF0000"/>
          <w:sz w:val="28"/>
          <w:szCs w:val="28"/>
        </w:rPr>
        <w:t>佳禾职业培训学校</w:t>
      </w:r>
      <w:r w:rsidR="004F5F7A" w:rsidRPr="00DB51A6">
        <w:rPr>
          <w:rFonts w:ascii="仿宋_GB2312" w:eastAsia="仿宋_GB2312" w:hint="eastAsia"/>
          <w:b/>
          <w:color w:val="FF0000"/>
          <w:sz w:val="28"/>
          <w:szCs w:val="28"/>
        </w:rPr>
        <w:t>）</w:t>
      </w:r>
    </w:p>
    <w:p w14:paraId="0477851E" w14:textId="77777777" w:rsidR="00D41453" w:rsidRPr="00DB51A6" w:rsidRDefault="00D41453" w:rsidP="00DB51A6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DB51A6">
        <w:rPr>
          <w:rFonts w:ascii="黑体" w:eastAsia="黑体" w:hAnsi="黑体" w:hint="eastAsia"/>
          <w:sz w:val="28"/>
          <w:szCs w:val="28"/>
        </w:rPr>
        <w:t>二、</w:t>
      </w:r>
      <w:r w:rsidR="00C90366" w:rsidRPr="00DB51A6">
        <w:rPr>
          <w:rFonts w:ascii="黑体" w:eastAsia="黑体" w:hAnsi="黑体" w:hint="eastAsia"/>
          <w:sz w:val="28"/>
          <w:szCs w:val="28"/>
        </w:rPr>
        <w:t>乘车路线</w:t>
      </w:r>
    </w:p>
    <w:p w14:paraId="783A950E" w14:textId="77777777" w:rsidR="00D41453" w:rsidRPr="00DB51A6" w:rsidRDefault="00D41453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>潍坊站：出站直接乘出租车前往，费用约需 30 元。</w:t>
      </w:r>
    </w:p>
    <w:p w14:paraId="7A752D06" w14:textId="77777777" w:rsidR="00D41453" w:rsidRPr="00DB51A6" w:rsidRDefault="00D41453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 xml:space="preserve">潍坊北站：直接乘出租车前往，费用约需 30 元。 </w:t>
      </w:r>
    </w:p>
    <w:p w14:paraId="7C4D3198" w14:textId="77777777" w:rsidR="00D41453" w:rsidRPr="00DB51A6" w:rsidRDefault="00D41453" w:rsidP="00DB51A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51A6">
        <w:rPr>
          <w:rFonts w:ascii="仿宋_GB2312" w:eastAsia="仿宋_GB2312" w:hint="eastAsia"/>
          <w:sz w:val="28"/>
          <w:szCs w:val="28"/>
        </w:rPr>
        <w:t>机场：直接乘出租车前往，费用约需 10 元。</w:t>
      </w:r>
    </w:p>
    <w:p w14:paraId="38747C25" w14:textId="77777777" w:rsidR="00D41453" w:rsidRPr="00DB51A6" w:rsidRDefault="00D41453" w:rsidP="00DB51A6">
      <w:pPr>
        <w:pStyle w:val="a3"/>
        <w:ind w:firstLineChars="200" w:firstLine="562"/>
        <w:jc w:val="center"/>
        <w:rPr>
          <w:rFonts w:ascii="仿宋_GB2312" w:eastAsia="仿宋_GB2312" w:hint="eastAsia"/>
          <w:b/>
          <w:sz w:val="28"/>
          <w:szCs w:val="28"/>
        </w:rPr>
      </w:pPr>
    </w:p>
    <w:sectPr w:rsidR="00D41453" w:rsidRPr="00DB51A6" w:rsidSect="00DB51A6">
      <w:headerReference w:type="default" r:id="rId8"/>
      <w:footerReference w:type="default" r:id="rId9"/>
      <w:pgSz w:w="11905" w:h="16838"/>
      <w:pgMar w:top="1418" w:right="1701" w:bottom="1418" w:left="1701" w:header="850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244F" w14:textId="77777777" w:rsidR="00E06489" w:rsidRDefault="00E06489">
      <w:pPr>
        <w:rPr>
          <w:rFonts w:hint="eastAsia"/>
        </w:rPr>
      </w:pPr>
      <w:r>
        <w:separator/>
      </w:r>
    </w:p>
  </w:endnote>
  <w:endnote w:type="continuationSeparator" w:id="0">
    <w:p w14:paraId="3B3BCCA3" w14:textId="77777777" w:rsidR="00E06489" w:rsidRDefault="00E064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BD27" w14:textId="77777777" w:rsidR="005C44B9" w:rsidRDefault="00674DD8">
    <w:pPr>
      <w:pStyle w:val="a3"/>
      <w:spacing w:line="14" w:lineRule="auto"/>
      <w:rPr>
        <w:rFonts w:hint="eastAsia"/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66176" wp14:editId="0785E3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B0F8C" w14:textId="77777777" w:rsidR="005C44B9" w:rsidRDefault="00674DD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511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6617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6B0F8C" w14:textId="77777777" w:rsidR="005C44B9" w:rsidRDefault="00674DD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511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9502" w14:textId="77777777" w:rsidR="00E06489" w:rsidRDefault="00E06489">
      <w:pPr>
        <w:rPr>
          <w:rFonts w:hint="eastAsia"/>
        </w:rPr>
      </w:pPr>
      <w:r>
        <w:separator/>
      </w:r>
    </w:p>
  </w:footnote>
  <w:footnote w:type="continuationSeparator" w:id="0">
    <w:p w14:paraId="1BAA5A74" w14:textId="77777777" w:rsidR="00E06489" w:rsidRDefault="00E064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3FF6" w14:textId="77777777" w:rsidR="005C44B9" w:rsidRDefault="005C44B9">
    <w:pP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1AD283"/>
    <w:multiLevelType w:val="singleLevel"/>
    <w:tmpl w:val="841AD2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DC2B2D"/>
    <w:multiLevelType w:val="hybridMultilevel"/>
    <w:tmpl w:val="9410A830"/>
    <w:lvl w:ilvl="0" w:tplc="6C9E46F4">
      <w:start w:val="1"/>
      <w:numFmt w:val="japaneseCounting"/>
      <w:lvlText w:val="%1、"/>
      <w:lvlJc w:val="left"/>
      <w:pPr>
        <w:ind w:left="13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1" w:hanging="420"/>
      </w:pPr>
    </w:lvl>
    <w:lvl w:ilvl="2" w:tplc="0409001B" w:tentative="1">
      <w:start w:val="1"/>
      <w:numFmt w:val="lowerRoman"/>
      <w:lvlText w:val="%3."/>
      <w:lvlJc w:val="righ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9" w:tentative="1">
      <w:start w:val="1"/>
      <w:numFmt w:val="lowerLetter"/>
      <w:lvlText w:val="%5)"/>
      <w:lvlJc w:val="left"/>
      <w:pPr>
        <w:ind w:left="2681" w:hanging="420"/>
      </w:pPr>
    </w:lvl>
    <w:lvl w:ilvl="5" w:tplc="0409001B" w:tentative="1">
      <w:start w:val="1"/>
      <w:numFmt w:val="lowerRoman"/>
      <w:lvlText w:val="%6."/>
      <w:lvlJc w:val="righ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9" w:tentative="1">
      <w:start w:val="1"/>
      <w:numFmt w:val="lowerLetter"/>
      <w:lvlText w:val="%8)"/>
      <w:lvlJc w:val="left"/>
      <w:pPr>
        <w:ind w:left="3941" w:hanging="420"/>
      </w:pPr>
    </w:lvl>
    <w:lvl w:ilvl="8" w:tplc="0409001B" w:tentative="1">
      <w:start w:val="1"/>
      <w:numFmt w:val="lowerRoman"/>
      <w:lvlText w:val="%9."/>
      <w:lvlJc w:val="right"/>
      <w:pPr>
        <w:ind w:left="4361" w:hanging="420"/>
      </w:pPr>
    </w:lvl>
  </w:abstractNum>
  <w:abstractNum w:abstractNumId="2" w15:restartNumberingAfterBreak="0">
    <w:nsid w:val="50046916"/>
    <w:multiLevelType w:val="hybridMultilevel"/>
    <w:tmpl w:val="3FC85E42"/>
    <w:lvl w:ilvl="0" w:tplc="6C44FCC2">
      <w:start w:val="1"/>
      <w:numFmt w:val="japaneseCounting"/>
      <w:lvlText w:val="%1、"/>
      <w:lvlJc w:val="left"/>
      <w:pPr>
        <w:ind w:left="581" w:hanging="48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941" w:hanging="420"/>
      </w:pPr>
    </w:lvl>
    <w:lvl w:ilvl="2" w:tplc="0409001B" w:tentative="1">
      <w:start w:val="1"/>
      <w:numFmt w:val="lowerRoman"/>
      <w:lvlText w:val="%3."/>
      <w:lvlJc w:val="righ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9" w:tentative="1">
      <w:start w:val="1"/>
      <w:numFmt w:val="lowerLetter"/>
      <w:lvlText w:val="%5)"/>
      <w:lvlJc w:val="left"/>
      <w:pPr>
        <w:ind w:left="2201" w:hanging="420"/>
      </w:pPr>
    </w:lvl>
    <w:lvl w:ilvl="5" w:tplc="0409001B" w:tentative="1">
      <w:start w:val="1"/>
      <w:numFmt w:val="lowerRoman"/>
      <w:lvlText w:val="%6."/>
      <w:lvlJc w:val="righ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9" w:tentative="1">
      <w:start w:val="1"/>
      <w:numFmt w:val="lowerLetter"/>
      <w:lvlText w:val="%8)"/>
      <w:lvlJc w:val="left"/>
      <w:pPr>
        <w:ind w:left="3461" w:hanging="420"/>
      </w:pPr>
    </w:lvl>
    <w:lvl w:ilvl="8" w:tplc="0409001B" w:tentative="1">
      <w:start w:val="1"/>
      <w:numFmt w:val="lowerRoman"/>
      <w:lvlText w:val="%9."/>
      <w:lvlJc w:val="right"/>
      <w:pPr>
        <w:ind w:left="3881" w:hanging="420"/>
      </w:pPr>
    </w:lvl>
  </w:abstractNum>
  <w:abstractNum w:abstractNumId="3" w15:restartNumberingAfterBreak="0">
    <w:nsid w:val="691B0AFC"/>
    <w:multiLevelType w:val="hybridMultilevel"/>
    <w:tmpl w:val="85F8F37A"/>
    <w:lvl w:ilvl="0" w:tplc="18F4BE98">
      <w:start w:val="2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 w15:restartNumberingAfterBreak="0">
    <w:nsid w:val="69DF67F0"/>
    <w:multiLevelType w:val="hybridMultilevel"/>
    <w:tmpl w:val="AE5A422E"/>
    <w:lvl w:ilvl="0" w:tplc="B1EADAB4">
      <w:start w:val="3"/>
      <w:numFmt w:val="decimal"/>
      <w:lvlText w:val="%1、"/>
      <w:lvlJc w:val="left"/>
      <w:pPr>
        <w:ind w:left="1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1" w:hanging="420"/>
      </w:pPr>
    </w:lvl>
    <w:lvl w:ilvl="2" w:tplc="0409001B" w:tentative="1">
      <w:start w:val="1"/>
      <w:numFmt w:val="lowerRoman"/>
      <w:lvlText w:val="%3."/>
      <w:lvlJc w:val="right"/>
      <w:pPr>
        <w:ind w:left="2401" w:hanging="420"/>
      </w:pPr>
    </w:lvl>
    <w:lvl w:ilvl="3" w:tplc="0409000F" w:tentative="1">
      <w:start w:val="1"/>
      <w:numFmt w:val="decimal"/>
      <w:lvlText w:val="%4."/>
      <w:lvlJc w:val="left"/>
      <w:pPr>
        <w:ind w:left="2821" w:hanging="420"/>
      </w:pPr>
    </w:lvl>
    <w:lvl w:ilvl="4" w:tplc="04090019" w:tentative="1">
      <w:start w:val="1"/>
      <w:numFmt w:val="lowerLetter"/>
      <w:lvlText w:val="%5)"/>
      <w:lvlJc w:val="left"/>
      <w:pPr>
        <w:ind w:left="3241" w:hanging="420"/>
      </w:pPr>
    </w:lvl>
    <w:lvl w:ilvl="5" w:tplc="0409001B" w:tentative="1">
      <w:start w:val="1"/>
      <w:numFmt w:val="lowerRoman"/>
      <w:lvlText w:val="%6."/>
      <w:lvlJc w:val="right"/>
      <w:pPr>
        <w:ind w:left="3661" w:hanging="420"/>
      </w:pPr>
    </w:lvl>
    <w:lvl w:ilvl="6" w:tplc="0409000F" w:tentative="1">
      <w:start w:val="1"/>
      <w:numFmt w:val="decimal"/>
      <w:lvlText w:val="%7."/>
      <w:lvlJc w:val="left"/>
      <w:pPr>
        <w:ind w:left="4081" w:hanging="420"/>
      </w:pPr>
    </w:lvl>
    <w:lvl w:ilvl="7" w:tplc="04090019" w:tentative="1">
      <w:start w:val="1"/>
      <w:numFmt w:val="lowerLetter"/>
      <w:lvlText w:val="%8)"/>
      <w:lvlJc w:val="left"/>
      <w:pPr>
        <w:ind w:left="4501" w:hanging="420"/>
      </w:pPr>
    </w:lvl>
    <w:lvl w:ilvl="8" w:tplc="0409001B" w:tentative="1">
      <w:start w:val="1"/>
      <w:numFmt w:val="lowerRoman"/>
      <w:lvlText w:val="%9."/>
      <w:lvlJc w:val="right"/>
      <w:pPr>
        <w:ind w:left="4921" w:hanging="420"/>
      </w:pPr>
    </w:lvl>
  </w:abstractNum>
  <w:abstractNum w:abstractNumId="5" w15:restartNumberingAfterBreak="0">
    <w:nsid w:val="79337A4A"/>
    <w:multiLevelType w:val="hybridMultilevel"/>
    <w:tmpl w:val="A49449BE"/>
    <w:lvl w:ilvl="0" w:tplc="3EEEB7AA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 w16cid:durableId="506988427">
    <w:abstractNumId w:val="0"/>
  </w:num>
  <w:num w:numId="2" w16cid:durableId="1643386149">
    <w:abstractNumId w:val="2"/>
  </w:num>
  <w:num w:numId="3" w16cid:durableId="265383691">
    <w:abstractNumId w:val="1"/>
  </w:num>
  <w:num w:numId="4" w16cid:durableId="457921463">
    <w:abstractNumId w:val="4"/>
  </w:num>
  <w:num w:numId="5" w16cid:durableId="1519806975">
    <w:abstractNumId w:val="3"/>
  </w:num>
  <w:num w:numId="6" w16cid:durableId="928343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drawingGridHorizontalSpacing w:val="110"/>
  <w:drawingGridVerticalSpacing w:val="1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wZmM0MzJhODUwZDkxNDZlMDI1ZDk4MzNiM2U0ZTgifQ=="/>
  </w:docVars>
  <w:rsids>
    <w:rsidRoot w:val="005C44B9"/>
    <w:rsid w:val="000450B2"/>
    <w:rsid w:val="00194F4A"/>
    <w:rsid w:val="001A194A"/>
    <w:rsid w:val="0020343E"/>
    <w:rsid w:val="002C28DF"/>
    <w:rsid w:val="00313DA4"/>
    <w:rsid w:val="004E7E40"/>
    <w:rsid w:val="004F5F7A"/>
    <w:rsid w:val="00506FB3"/>
    <w:rsid w:val="00507F0A"/>
    <w:rsid w:val="00535EED"/>
    <w:rsid w:val="00560EB8"/>
    <w:rsid w:val="0059096C"/>
    <w:rsid w:val="005C44B9"/>
    <w:rsid w:val="00662649"/>
    <w:rsid w:val="00674DD8"/>
    <w:rsid w:val="007640F7"/>
    <w:rsid w:val="007B63F5"/>
    <w:rsid w:val="00804ADA"/>
    <w:rsid w:val="00817C22"/>
    <w:rsid w:val="008248C6"/>
    <w:rsid w:val="00836409"/>
    <w:rsid w:val="00922786"/>
    <w:rsid w:val="009F0087"/>
    <w:rsid w:val="00A546AF"/>
    <w:rsid w:val="00B42B1B"/>
    <w:rsid w:val="00B57702"/>
    <w:rsid w:val="00C27B10"/>
    <w:rsid w:val="00C90366"/>
    <w:rsid w:val="00CC509F"/>
    <w:rsid w:val="00CF574F"/>
    <w:rsid w:val="00D41453"/>
    <w:rsid w:val="00DB51A6"/>
    <w:rsid w:val="00DC5138"/>
    <w:rsid w:val="00E06489"/>
    <w:rsid w:val="00E51195"/>
    <w:rsid w:val="00F43E60"/>
    <w:rsid w:val="03DD6509"/>
    <w:rsid w:val="084235B8"/>
    <w:rsid w:val="08A1298D"/>
    <w:rsid w:val="08E20A40"/>
    <w:rsid w:val="0A110580"/>
    <w:rsid w:val="0CE10AA4"/>
    <w:rsid w:val="0E3C3628"/>
    <w:rsid w:val="0EAE44C0"/>
    <w:rsid w:val="12081DED"/>
    <w:rsid w:val="1785288B"/>
    <w:rsid w:val="183C3A35"/>
    <w:rsid w:val="18E0460B"/>
    <w:rsid w:val="1BB7168F"/>
    <w:rsid w:val="1D39775A"/>
    <w:rsid w:val="1E733653"/>
    <w:rsid w:val="202A1DBB"/>
    <w:rsid w:val="20944CBB"/>
    <w:rsid w:val="268946E8"/>
    <w:rsid w:val="2A3202CE"/>
    <w:rsid w:val="2CAD08A6"/>
    <w:rsid w:val="30711C05"/>
    <w:rsid w:val="349D6516"/>
    <w:rsid w:val="35FA33A4"/>
    <w:rsid w:val="393C1726"/>
    <w:rsid w:val="3D0115DE"/>
    <w:rsid w:val="3E6443AF"/>
    <w:rsid w:val="3F676E80"/>
    <w:rsid w:val="3F7865F4"/>
    <w:rsid w:val="43D84843"/>
    <w:rsid w:val="46280FA7"/>
    <w:rsid w:val="474C526F"/>
    <w:rsid w:val="4A751748"/>
    <w:rsid w:val="4CE51D4E"/>
    <w:rsid w:val="4F832EE7"/>
    <w:rsid w:val="5292279A"/>
    <w:rsid w:val="54153974"/>
    <w:rsid w:val="58692896"/>
    <w:rsid w:val="5BF96210"/>
    <w:rsid w:val="5F385111"/>
    <w:rsid w:val="60CF12EB"/>
    <w:rsid w:val="61E55A19"/>
    <w:rsid w:val="61F315CB"/>
    <w:rsid w:val="660B2962"/>
    <w:rsid w:val="6BB847DC"/>
    <w:rsid w:val="6D083A3A"/>
    <w:rsid w:val="6D9F2110"/>
    <w:rsid w:val="6F0446B0"/>
    <w:rsid w:val="6F834AD3"/>
    <w:rsid w:val="75AF2B2F"/>
    <w:rsid w:val="79C3735B"/>
    <w:rsid w:val="7D92034C"/>
    <w:rsid w:val="7DA776BF"/>
    <w:rsid w:val="7F63627D"/>
    <w:rsid w:val="7F9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DF7E4"/>
  <w15:docId w15:val="{E6FFAD2C-21A0-40F3-B24A-C0DA7DA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2"/>
      <w:ind w:left="65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259" w:hanging="481"/>
    </w:pPr>
  </w:style>
  <w:style w:type="paragraph" w:customStyle="1" w:styleId="TableParagraph">
    <w:name w:val="Table Paragraph"/>
    <w:basedOn w:val="a"/>
    <w:uiPriority w:val="1"/>
    <w:qFormat/>
    <w:rPr>
      <w:rFonts w:ascii="微软雅黑" w:eastAsia="微软雅黑" w:hAnsi="微软雅黑" w:cs="微软雅黑"/>
    </w:rPr>
  </w:style>
  <w:style w:type="paragraph" w:customStyle="1" w:styleId="Bodytext1">
    <w:name w:val="Body text|1"/>
    <w:basedOn w:val="a"/>
    <w:qFormat/>
    <w:pPr>
      <w:spacing w:line="475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9">
    <w:name w:val="Balloon Text"/>
    <w:basedOn w:val="a"/>
    <w:link w:val="aa"/>
    <w:rsid w:val="00D41453"/>
    <w:rPr>
      <w:sz w:val="18"/>
      <w:szCs w:val="18"/>
    </w:rPr>
  </w:style>
  <w:style w:type="character" w:customStyle="1" w:styleId="aa">
    <w:name w:val="批注框文本 字符"/>
    <w:basedOn w:val="a0"/>
    <w:link w:val="a9"/>
    <w:rsid w:val="00D41453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139</Characters>
  <Application>Microsoft Office Word</Application>
  <DocSecurity>0</DocSecurity>
  <Lines>8</Lines>
  <Paragraphs>13</Paragraphs>
  <ScaleCrop>false</ScaleCrop>
  <Company>Lenovo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王欣根</dc:creator>
  <cp:lastModifiedBy>为 刘</cp:lastModifiedBy>
  <cp:revision>23</cp:revision>
  <dcterms:created xsi:type="dcterms:W3CDTF">2020-12-01T03:02:00Z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CBC4ED79CEC84CD28379EC89FA37420C</vt:lpwstr>
  </property>
</Properties>
</file>