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32528" w14:textId="77777777" w:rsidR="00970B2D" w:rsidRPr="009C0687" w:rsidRDefault="00461E22">
      <w:pPr>
        <w:rPr>
          <w:rFonts w:ascii="方正小标宋简体" w:eastAsia="方正小标宋简体" w:hint="eastAsia"/>
          <w:sz w:val="36"/>
          <w:szCs w:val="36"/>
        </w:rPr>
      </w:pPr>
      <w:r w:rsidRPr="009C0687">
        <w:rPr>
          <w:rFonts w:ascii="方正小标宋简体" w:eastAsia="方正小标宋简体" w:hint="eastAsia"/>
          <w:sz w:val="36"/>
          <w:szCs w:val="36"/>
        </w:rPr>
        <w:t>附件1</w:t>
      </w:r>
    </w:p>
    <w:p w14:paraId="0D655583" w14:textId="77777777" w:rsidR="00970B2D" w:rsidRPr="009C0687" w:rsidRDefault="00461E22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9C0687">
        <w:rPr>
          <w:rFonts w:ascii="方正小标宋简体" w:eastAsia="方正小标宋简体" w:hint="eastAsia"/>
          <w:sz w:val="36"/>
          <w:szCs w:val="36"/>
        </w:rPr>
        <w:t>持有辐射许可证的特种设备无损检测机构清单</w:t>
      </w:r>
    </w:p>
    <w:tbl>
      <w:tblPr>
        <w:tblW w:w="82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3983"/>
        <w:gridCol w:w="1860"/>
        <w:gridCol w:w="1310"/>
      </w:tblGrid>
      <w:tr w:rsidR="00461E22" w:rsidRPr="009C0687" w14:paraId="744B13CC" w14:textId="77777777" w:rsidTr="00461E22">
        <w:trPr>
          <w:trHeight w:val="360"/>
          <w:tblHeader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E3E3D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64DC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1A34E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省份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2B809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备注</w:t>
            </w:r>
          </w:p>
        </w:tc>
      </w:tr>
      <w:tr w:rsidR="00461E22" w:rsidRPr="009C0687" w14:paraId="0F3B2960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373D7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BFED53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安徽三兴检测有限公司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06A7C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安徽省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1EF04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14EAA498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EEED6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0D72F7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安徽津利能源科技发展有限责任公司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0044DF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安徽省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F025D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79A44EF6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929E6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890564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安徽华夏高科技开发有限责任公司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A0A6F2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安徽省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14EAF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76517270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626D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BC8FC5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中冶检测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认证（安徽）有限公司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462F6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安徽省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574E0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07A5F300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0345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03C431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安徽大华检测技术有限公司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8A718F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安徽省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321D7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028E06F2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7FBD4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34A9AB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安徽英创众安科技有限公司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5DBAB3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安徽省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013A3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1E3F6F3D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D244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5520F2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安徽强华电力发展有限公司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D9F08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安徽省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ADBD0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460B0150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B453E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BC09FB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安徽华</w:t>
            </w:r>
            <w:r w:rsidRPr="009C0687"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昇</w:t>
            </w:r>
            <w:r w:rsidRPr="009C0687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检测科技有限责任公司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D7AD56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安徽省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1B434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3A8D5E43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E2C69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3A8385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北京科安特无损检测有限公司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D47B2F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北京市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662E9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3196FB5D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6041C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882DC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北京中贯通检测科技有限公司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80FFD9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北京市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3FE13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59EAEAA1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5FE2C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649A3B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北京捷安特技术服务有限公司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7D7E69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北京市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745BC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6080D5FB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7F83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39DB4E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北京航天特种设备检测研究发展有限公司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9EEED7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北京市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D8E16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两者都有</w:t>
            </w:r>
          </w:p>
        </w:tc>
      </w:tr>
      <w:tr w:rsidR="00461E22" w:rsidRPr="009C0687" w14:paraId="31A97B8C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DDEEA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7DA3F4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北京蓝光恒远工业检测有限公司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07A587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北京市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5F660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两者都有</w:t>
            </w:r>
          </w:p>
        </w:tc>
      </w:tr>
      <w:tr w:rsidR="00461E22" w:rsidRPr="009C0687" w14:paraId="5E33DB57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565F4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550F0A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北京宝隆特设备检测有限公司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EE4D4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北京市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D4598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两者都有</w:t>
            </w:r>
          </w:p>
        </w:tc>
      </w:tr>
      <w:tr w:rsidR="00461E22" w:rsidRPr="009C0687" w14:paraId="408B6106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29404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A51725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福建省特安安全技术服务中心有限公司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5E165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福建省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4E2BE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6E807E20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60064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9D4AB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厦门市</w:t>
            </w: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鑫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精准科技检测有限公司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0083E2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福建省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02DFA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14259A06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37534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4352B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福建省</w:t>
            </w: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鑫诚达质量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检测服务有限公司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86DF7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福建省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F712C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7E5DBD55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2A762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2C0DDA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福建省永</w:t>
            </w: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正工程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质量检测有限公司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1C4754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福建省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92C8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66A0DFCB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56FF8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15744E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兰州兰石检测技术有限公司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1BADDF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甘肃省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A4689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两者都有</w:t>
            </w:r>
          </w:p>
        </w:tc>
      </w:tr>
      <w:tr w:rsidR="00461E22" w:rsidRPr="009C0687" w14:paraId="4DA40396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6497C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2DF29D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茂名威特检测技术有限公司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C13F56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广东省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798F7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19786BA0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A72C0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21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8100BE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广州声华科技股份有限公司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0686CA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广东省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DC05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6F37F6FB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59E96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22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61A295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广东华泰检测科技有限公司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A6E98C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广东省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A7B47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15D5BE61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AF11F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23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10881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中广核检测技术有限公司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401954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广东省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86489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28583A7B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54436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24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6B591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广州帕理检测技术有限公司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B04F5F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广东省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1C53B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6FC58989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8568D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AD3F35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深圳华一检验有限公司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EA1E2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广东省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51578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29BF131D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A5106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42F738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帕博检测技术服务有限公司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130758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广东省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D994E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7376D81C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D07D8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27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32A7D0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揭阳华油检测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技术有限公司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5C8ED6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广东省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06B08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39BDFF58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DB1F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28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B0497D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广东</w:t>
            </w:r>
            <w:r w:rsidRPr="009C0687"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珺</w:t>
            </w:r>
            <w:r w:rsidRPr="009C0687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相科技有限公司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FF934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广东省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833F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7E0B3190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9956E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29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E67B39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太科技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120085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广东省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A946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03D390FF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969E9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0C837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深圳市诚锦鹏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实业有限公司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6DC523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广东省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0C3C7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517BAD2C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E4919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31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F72258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深圳市中昌检测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技术有限公司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D50C7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广东省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0AEB8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3228ABEB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F532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32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1563F8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广东晟惠检测科技有限公司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A8FD68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广东省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E503B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两者都有</w:t>
            </w:r>
          </w:p>
        </w:tc>
      </w:tr>
      <w:tr w:rsidR="00461E22" w:rsidRPr="009C0687" w14:paraId="44C1CE79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830F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lastRenderedPageBreak/>
              <w:t>33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5B1800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南宁特标检测科技有限公司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B4682F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广西自治区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D7EAE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4CD6C32A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ADC23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34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BFEEF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桂林市南方检测有限责任公司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FF6F5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广西自治区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1F09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37081EE5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A0FF3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35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12DA7C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石家庄兴化检测有限公司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548E88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河北省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CB5D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0606EEDF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5F65B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8DF9F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秦皇岛市和平无损检测有限公司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79315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河北省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24892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1CD1E3B5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68ECB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37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0DAE9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河北金铎检测技术有限公司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FAFC54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河北省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EFAA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0F5D5995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95BD7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38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50CB6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河北永佳技术检测有限公司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259881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河北省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86667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78184F5A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26CA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39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E9C4F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河北联泰检测技术有限公司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F362C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河北省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E2E0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178CA852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93238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8785F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河北华建检测试验有限责任公司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2E88D0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河北省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36529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29E4D651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1FDC7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41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11604E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河北冀安华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瑞无损检测技术有限公司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A88633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河北省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121A6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22EB6757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EA250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42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A5BC71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河北和</w:t>
            </w: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邦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能源科技有限公司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B0BAC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河北省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BB069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09B32AB9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83B1D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43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09E73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河北恒惠检测技术有限公司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3B9696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河北省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CFF84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60CEC57F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A9E6D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44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1C7D50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唐山市圣达无损检测有限公司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02500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河北省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8610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2D3234F6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B7A5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45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1065D1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唐山戊戌无损检测有限公司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1EEE73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河北省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E7E5A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5052993B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69B47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46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1FF1CC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唐山宝</w:t>
            </w: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烨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无损检测有限公司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BF475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河北省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DDBB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00F4553D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D3B30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47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64503E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洛阳中油检测工程有限公司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73005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河南省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9ECF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4F9847C4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6BDA8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48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6AE39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开封中环工程检测科技有限公司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669DFF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河南省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7F89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30DD216E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609AA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49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D81F8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河南豫电安装工程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检测中心有限公司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5FDE4F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河南省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0670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5B99D7FA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8411E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6F2AB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洛阳欣隆工程检测有限公司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584AA3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河南省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411C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7F56FAA6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F7ADF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51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1989D0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洛阳伟</w:t>
            </w: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诚工程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C8D15E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河南省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4F710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6C0F4603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AAA57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52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C5A525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哈尔滨泰斯特检测有限责任公司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5D589B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黑龙江省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CF5D2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0F6ABA22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DE14B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53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B8CBFE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湖北科规检测有限公司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76AFA2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湖北省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CA3F4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79AFC417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372D0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54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83B7A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中冶耐火材料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检测中心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E8DB7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湖北省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F698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1C4B0A88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2B012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55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299D58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宜昌华兴化工装备检测有限公司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862E01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湖北省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FD213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31078FB0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FBEE7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56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AB5FEF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武汉信正检测技术有限公司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8C40A0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湖北省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7E3B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4246F6A2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03360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57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5F9496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武汉金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鹏来检测试验技术有限公司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40680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湖北省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A255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5EC5A3AE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08D0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58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E2545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湖北鑫宏图检测科技有限公司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8B3F7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湖北省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CD3C8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38DF86A5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5262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59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554C6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湖南科信检测有限公司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020905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湖南省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0DD88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06486E3B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D326B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60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421D7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湖南长达检测股份有限公司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530F64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湖南省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26ACF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1ABB22CC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9778C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61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2BEC7C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长沙明鉴检测技术有限公司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1C147C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湖南省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A9ECF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5BAFA6E3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2BD69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62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91BB1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湖南汇丰工程检测有限公司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C83822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湖南省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E3A4F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3A58D63B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24986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63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EB8B91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岳阳英派科特种设备检验检测有限公司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63D79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湖南省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13847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26113520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F787C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64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E3232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吉林亚新工程检测有限责任公司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B87977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吉林省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880C7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2BE3D08E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FD693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65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7D052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吉林市吉</w:t>
            </w: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晨工程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检测有限责任公司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0FAAA2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吉林省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208AF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65015BB9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4AD27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66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3A724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南京金陵检测工程有限公司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9FFCE0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4ED54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3E63AF66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8A87E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67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D4ACE9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南京英派克检测有限责任公司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FA36E5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8C5A8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69176313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CAF14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68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54FA2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南京华中检测有限公司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CCAA1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62EA0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270B4E1A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0BD86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lastRenderedPageBreak/>
              <w:t>69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38D8D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南京力聚工程检测有限公司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A4C30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9B1EA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297077E5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00B17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70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674C8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江苏法尔</w:t>
            </w: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胜材料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分析测试有限公司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6AE735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4D230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656AA1E1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45ACA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71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0BE5FA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镇江新华电工</w:t>
            </w: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程质量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检测有限责任公司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82858E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A7B58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42571745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11672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72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6E7DB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南京裕扬工程检测有限责任公司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09B199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F09C8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1B6010CF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49533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73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C84EA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南京金鑫检测工程有限责任公司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03F878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01059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47F2730B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18CF2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74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38FF26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江苏江南检测有限公司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12979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0EA8A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0C3A9328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44EB4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75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BC23D5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盐城智超检测技术有限公司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B7976B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8B313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278CD917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C224C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76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CA35D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江苏虹邦检测科技有限公司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83F3E3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021C8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5D8CC59A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0FC4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77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A2C98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南京华宝工程检测有限公司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D9B09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17D9C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3E3CF63B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58F9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78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E199B9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江苏恒百检测科技有限公司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3255A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CAAAF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7F69D928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F1C89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79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B68B37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江苏道特检测有限公司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076F7C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CABDC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34410A35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CC340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80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9B417F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江苏至上检测科技有限公司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2C7769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DBB8E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639684AE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1620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81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899689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江苏弈博检测科技有限公司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0B4E6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8BF0F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03FCA30A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CE613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82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C318BC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通</w:t>
            </w: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标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标准技术服务（常州）有限公司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88FC2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FC670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72FF229C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75CED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83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849C9B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江苏港诚检验检测有限公司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78BC1A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50A7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2E6DD115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FC16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84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B09F2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南通正特检测服务有限公司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962FB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6F76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225DDD02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AE1FA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85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C1B5F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张家港新科无损检测有限公司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72E665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DBD8E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7BA01014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46947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86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76A37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苏州汉华检测工程有限公司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273E8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56067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3C312EB1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5C61A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87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DDB094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南通遥远无损检测技术有限公司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CC1581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1B388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792C56BF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8FE50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88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A11DE0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南京宝冶工程技术有限公司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3F9E9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729D3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35C78513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8C816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89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0C0A5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江苏杰盟特种设备科技有限公司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1B4CD0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E9D5B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两者都有</w:t>
            </w:r>
          </w:p>
        </w:tc>
      </w:tr>
      <w:tr w:rsidR="00461E22" w:rsidRPr="009C0687" w14:paraId="7956F2F6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8FBA6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90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EAEFAB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无锡市弘泰检测科技有限公司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916DD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EE86A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两者都有</w:t>
            </w:r>
          </w:p>
        </w:tc>
      </w:tr>
      <w:tr w:rsidR="00461E22" w:rsidRPr="009C0687" w14:paraId="11865597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3BA03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91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F3B544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无锡中</w:t>
            </w: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凯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7DEA09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江苏省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85089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两者都有</w:t>
            </w:r>
          </w:p>
        </w:tc>
      </w:tr>
      <w:tr w:rsidR="00461E22" w:rsidRPr="009C0687" w14:paraId="60E3F36A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E2FB6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92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C93941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江西省星光检测技术有限责任公司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A627D0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江西省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22F0D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5E3AEF86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E26B7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93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2001F6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辽宁电力检测试验焊接培训有限公司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F81F26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辽宁省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FB40A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2F97A6E6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3C65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94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DBD4B7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辽宁迅达检验检测工程有限公司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7C284D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辽宁省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2F82D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3144E90B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A832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95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B6081F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盘锦中瑞无损检测有限公司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25366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辽宁省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6242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5AFD9072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D29EE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96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2E6E9E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辽阳宏伟无损检测工程有限公司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569776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辽宁省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D71A6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451D744C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B468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97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ED45BD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辽宁中油澳维检测有限公司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9534D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辽宁省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DA3B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7177C9D6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36DE4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98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B74FC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锦州渤海特种设备工程技术有限公司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E3A105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辽宁省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4FC8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1158C8C0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702F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99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88961E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抚顺伦成技术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工程有限公司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3CA14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辽宁省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C1830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025BF5E9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A2307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100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BE7CA4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沈阳</w:t>
            </w: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一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佳无损检测有限公司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C062CA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辽宁省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AB69A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5AA525D7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5957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101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736A9F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大连科建无损检测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技术有限公司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E1A53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辽宁省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49D59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2F26C4E1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98007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102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134A1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辽宁中科力勒检测技术服务有限公司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CE526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辽宁省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FA26B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2099A23B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BB5B0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103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62BDB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抚顺市东元无损检测有限公司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DD4167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辽宁省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30C40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768038CF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1870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104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D4F57A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大连信之恒检测科技发展有限公司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DA0111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辽宁省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7C869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5C9EBD58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0672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lastRenderedPageBreak/>
              <w:t>105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51B95B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大连市建筑工程质量检测中心有限公司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09367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辽宁省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3AADC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052CB059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2C9E3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106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97D90A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大连大重检测技术服务有限公司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E2AB9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辽宁省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9F019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固定源</w:t>
            </w:r>
            <w:proofErr w:type="gramEnd"/>
          </w:p>
        </w:tc>
      </w:tr>
      <w:tr w:rsidR="00461E22" w:rsidRPr="009C0687" w14:paraId="44C18E2D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601D4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107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30DE09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宁夏鲁银工程检测有限公司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2C5B3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宁夏自治区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75A58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450FAD9E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834A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108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87EDFD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宁夏安瑞无损检测技术有限公司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C1D329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宁夏自治区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E93FA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30201300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47166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109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FF1837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陕西天源检测有限公司宁夏分公司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50DEBC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宁夏自治区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D8339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71E55333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5B30D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110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32E192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青海华汇检测技术有限公司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494CD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青海省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D529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50D03E8A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5B328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111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6C11A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青岛宏海焊接技术检测有限公司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4AC56E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4F5A2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3FE1C0D9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C032E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112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12EDC0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青岛持恒工程技术有限公司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37CA20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1EC43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14EDD22C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01E12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113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7E7F31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深圳市兴安科检测技术有限公司青岛经济技术开发区分公司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E24ECC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5B356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234E6307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492FE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114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A7C5CE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山东同新检测工程有限公司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5C5E23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4174B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7170130C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9C1A9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115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73A1F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山东齐瑞无损检测有限公司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0DAD46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D339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6A818FDF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7973C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116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1DDF2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山东佳和检测工程有限公司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C5E37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71A87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1C800060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94E5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117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ED112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山东沃克无损检测有限公司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67703C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99FB0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153012A3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B29C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118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DCADF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山东泰思特检测有限公司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CAD4C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0FFBF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7431A490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7BF4B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119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29669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淄博正信无损检测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0FEDB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DE0B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2895B92B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32658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120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62C586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山东君安检测工程有限公司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0916D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7E414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66B71EF0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D81A9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121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93FE78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淄博承熙无损检测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9625C7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3F126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51AAE5E6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AB8C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122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FE763D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山东正诺检测有限公司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0AEFDC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07B67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3BF23A07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28D56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123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34DB7C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山东顺捷检测有限公司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4E337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D6D2E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36759567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900D9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124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926AA9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淄博广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源检测工程有限公司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2A978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C0C6D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6DD50E3F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16828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125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35BB45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东营市佳和无损检测有限公司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E1FC2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5193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084F313E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07ACE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126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C3E450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山东扬石工程检验检测有限公司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AA2BB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1DFB0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08171DA6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0C3E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127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77CF5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山东携程石油化工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技术服务有限公司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51A442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76F56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1AA5664C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90FE4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128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438C93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山东海光工程检验检测有限公司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74A8DD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EE85F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6F421A68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226A8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129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1EBF3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山东赛福特技术检测有限公司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598D9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5B94B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5D05969B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BEF68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130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1C4AB7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东营同方无损检测有限公司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B1178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9EAE9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388DB37B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F92DB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131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61AE47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山东正晖工程检测有限公司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67C803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0FC58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18F5FFF7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B44BC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132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F8ABFA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山东正明检测技术服务有限公司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EA5AD4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B5C06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271AB4A6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95988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133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9C9617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山东诺顿检验检测有限公司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6C879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594CF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716BA846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109EA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134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362608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烟台开达无损检测技术服务有限公司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DDA72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22394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1F655C62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3788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135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36028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烟台长城检测有限公司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1CB034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09449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7F03FD94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5E75B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136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D95A0A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蓬莱市正大设备工程检测有限公司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FEC27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368AF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5530431F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40848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137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5E9331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烟台通瑞检测技术服务有限公司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417AE4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47098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0383674C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BD62D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138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A454FE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潍坊华星检验检测有限公司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5D432D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70A4F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08FF1BDA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E85FB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139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06D0F1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山东通达检测工程有限公司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A7077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94094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07587225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C2282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140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24A46D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潍坊</w:t>
            </w: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衡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安检</w:t>
            </w: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测工程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C4C336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1D1BF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4234BED3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F9C2D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lastRenderedPageBreak/>
              <w:t>141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76707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山东正诺无损检测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85AFA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6DDB9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3888F87E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97C77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142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78DCF0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山东鼎盛无损检测有限公司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0B8D4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F8E76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77C2F34E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1D96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143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D6137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山东安汇达检测有限公司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B741F0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96E8D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4AB8B803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D009C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144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D0B28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泰安市盛大顺畅检测有限公司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1D6FF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1C9D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2FEEC896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8177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145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8276A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山东远大检验检测有限公司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7CCD6C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17FC0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3C2A5134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1E22E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146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9EE7AF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山东岳安无损检测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B10D8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21A5E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2E09ED30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A158D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147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999E02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泰安市金</w:t>
            </w: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一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检验检测有限公司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4FA01F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EA697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0E946FF9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D078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148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5BB21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山东贵诺检测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技术服务有限公司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989D9B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31B1F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3883E6AD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852A9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149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A807DE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临沂市新力无损检测有限公司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42ADD5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3AA9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14C2D534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55ECE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150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82C427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德州宏宇无损检测有限公司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ABD24D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FAE69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0DEA02F2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9E45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151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38A24A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山东若洋无损检测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6A076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6B5D2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704172C4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FC698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152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F29666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山东特安特种设备检验检测有限公司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0B774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A7BF0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13F4A354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CAC1C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153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37F05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青岛维康中油检测有限公司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ECBC49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FEB5A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两者都有</w:t>
            </w:r>
          </w:p>
        </w:tc>
      </w:tr>
      <w:tr w:rsidR="00461E22" w:rsidRPr="009C0687" w14:paraId="7F451E91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A99DF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154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5DB703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山西科视检测有限公司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42AE01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山西省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A33E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5D8BAEAE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2AD18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155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A7347A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陕西</w:t>
            </w: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西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宇无损检测有限公司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952675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陕西省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10CF9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7E5FA6AC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93DB9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156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81CD5B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西安展实检测工程有限公司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FEC28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陕西省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39B0A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13E423AE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9FEBC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157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FE3BA6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陕西至瑞检测科技有限公司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4348D7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陕西省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E2B69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098BB2EB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97718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158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9AA5FD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上海东方无损检测技术有限公司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DEC5B0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上海市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29E3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6473C125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B9140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159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E020B7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上海</w:t>
            </w: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石化金探无损检测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53C580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上海市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CA21B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6E138F46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59264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160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8DDA07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上海山友工程检测有限公司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F1EDE6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上海市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0629B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2D9A52E6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C6EC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161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E1EBE7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上海统谊石化设备检测有限公司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23FE9E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上海市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BDD6D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1658B2A2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B1328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162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CAA897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国核电站运行服务技术有限公司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2987F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上海市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132DB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024B27DA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9B7BB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163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9A7AB1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上海华捷检测工程技术有限公司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61B882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上海市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035C3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29924D42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4778B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164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AABC75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上海精通</w:t>
            </w: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坚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成无损检测有限公司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C9E62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上海市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4F330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两者都有</w:t>
            </w:r>
          </w:p>
        </w:tc>
      </w:tr>
      <w:tr w:rsidR="00461E22" w:rsidRPr="009C0687" w14:paraId="2B4995C9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AA82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165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00DAF1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四川省天骄无损检测工程有限责任公司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C518D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四川省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16DAE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3C977D78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4173C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166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C431F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四川</w:t>
            </w: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泸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天</w:t>
            </w: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化精正技术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7CC6F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四川省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AA5CC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41E7BABC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52FE6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167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B5316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四川持恒源核技术利用有限公司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AF463D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四川省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6646F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506A2E89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391EA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168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31B31F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重庆鹏程无损检测股份有限公司四川分公司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B18282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四川省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86B53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0DF1C74F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8206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169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4EDE36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天津市达安特工程检测有限公司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AFA790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天津市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C395F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23254962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7D45B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170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1A5272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天津市宏发无损检测技术服务有限公司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D99969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天津市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F1B40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40B46E11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CF410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171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AC043F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天津诚信达金属检测技术有限公司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2BB716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天津市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B846F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42235282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F508D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172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F20AE9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天津华威技术服务有限公司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976BF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天津市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D38A7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02724DC4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1180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173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A36D00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天津阿斯米工程技术有限公司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999C80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天津市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5ABF2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315189A3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E0C6D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174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FA297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天津华信工程检测有限公司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D687A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天津市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DE046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633A21DC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A1280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175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447BA3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通</w:t>
            </w: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标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标准技术服务（天津）有限公司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7EC77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天津市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7595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7F7366A5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1DFEC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176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839E6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新疆新正检测技术有限责任公司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20C3E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新疆自治区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C5846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3278EED8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5B364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lastRenderedPageBreak/>
              <w:t>177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FC916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新疆正安检测科技有限公司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22EF5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新疆自治区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01817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1EEEE15C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F9710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178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33C7C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新疆科华时代检测科技有限责任公司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41FFD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新疆自治区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BF69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10E98FA3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8413D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179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FBB18D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浙江无损检测工程技术有限公司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759BF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浙江省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AC0F8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148FDA9D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813C3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180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B1ED7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杭州</w:t>
            </w: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弘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安检</w:t>
            </w: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测科技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B19CF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浙江省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A162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488A7334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27EB7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181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42FD6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杭州德邦检测技术有限公司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2BFA3C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浙江省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BB34E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45843542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270C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182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C4DF0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宁波</w:t>
            </w: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甬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安检测技术有限公司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6E861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浙江省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D82EB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57BAAA69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BEE2E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183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ED4650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宁波恒</w:t>
            </w: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信工程</w:t>
            </w:r>
            <w:proofErr w:type="gramEnd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AF183E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浙江省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1F0AC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5795872F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85344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184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0F185E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宁波明峰检验检测研究院股份有限公司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269EA0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浙江省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016BF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36CB98C6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00233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185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111620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浙江和星检测科技有限公司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A9AED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浙江省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62CA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固定源</w:t>
            </w:r>
            <w:proofErr w:type="gramEnd"/>
          </w:p>
        </w:tc>
      </w:tr>
      <w:tr w:rsidR="00461E22" w:rsidRPr="009C0687" w14:paraId="07464DF0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0ADCF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186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08BBCA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杭州华安检测技术有限公司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18E2D6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浙江省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31D4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两者都有</w:t>
            </w:r>
          </w:p>
        </w:tc>
      </w:tr>
      <w:tr w:rsidR="00461E22" w:rsidRPr="009C0687" w14:paraId="53AF8358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8A576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187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607F53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温州冰川无损检测有限公司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017CBA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浙江省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AC2CA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两者都有</w:t>
            </w:r>
          </w:p>
        </w:tc>
      </w:tr>
      <w:tr w:rsidR="00461E22" w:rsidRPr="009C0687" w14:paraId="548C5A18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E9725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188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09278E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浙江宏泰检测技术有限公司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F4681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浙江省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0AD7D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两者都有</w:t>
            </w:r>
          </w:p>
        </w:tc>
      </w:tr>
      <w:tr w:rsidR="00461E22" w:rsidRPr="009C0687" w14:paraId="6060B86C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921B6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189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3F188A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重庆中宇建设工程质量检测有限公司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9D1C4F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重庆市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3C2B1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  <w:tr w:rsidR="00461E22" w:rsidRPr="009C0687" w14:paraId="4A352653" w14:textId="77777777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FE2F2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190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024458" w14:textId="77777777" w:rsidR="00970B2D" w:rsidRPr="009C0687" w:rsidRDefault="00461E22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重庆建工无损检测工程有限公司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4A323" w14:textId="77777777" w:rsidR="00970B2D" w:rsidRPr="009C0687" w:rsidRDefault="00461E22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重庆市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32DE9" w14:textId="77777777" w:rsidR="00970B2D" w:rsidRPr="009C0687" w:rsidRDefault="00461E2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C0687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移动源</w:t>
            </w:r>
          </w:p>
        </w:tc>
      </w:tr>
    </w:tbl>
    <w:p w14:paraId="21675895" w14:textId="6149BF32" w:rsidR="00970B2D" w:rsidRPr="009C0687" w:rsidRDefault="00970B2D" w:rsidP="000A7931">
      <w:pPr>
        <w:snapToGrid w:val="0"/>
        <w:spacing w:line="500" w:lineRule="exact"/>
        <w:rPr>
          <w:rFonts w:ascii="仿宋_GB2312" w:eastAsia="仿宋_GB2312" w:hint="eastAsia"/>
          <w:sz w:val="28"/>
          <w:szCs w:val="28"/>
        </w:rPr>
      </w:pPr>
    </w:p>
    <w:sectPr w:rsidR="00970B2D" w:rsidRPr="009C0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41C21B4D-B5C8-4333-915F-92AE42CE708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766377FA-0EAD-4CC3-A076-EA656408F59D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3" w:subsetted="1" w:fontKey="{74E2B3E4-698D-48BE-BB01-1B4AE2B49907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4671B"/>
    <w:multiLevelType w:val="singleLevel"/>
    <w:tmpl w:val="1904671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302EDB1"/>
    <w:multiLevelType w:val="singleLevel"/>
    <w:tmpl w:val="3302EDB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426344240">
    <w:abstractNumId w:val="0"/>
  </w:num>
  <w:num w:numId="2" w16cid:durableId="1787042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U2MjIxNmJmNjk3NTBmNjYyN2VhODBkMTUxMmE4OGQifQ=="/>
  </w:docVars>
  <w:rsids>
    <w:rsidRoot w:val="008C7AEF"/>
    <w:rsid w:val="000237D4"/>
    <w:rsid w:val="000A1411"/>
    <w:rsid w:val="000A7931"/>
    <w:rsid w:val="000A7A4F"/>
    <w:rsid w:val="000C042A"/>
    <w:rsid w:val="001555C1"/>
    <w:rsid w:val="00164489"/>
    <w:rsid w:val="00276882"/>
    <w:rsid w:val="002C1868"/>
    <w:rsid w:val="00312E75"/>
    <w:rsid w:val="0041472F"/>
    <w:rsid w:val="00461E22"/>
    <w:rsid w:val="006819DE"/>
    <w:rsid w:val="007040FA"/>
    <w:rsid w:val="00706C3F"/>
    <w:rsid w:val="00744580"/>
    <w:rsid w:val="007972B4"/>
    <w:rsid w:val="008C5CB9"/>
    <w:rsid w:val="008C7AEF"/>
    <w:rsid w:val="0095105B"/>
    <w:rsid w:val="00970B2D"/>
    <w:rsid w:val="009B7CC2"/>
    <w:rsid w:val="009C0687"/>
    <w:rsid w:val="00A76233"/>
    <w:rsid w:val="00AC3BA2"/>
    <w:rsid w:val="00B12861"/>
    <w:rsid w:val="00B60E1D"/>
    <w:rsid w:val="00BB0404"/>
    <w:rsid w:val="00BC1601"/>
    <w:rsid w:val="00BE3BC5"/>
    <w:rsid w:val="00C73C5C"/>
    <w:rsid w:val="00CE723C"/>
    <w:rsid w:val="00F073DD"/>
    <w:rsid w:val="0E3641FB"/>
    <w:rsid w:val="13C11145"/>
    <w:rsid w:val="164200CB"/>
    <w:rsid w:val="1D365E30"/>
    <w:rsid w:val="21260D15"/>
    <w:rsid w:val="28477A92"/>
    <w:rsid w:val="2E9737B0"/>
    <w:rsid w:val="343432F1"/>
    <w:rsid w:val="386926DF"/>
    <w:rsid w:val="3A5D69F0"/>
    <w:rsid w:val="40C15585"/>
    <w:rsid w:val="42BA3B6D"/>
    <w:rsid w:val="4A58168F"/>
    <w:rsid w:val="52255AAE"/>
    <w:rsid w:val="57914433"/>
    <w:rsid w:val="5D363A93"/>
    <w:rsid w:val="606E2FBC"/>
    <w:rsid w:val="68DB6B2D"/>
    <w:rsid w:val="6C9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911C73D"/>
  <w15:docId w15:val="{909F461B-8D36-43D0-BBD3-A08B13FA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qFormat/>
    <w:pPr>
      <w:widowControl w:val="0"/>
      <w:adjustRightInd w:val="0"/>
      <w:spacing w:before="100" w:after="100" w:line="300" w:lineRule="auto"/>
      <w:ind w:firstLineChars="200" w:firstLine="1044"/>
      <w:jc w:val="both"/>
    </w:pPr>
    <w:rPr>
      <w:kern w:val="2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Hyperlink"/>
    <w:uiPriority w:val="99"/>
    <w:unhideWhenUsed/>
    <w:qFormat/>
    <w:rPr>
      <w:color w:val="0563C1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kern w:val="0"/>
      <w:sz w:val="20"/>
      <w:szCs w:val="20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8EA53-5571-4858-9171-39D4D005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2467</Words>
  <Characters>2641</Characters>
  <Application>Microsoft Office Word</Application>
  <DocSecurity>0</DocSecurity>
  <Lines>440</Lines>
  <Paragraphs>729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</dc:creator>
  <cp:lastModifiedBy>为 刘</cp:lastModifiedBy>
  <cp:revision>12</cp:revision>
  <cp:lastPrinted>2025-05-16T01:26:00Z</cp:lastPrinted>
  <dcterms:created xsi:type="dcterms:W3CDTF">2025-05-15T05:42:00Z</dcterms:created>
  <dcterms:modified xsi:type="dcterms:W3CDTF">2025-05-16T03:29:00Z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1245BD866436430484098EAF54901F77_13</vt:lpwstr>
  </property>
  <property fmtid="{D5CDD505-2E9C-101B-9397-08002B2CF9AE}" pid="4" name="KSOTemplateDocerSaveRecord">
    <vt:lpwstr>eyJoZGlkIjoiYTI0MzUxM2I3MDI4M2JjMmNiYWMyZDczMzdmMDljMGEiLCJ1c2VySWQiOiIyNjE5OTE2In0=</vt:lpwstr>
  </property>
</Properties>
</file>