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228D8" w14:textId="77777777" w:rsidR="00B37129" w:rsidRDefault="00BE70FB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附件 </w:t>
      </w:r>
    </w:p>
    <w:p w14:paraId="0EB5D0A5" w14:textId="77777777" w:rsidR="00B37129" w:rsidRDefault="00BE70FB">
      <w:pPr>
        <w:jc w:val="center"/>
        <w:rPr>
          <w:rFonts w:ascii="等线" w:eastAsia="仿宋" w:hAnsi="等线" w:cs="Times New Roman" w:hint="eastAsia"/>
          <w:b/>
          <w:bCs/>
          <w:sz w:val="36"/>
          <w:szCs w:val="36"/>
        </w:rPr>
      </w:pPr>
      <w:r>
        <w:rPr>
          <w:rFonts w:ascii="等线" w:eastAsia="仿宋" w:hAnsi="等线" w:cs="Times New Roman" w:hint="eastAsia"/>
          <w:b/>
          <w:bCs/>
          <w:sz w:val="36"/>
          <w:szCs w:val="36"/>
        </w:rPr>
        <w:t>团体标准参编单位申请表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529"/>
        <w:gridCol w:w="1529"/>
        <w:gridCol w:w="1529"/>
        <w:gridCol w:w="1529"/>
        <w:gridCol w:w="1529"/>
      </w:tblGrid>
      <w:tr w:rsidR="00B37129" w14:paraId="6743B2FC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70120C40" w14:textId="77777777" w:rsidR="00B37129" w:rsidRDefault="00BE70FB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7F6CE9EF" w14:textId="77777777" w:rsidR="00B37129" w:rsidRDefault="00B37129">
            <w:pPr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0576B3D" w14:textId="77777777" w:rsidR="00B37129" w:rsidRDefault="00BE70FB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04B9CEEB" w14:textId="77777777" w:rsidR="00B37129" w:rsidRDefault="00B371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37129" w14:paraId="05DE9255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2B364E6E" w14:textId="77777777" w:rsidR="00B37129" w:rsidRDefault="00BE70FB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主营业务</w:t>
            </w:r>
          </w:p>
        </w:tc>
        <w:tc>
          <w:tcPr>
            <w:tcW w:w="7645" w:type="dxa"/>
            <w:gridSpan w:val="5"/>
            <w:vAlign w:val="center"/>
          </w:tcPr>
          <w:p w14:paraId="5D6BA67B" w14:textId="77777777" w:rsidR="00B37129" w:rsidRDefault="00B37129">
            <w:pPr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37129" w14:paraId="41AD1460" w14:textId="77777777">
        <w:trPr>
          <w:trHeight w:hRule="exact" w:val="609"/>
          <w:jc w:val="center"/>
        </w:trPr>
        <w:tc>
          <w:tcPr>
            <w:tcW w:w="2389" w:type="dxa"/>
            <w:vAlign w:val="center"/>
          </w:tcPr>
          <w:p w14:paraId="46A06B98" w14:textId="77777777" w:rsidR="00B37129" w:rsidRDefault="00BE70FB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134C8036" w14:textId="77777777" w:rsidR="00B37129" w:rsidRDefault="00B37129">
            <w:pPr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8DF50DC" w14:textId="77777777" w:rsidR="00B37129" w:rsidRDefault="00BE70FB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2A2DFF6F" w14:textId="77777777" w:rsidR="00B37129" w:rsidRDefault="00B371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37129" w14:paraId="2B988A39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27F3728E" w14:textId="77777777" w:rsidR="00B37129" w:rsidRDefault="00BE70FB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参与标准的名称</w:t>
            </w:r>
          </w:p>
        </w:tc>
        <w:tc>
          <w:tcPr>
            <w:tcW w:w="7645" w:type="dxa"/>
            <w:gridSpan w:val="5"/>
            <w:vAlign w:val="center"/>
          </w:tcPr>
          <w:p w14:paraId="417E7698" w14:textId="77777777" w:rsidR="00B37129" w:rsidRDefault="00B371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37129" w14:paraId="1E943062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15FB80DB" w14:textId="77777777" w:rsidR="00B37129" w:rsidRDefault="00BE70FB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联系人</w:t>
            </w:r>
          </w:p>
        </w:tc>
        <w:tc>
          <w:tcPr>
            <w:tcW w:w="1529" w:type="dxa"/>
            <w:vAlign w:val="center"/>
          </w:tcPr>
          <w:p w14:paraId="6C8B045C" w14:textId="77777777" w:rsidR="00B37129" w:rsidRDefault="00B371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C331D1B" w14:textId="77777777" w:rsidR="00B37129" w:rsidRDefault="00BE70FB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手   机</w:t>
            </w:r>
          </w:p>
        </w:tc>
        <w:tc>
          <w:tcPr>
            <w:tcW w:w="1529" w:type="dxa"/>
            <w:vAlign w:val="center"/>
          </w:tcPr>
          <w:p w14:paraId="3FF06D00" w14:textId="77777777" w:rsidR="00B37129" w:rsidRDefault="00B371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5926AD3" w14:textId="77777777" w:rsidR="00B37129" w:rsidRDefault="00BE70FB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</w:rPr>
              <w:t xml:space="preserve">    箱</w:t>
            </w:r>
          </w:p>
        </w:tc>
        <w:tc>
          <w:tcPr>
            <w:tcW w:w="1529" w:type="dxa"/>
            <w:vAlign w:val="center"/>
          </w:tcPr>
          <w:p w14:paraId="5D18E19D" w14:textId="77777777" w:rsidR="00B37129" w:rsidRDefault="00B371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37129" w14:paraId="4D6E98C9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3610EC1B" w14:textId="77777777" w:rsidR="00B37129" w:rsidRDefault="00BE70FB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推荐起草人1姓名</w:t>
            </w:r>
          </w:p>
        </w:tc>
        <w:tc>
          <w:tcPr>
            <w:tcW w:w="1529" w:type="dxa"/>
            <w:vAlign w:val="center"/>
          </w:tcPr>
          <w:p w14:paraId="423E8CBE" w14:textId="77777777" w:rsidR="00B37129" w:rsidRDefault="00B371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AA330E" w14:textId="77777777" w:rsidR="00B37129" w:rsidRDefault="00BE70FB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40759EB7" w14:textId="77777777" w:rsidR="00B37129" w:rsidRDefault="00B371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B56AB44" w14:textId="77777777" w:rsidR="00B37129" w:rsidRDefault="00BE70FB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46F55945" w14:textId="77777777" w:rsidR="00B37129" w:rsidRDefault="00B371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37129" w14:paraId="4EC1FA0F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26E8465D" w14:textId="77777777" w:rsidR="00B37129" w:rsidRDefault="00BE70FB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专业技术职称</w:t>
            </w:r>
          </w:p>
        </w:tc>
        <w:tc>
          <w:tcPr>
            <w:tcW w:w="1529" w:type="dxa"/>
            <w:vAlign w:val="center"/>
          </w:tcPr>
          <w:p w14:paraId="37E0347A" w14:textId="77777777" w:rsidR="00B37129" w:rsidRDefault="00B371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F4A0C3B" w14:textId="77777777" w:rsidR="00B37129" w:rsidRDefault="00BE70FB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46C3FA17" w14:textId="77777777" w:rsidR="00B37129" w:rsidRDefault="00B371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75E2935" w14:textId="77777777" w:rsidR="00B37129" w:rsidRDefault="00BE70FB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225FC2D4" w14:textId="77777777" w:rsidR="00B37129" w:rsidRDefault="00B371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37129" w14:paraId="16AAA4FD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02A2F063" w14:textId="77777777" w:rsidR="00B37129" w:rsidRDefault="00BE70FB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推荐起草人</w:t>
            </w:r>
            <w:r>
              <w:rPr>
                <w:rFonts w:ascii="仿宋" w:eastAsia="仿宋" w:hAnsi="仿宋" w:cs="Times New Roman"/>
                <w:sz w:val="24"/>
              </w:rPr>
              <w:t>2</w:t>
            </w:r>
            <w:r>
              <w:rPr>
                <w:rFonts w:ascii="仿宋" w:eastAsia="仿宋" w:hAnsi="仿宋" w:cs="Times New Roman" w:hint="eastAsia"/>
                <w:sz w:val="24"/>
              </w:rPr>
              <w:t>姓名</w:t>
            </w:r>
          </w:p>
        </w:tc>
        <w:tc>
          <w:tcPr>
            <w:tcW w:w="1529" w:type="dxa"/>
            <w:vAlign w:val="center"/>
          </w:tcPr>
          <w:p w14:paraId="3FECBEC3" w14:textId="77777777" w:rsidR="00B37129" w:rsidRDefault="00B371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85F0C8A" w14:textId="77777777" w:rsidR="00B37129" w:rsidRDefault="00BE70FB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717108D5" w14:textId="77777777" w:rsidR="00B37129" w:rsidRDefault="00B371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86CD994" w14:textId="77777777" w:rsidR="00B37129" w:rsidRDefault="00BE70FB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22E3C288" w14:textId="77777777" w:rsidR="00B37129" w:rsidRDefault="00B371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37129" w14:paraId="7A15E842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2B883FA0" w14:textId="77777777" w:rsidR="00B37129" w:rsidRDefault="00BE70FB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专业技术职称</w:t>
            </w:r>
          </w:p>
        </w:tc>
        <w:tc>
          <w:tcPr>
            <w:tcW w:w="1529" w:type="dxa"/>
            <w:vAlign w:val="center"/>
          </w:tcPr>
          <w:p w14:paraId="24FD9C11" w14:textId="77777777" w:rsidR="00B37129" w:rsidRDefault="00B371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05901D5" w14:textId="77777777" w:rsidR="00B37129" w:rsidRDefault="00BE70FB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61A8110F" w14:textId="77777777" w:rsidR="00B37129" w:rsidRDefault="00B371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7A34DA3" w14:textId="77777777" w:rsidR="00B37129" w:rsidRDefault="00BE70FB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1EE609E2" w14:textId="77777777" w:rsidR="00B37129" w:rsidRDefault="00B371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37129" w14:paraId="1E93FC59" w14:textId="77777777">
        <w:trPr>
          <w:trHeight w:val="2290"/>
          <w:jc w:val="center"/>
        </w:trPr>
        <w:tc>
          <w:tcPr>
            <w:tcW w:w="10034" w:type="dxa"/>
            <w:gridSpan w:val="6"/>
          </w:tcPr>
          <w:p w14:paraId="357C1EEB" w14:textId="77777777" w:rsidR="00B37129" w:rsidRDefault="00BE70FB">
            <w:pPr>
              <w:spacing w:line="500" w:lineRule="exact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单位简介，经营业绩、服务与管理成果（可另附）：</w:t>
            </w:r>
          </w:p>
          <w:p w14:paraId="75BAE945" w14:textId="77777777" w:rsidR="00B37129" w:rsidRDefault="00B37129">
            <w:pPr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B37129" w14:paraId="4B65DD66" w14:textId="77777777">
        <w:trPr>
          <w:trHeight w:val="3109"/>
          <w:jc w:val="center"/>
        </w:trPr>
        <w:tc>
          <w:tcPr>
            <w:tcW w:w="10034" w:type="dxa"/>
            <w:gridSpan w:val="6"/>
          </w:tcPr>
          <w:p w14:paraId="2E44949C" w14:textId="77777777" w:rsidR="00B37129" w:rsidRDefault="00BE70FB">
            <w:pPr>
              <w:spacing w:line="500" w:lineRule="exact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推荐起草人个人简历，技术专长，标准、文章、专利、著作等，工作业绩（可另附）：</w:t>
            </w:r>
          </w:p>
          <w:p w14:paraId="1805F9F1" w14:textId="77777777" w:rsidR="00B37129" w:rsidRDefault="00B37129">
            <w:pPr>
              <w:rPr>
                <w:rFonts w:ascii="仿宋" w:eastAsia="仿宋" w:hAnsi="仿宋" w:cs="Times New Roman" w:hint="eastAsia"/>
                <w:sz w:val="24"/>
              </w:rPr>
            </w:pPr>
          </w:p>
          <w:p w14:paraId="38526127" w14:textId="77777777" w:rsidR="00B37129" w:rsidRDefault="00B37129">
            <w:pPr>
              <w:rPr>
                <w:rFonts w:ascii="仿宋" w:eastAsia="仿宋" w:hAnsi="仿宋" w:cs="Times New Roman" w:hint="eastAsia"/>
                <w:sz w:val="24"/>
              </w:rPr>
            </w:pPr>
          </w:p>
        </w:tc>
      </w:tr>
    </w:tbl>
    <w:p w14:paraId="1DEB6FCB" w14:textId="77777777" w:rsidR="00B37129" w:rsidRDefault="00B37129">
      <w:pPr>
        <w:jc w:val="left"/>
        <w:rPr>
          <w:rFonts w:ascii="Times New Roman" w:eastAsia="仿宋" w:hAnsi="Times New Roman" w:cs="Times New Roman"/>
          <w:sz w:val="32"/>
        </w:rPr>
      </w:pPr>
    </w:p>
    <w:p w14:paraId="3D39E7F9" w14:textId="77777777" w:rsidR="00B37129" w:rsidRDefault="00B37129">
      <w:pPr>
        <w:pStyle w:val="a9"/>
        <w:shd w:val="clear" w:color="auto" w:fill="FFFFFF"/>
        <w:spacing w:before="0" w:beforeAutospacing="0" w:after="0" w:afterAutospacing="0" w:line="480" w:lineRule="exact"/>
        <w:rPr>
          <w:rFonts w:ascii="仿宋_GB2312" w:eastAsia="仿宋_GB2312" w:hint="eastAsia"/>
          <w:sz w:val="28"/>
          <w:szCs w:val="28"/>
        </w:rPr>
      </w:pPr>
    </w:p>
    <w:sectPr w:rsidR="00B37129" w:rsidSect="003542C6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D816F" w14:textId="77777777" w:rsidR="00B63E5A" w:rsidRDefault="00B63E5A" w:rsidP="005B4918">
      <w:r>
        <w:separator/>
      </w:r>
    </w:p>
  </w:endnote>
  <w:endnote w:type="continuationSeparator" w:id="0">
    <w:p w14:paraId="3ED74342" w14:textId="77777777" w:rsidR="00B63E5A" w:rsidRDefault="00B63E5A" w:rsidP="005B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E0692" w14:textId="77777777" w:rsidR="00B63E5A" w:rsidRDefault="00B63E5A" w:rsidP="005B4918">
      <w:r>
        <w:separator/>
      </w:r>
    </w:p>
  </w:footnote>
  <w:footnote w:type="continuationSeparator" w:id="0">
    <w:p w14:paraId="2E60064A" w14:textId="77777777" w:rsidR="00B63E5A" w:rsidRDefault="00B63E5A" w:rsidP="005B4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F60"/>
    <w:rsid w:val="0001725E"/>
    <w:rsid w:val="0003326C"/>
    <w:rsid w:val="000F70C9"/>
    <w:rsid w:val="0027184E"/>
    <w:rsid w:val="00350A0F"/>
    <w:rsid w:val="003542C6"/>
    <w:rsid w:val="00384D10"/>
    <w:rsid w:val="0040609F"/>
    <w:rsid w:val="00445FC8"/>
    <w:rsid w:val="005A358A"/>
    <w:rsid w:val="005B4918"/>
    <w:rsid w:val="0063017A"/>
    <w:rsid w:val="00636F9F"/>
    <w:rsid w:val="006C0FF4"/>
    <w:rsid w:val="008D4745"/>
    <w:rsid w:val="00962B99"/>
    <w:rsid w:val="009D6FA5"/>
    <w:rsid w:val="00A51AB6"/>
    <w:rsid w:val="00A95C1E"/>
    <w:rsid w:val="00AE40A7"/>
    <w:rsid w:val="00AF7913"/>
    <w:rsid w:val="00B37129"/>
    <w:rsid w:val="00B41CCB"/>
    <w:rsid w:val="00B63E5A"/>
    <w:rsid w:val="00BB10AB"/>
    <w:rsid w:val="00BD23B9"/>
    <w:rsid w:val="00BE70FB"/>
    <w:rsid w:val="00CA4BF0"/>
    <w:rsid w:val="00DA0267"/>
    <w:rsid w:val="00DA517A"/>
    <w:rsid w:val="00DC51A3"/>
    <w:rsid w:val="00E04A4B"/>
    <w:rsid w:val="00FB4451"/>
    <w:rsid w:val="00FE1F60"/>
    <w:rsid w:val="00FF63C1"/>
    <w:rsid w:val="20EC027B"/>
    <w:rsid w:val="3AF462B1"/>
    <w:rsid w:val="59CA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58BDF"/>
  <w15:docId w15:val="{722651C9-881D-4DDF-9419-5AF87965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124</Characters>
  <Application>Microsoft Office Word</Application>
  <DocSecurity>0</DocSecurity>
  <Lines>20</Lines>
  <Paragraphs>13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为 刘</cp:lastModifiedBy>
  <cp:revision>34</cp:revision>
  <dcterms:created xsi:type="dcterms:W3CDTF">2025-01-20T08:37:00Z</dcterms:created>
  <dcterms:modified xsi:type="dcterms:W3CDTF">2025-08-01T06:24:00Z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eyJoZGlkIjoiNDJlYWJlNWE2YTY2ZmI4NTA0ODMxZTVjZjZiZWE3MzkiLCJ1c2VySWQiOiIxNTQ5NzI1MjkwIn0=</vt:lpwstr>
  </property>
  <property fmtid="{D5CDD505-2E9C-101B-9397-08002B2CF9AE}" pid="3" name="KSOProductBuildVer">
    <vt:lpwstr>2052-12.1.0.20305</vt:lpwstr>
  </property>
  <property fmtid="{D5CDD505-2E9C-101B-9397-08002B2CF9AE}" pid="4" name="ICV">
    <vt:lpwstr>77DACB69B6C042C6853A418BD56D48AE_13</vt:lpwstr>
  </property>
</Properties>
</file>