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FF454">
      <w:pPr>
        <w:spacing w:beforeLines="50" w:line="360" w:lineRule="auto"/>
        <w:jc w:val="center"/>
        <w:outlineLvl w:val="0"/>
        <w:rPr>
          <w:rFonts w:eastAsia="黑体"/>
          <w:sz w:val="28"/>
        </w:rPr>
      </w:pPr>
      <w:bookmarkStart w:id="0" w:name="_Toc389224565"/>
      <w:bookmarkStart w:id="1" w:name="_Toc29289"/>
      <w:bookmarkStart w:id="2" w:name="_Toc8940"/>
      <w:r>
        <w:rPr>
          <w:rFonts w:hint="eastAsia" w:eastAsia="黑体"/>
          <w:sz w:val="28"/>
        </w:rPr>
        <w:t xml:space="preserve">   </w:t>
      </w:r>
    </w:p>
    <w:p w14:paraId="08214798">
      <w:pPr>
        <w:spacing w:beforeLines="50" w:line="360" w:lineRule="auto"/>
        <w:jc w:val="center"/>
        <w:outlineLvl w:val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课题牵头单位配套经费承诺书</w:t>
      </w:r>
    </w:p>
    <w:p w14:paraId="43A0434D">
      <w:pPr>
        <w:spacing w:beforeLines="50" w:line="360" w:lineRule="auto"/>
        <w:jc w:val="center"/>
        <w:outlineLvl w:val="0"/>
        <w:rPr>
          <w:rFonts w:eastAsia="黑体"/>
          <w:sz w:val="28"/>
        </w:rPr>
      </w:pPr>
    </w:p>
    <w:p w14:paraId="1C699461">
      <w:pPr>
        <w:snapToGrid w:val="0"/>
        <w:spacing w:after="120" w:line="480" w:lineRule="auto"/>
        <w:jc w:val="center"/>
        <w:rPr>
          <w:rFonts w:eastAsia="黑体"/>
          <w:b/>
          <w:sz w:val="30"/>
          <w:u w:val="single"/>
        </w:rPr>
      </w:pPr>
    </w:p>
    <w:p w14:paraId="2ADB7E54">
      <w:pPr>
        <w:snapToGrid w:val="0"/>
        <w:spacing w:after="120" w:line="480" w:lineRule="auto"/>
        <w:ind w:firstLine="720" w:firstLineChars="30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u w:val="single"/>
        </w:rPr>
        <w:t xml:space="preserve">                                                  </w:t>
      </w:r>
      <w:r>
        <w:rPr>
          <w:rFonts w:hint="eastAsia"/>
          <w:sz w:val="24"/>
        </w:rPr>
        <w:t xml:space="preserve">（单位全称），为 </w:t>
      </w:r>
      <w:r>
        <w:rPr>
          <w:sz w:val="24"/>
        </w:rPr>
        <w:t>___________________________</w:t>
      </w:r>
      <w:r>
        <w:rPr>
          <w:rFonts w:hint="eastAsia"/>
          <w:sz w:val="24"/>
        </w:rPr>
        <w:t xml:space="preserve">  课题，共计提供</w:t>
      </w:r>
      <w:r>
        <w:rPr>
          <w:sz w:val="24"/>
        </w:rPr>
        <w:t>_______</w:t>
      </w:r>
      <w:r>
        <w:rPr>
          <w:rFonts w:hint="eastAsia"/>
          <w:sz w:val="24"/>
        </w:rPr>
        <w:t>万元的配套资金，其中：本单位配套资金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万元，资金来源为</w:t>
      </w:r>
      <w:r>
        <w:rPr>
          <w:sz w:val="24"/>
        </w:rPr>
        <w:t>__________</w:t>
      </w:r>
      <w:r>
        <w:rPr>
          <w:rFonts w:hint="eastAsia"/>
          <w:sz w:val="24"/>
        </w:rPr>
        <w:t xml:space="preserve"> （</w:t>
      </w:r>
      <w:r>
        <w:rPr>
          <w:sz w:val="24"/>
        </w:rPr>
        <w:t xml:space="preserve"> 1</w:t>
      </w:r>
      <w:r>
        <w:rPr>
          <w:rFonts w:hint="eastAsia"/>
          <w:sz w:val="24"/>
        </w:rPr>
        <w:t>、地方财政资金；</w:t>
      </w:r>
      <w:r>
        <w:rPr>
          <w:sz w:val="24"/>
        </w:rPr>
        <w:t>2</w:t>
      </w:r>
      <w:r>
        <w:rPr>
          <w:rFonts w:hint="eastAsia"/>
          <w:sz w:val="24"/>
        </w:rPr>
        <w:t>、单位自筹资金；3、其他渠道获得资金</w:t>
      </w:r>
      <w:r>
        <w:rPr>
          <w:sz w:val="24"/>
        </w:rPr>
        <w:t>）</w:t>
      </w:r>
      <w:r>
        <w:rPr>
          <w:rFonts w:hint="eastAsia"/>
          <w:sz w:val="24"/>
        </w:rPr>
        <w:t>；</w:t>
      </w:r>
      <w:r>
        <w:rPr>
          <w:sz w:val="24"/>
        </w:rPr>
        <w:t>其他参与单位配套资金如下：</w:t>
      </w:r>
      <w:r>
        <w:rPr>
          <w:rFonts w:hint="eastAsia"/>
          <w:sz w:val="24"/>
          <w:lang w:val="en-US" w:eastAsia="zh-CN"/>
        </w:rPr>
        <w:t xml:space="preserve"> </w:t>
      </w:r>
    </w:p>
    <w:p w14:paraId="78DB91AF">
      <w:pPr>
        <w:snapToGrid w:val="0"/>
        <w:spacing w:after="120" w:line="48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（单位名称）           （配套资金额）          （资金来源）</w:t>
      </w:r>
    </w:p>
    <w:p w14:paraId="3B900284">
      <w:pPr>
        <w:snapToGrid w:val="0"/>
        <w:spacing w:after="120" w:line="480" w:lineRule="auto"/>
        <w:ind w:firstLine="480" w:firstLineChars="200"/>
        <w:rPr>
          <w:sz w:val="24"/>
        </w:rPr>
      </w:pPr>
      <w:r>
        <w:rPr>
          <w:rFonts w:hint="eastAsia"/>
          <w:sz w:val="24"/>
          <w:u w:val="single"/>
        </w:rPr>
        <w:t xml:space="preserve"> </w:t>
      </w:r>
      <w:bookmarkStart w:id="3" w:name="OLE_LINK1"/>
      <w:bookmarkStart w:id="4" w:name="OLE_LINK2"/>
      <w:r>
        <w:rPr>
          <w:rFonts w:hint="eastAsia"/>
          <w:sz w:val="24"/>
          <w:u w:val="single"/>
        </w:rPr>
        <w:t xml:space="preserve">                                                          </w:t>
      </w:r>
      <w:bookmarkEnd w:id="3"/>
      <w:bookmarkEnd w:id="4"/>
    </w:p>
    <w:p w14:paraId="7C367F23">
      <w:pPr>
        <w:snapToGrid w:val="0"/>
        <w:spacing w:after="120" w:line="480" w:lineRule="auto"/>
        <w:ind w:firstLine="480" w:firstLineChars="20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</w:t>
      </w:r>
    </w:p>
    <w:p w14:paraId="552804A2">
      <w:pPr>
        <w:snapToGrid w:val="0"/>
        <w:spacing w:after="120" w:line="480" w:lineRule="auto"/>
        <w:ind w:firstLine="480" w:firstLineChars="20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</w:t>
      </w:r>
    </w:p>
    <w:p w14:paraId="68A35633">
      <w:pPr>
        <w:snapToGrid w:val="0"/>
        <w:spacing w:after="120" w:line="480" w:lineRule="auto"/>
        <w:ind w:firstLine="480" w:firstLineChars="20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</w:t>
      </w:r>
    </w:p>
    <w:p w14:paraId="7663EDF1">
      <w:pPr>
        <w:snapToGrid w:val="0"/>
        <w:spacing w:after="120" w:line="48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                                                           </w:t>
      </w:r>
      <w:r>
        <w:rPr>
          <w:rFonts w:hint="eastAsia"/>
          <w:sz w:val="24"/>
        </w:rPr>
        <w:t>。</w:t>
      </w:r>
    </w:p>
    <w:p w14:paraId="4B2FE04C">
      <w:pPr>
        <w:snapToGrid w:val="0"/>
        <w:spacing w:after="120" w:line="480" w:lineRule="auto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特此证明！</w:t>
      </w:r>
    </w:p>
    <w:p w14:paraId="1C2BE27F">
      <w:pPr>
        <w:snapToGrid w:val="0"/>
        <w:spacing w:after="120" w:line="480" w:lineRule="auto"/>
        <w:jc w:val="center"/>
        <w:rPr>
          <w:b/>
        </w:rPr>
      </w:pPr>
    </w:p>
    <w:p w14:paraId="07A9A8CB">
      <w:pPr>
        <w:snapToGrid w:val="0"/>
        <w:spacing w:after="120" w:line="480" w:lineRule="auto"/>
        <w:jc w:val="center"/>
        <w:rPr>
          <w:b/>
        </w:rPr>
      </w:pPr>
    </w:p>
    <w:p w14:paraId="156FCFFD">
      <w:pPr>
        <w:snapToGrid w:val="0"/>
        <w:spacing w:after="120" w:line="480" w:lineRule="auto"/>
        <w:jc w:val="center"/>
        <w:rPr>
          <w:sz w:val="24"/>
        </w:rPr>
      </w:pPr>
      <w:r>
        <w:rPr>
          <w:sz w:val="24"/>
        </w:rPr>
        <w:t xml:space="preserve">                       牵头</w:t>
      </w:r>
      <w:r>
        <w:rPr>
          <w:rFonts w:hint="eastAsia"/>
          <w:sz w:val="24"/>
        </w:rPr>
        <w:t>单位（公章）：</w:t>
      </w:r>
    </w:p>
    <w:p w14:paraId="74EAE1D3">
      <w:pPr>
        <w:snapToGrid w:val="0"/>
        <w:spacing w:after="120" w:line="480" w:lineRule="auto"/>
        <w:jc w:val="center"/>
      </w:pPr>
      <w:r>
        <w:rPr>
          <w:sz w:val="24"/>
        </w:rPr>
        <w:t xml:space="preserve">      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  <w:bookmarkStart w:id="5" w:name="_GoBack"/>
      <w:bookmarkEnd w:id="5"/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</w:t>
      </w:r>
      <w:bookmarkEnd w:id="0"/>
      <w:bookmarkEnd w:id="1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2B72"/>
    <w:rsid w:val="00002EC7"/>
    <w:rsid w:val="000042F7"/>
    <w:rsid w:val="00007BF0"/>
    <w:rsid w:val="00014FBD"/>
    <w:rsid w:val="000157E5"/>
    <w:rsid w:val="00017C44"/>
    <w:rsid w:val="00024AA3"/>
    <w:rsid w:val="00032B72"/>
    <w:rsid w:val="0003352D"/>
    <w:rsid w:val="00040260"/>
    <w:rsid w:val="00052208"/>
    <w:rsid w:val="000529A0"/>
    <w:rsid w:val="000579BC"/>
    <w:rsid w:val="00064DDE"/>
    <w:rsid w:val="00077918"/>
    <w:rsid w:val="00080584"/>
    <w:rsid w:val="00086BE6"/>
    <w:rsid w:val="00093362"/>
    <w:rsid w:val="000B6122"/>
    <w:rsid w:val="000C50A8"/>
    <w:rsid w:val="000F771C"/>
    <w:rsid w:val="001031D3"/>
    <w:rsid w:val="00104BE5"/>
    <w:rsid w:val="00106D90"/>
    <w:rsid w:val="0011512A"/>
    <w:rsid w:val="0012166D"/>
    <w:rsid w:val="001367A9"/>
    <w:rsid w:val="00136C36"/>
    <w:rsid w:val="001373AA"/>
    <w:rsid w:val="00141BB2"/>
    <w:rsid w:val="00143A4D"/>
    <w:rsid w:val="00165D18"/>
    <w:rsid w:val="00175DEE"/>
    <w:rsid w:val="00177FA0"/>
    <w:rsid w:val="00182FE4"/>
    <w:rsid w:val="00195C70"/>
    <w:rsid w:val="001B1E31"/>
    <w:rsid w:val="001B1FDE"/>
    <w:rsid w:val="001B39D8"/>
    <w:rsid w:val="001C6C25"/>
    <w:rsid w:val="001D6E6C"/>
    <w:rsid w:val="001F3552"/>
    <w:rsid w:val="00201249"/>
    <w:rsid w:val="0020555D"/>
    <w:rsid w:val="002168D9"/>
    <w:rsid w:val="00232E21"/>
    <w:rsid w:val="0023595C"/>
    <w:rsid w:val="0024171B"/>
    <w:rsid w:val="00242045"/>
    <w:rsid w:val="00247B5C"/>
    <w:rsid w:val="00262958"/>
    <w:rsid w:val="00296E4C"/>
    <w:rsid w:val="002A26BF"/>
    <w:rsid w:val="002C4126"/>
    <w:rsid w:val="002C768C"/>
    <w:rsid w:val="002D2004"/>
    <w:rsid w:val="002D3EB9"/>
    <w:rsid w:val="002D4608"/>
    <w:rsid w:val="002F282F"/>
    <w:rsid w:val="00304353"/>
    <w:rsid w:val="0031475B"/>
    <w:rsid w:val="00315617"/>
    <w:rsid w:val="003204A2"/>
    <w:rsid w:val="00320EB4"/>
    <w:rsid w:val="0033612A"/>
    <w:rsid w:val="0034710A"/>
    <w:rsid w:val="003502FF"/>
    <w:rsid w:val="00352797"/>
    <w:rsid w:val="00360E40"/>
    <w:rsid w:val="003612BF"/>
    <w:rsid w:val="00367FBD"/>
    <w:rsid w:val="00370DE7"/>
    <w:rsid w:val="00391BFE"/>
    <w:rsid w:val="00396660"/>
    <w:rsid w:val="003A139F"/>
    <w:rsid w:val="003C4D01"/>
    <w:rsid w:val="003D3A7B"/>
    <w:rsid w:val="003E0499"/>
    <w:rsid w:val="00401AAB"/>
    <w:rsid w:val="00412616"/>
    <w:rsid w:val="00414610"/>
    <w:rsid w:val="0041674B"/>
    <w:rsid w:val="0042461B"/>
    <w:rsid w:val="0042545B"/>
    <w:rsid w:val="00440200"/>
    <w:rsid w:val="00443BC6"/>
    <w:rsid w:val="004565AD"/>
    <w:rsid w:val="00466F41"/>
    <w:rsid w:val="004776F2"/>
    <w:rsid w:val="00480E90"/>
    <w:rsid w:val="00487FA6"/>
    <w:rsid w:val="004920DB"/>
    <w:rsid w:val="0049573D"/>
    <w:rsid w:val="004A0C7A"/>
    <w:rsid w:val="004A3AC5"/>
    <w:rsid w:val="004B1A1B"/>
    <w:rsid w:val="004C104E"/>
    <w:rsid w:val="004C3C47"/>
    <w:rsid w:val="004E464D"/>
    <w:rsid w:val="004E75C9"/>
    <w:rsid w:val="004F7A05"/>
    <w:rsid w:val="0050417D"/>
    <w:rsid w:val="00511A44"/>
    <w:rsid w:val="0051727F"/>
    <w:rsid w:val="005204A5"/>
    <w:rsid w:val="00532018"/>
    <w:rsid w:val="00534DFD"/>
    <w:rsid w:val="00535415"/>
    <w:rsid w:val="005369AC"/>
    <w:rsid w:val="00544FDA"/>
    <w:rsid w:val="005633E0"/>
    <w:rsid w:val="00571A2D"/>
    <w:rsid w:val="00590D7C"/>
    <w:rsid w:val="005A02D3"/>
    <w:rsid w:val="005A038F"/>
    <w:rsid w:val="005C6A50"/>
    <w:rsid w:val="005D6882"/>
    <w:rsid w:val="005E7FCF"/>
    <w:rsid w:val="005F194F"/>
    <w:rsid w:val="005F5F5E"/>
    <w:rsid w:val="0061055E"/>
    <w:rsid w:val="006212DF"/>
    <w:rsid w:val="00626022"/>
    <w:rsid w:val="00632C45"/>
    <w:rsid w:val="00632C81"/>
    <w:rsid w:val="006521F4"/>
    <w:rsid w:val="006A20B7"/>
    <w:rsid w:val="006B6D99"/>
    <w:rsid w:val="006D03CC"/>
    <w:rsid w:val="006F057E"/>
    <w:rsid w:val="006F70ED"/>
    <w:rsid w:val="0072301F"/>
    <w:rsid w:val="007364DC"/>
    <w:rsid w:val="007525FE"/>
    <w:rsid w:val="00752FB1"/>
    <w:rsid w:val="00757A79"/>
    <w:rsid w:val="00787D85"/>
    <w:rsid w:val="00795432"/>
    <w:rsid w:val="007A5AFB"/>
    <w:rsid w:val="007B0F63"/>
    <w:rsid w:val="007B62A1"/>
    <w:rsid w:val="007B6804"/>
    <w:rsid w:val="007C3446"/>
    <w:rsid w:val="007C38F0"/>
    <w:rsid w:val="007D4D31"/>
    <w:rsid w:val="007F2CA8"/>
    <w:rsid w:val="007F748A"/>
    <w:rsid w:val="00805D67"/>
    <w:rsid w:val="00807AB6"/>
    <w:rsid w:val="00816401"/>
    <w:rsid w:val="00823CF5"/>
    <w:rsid w:val="00833823"/>
    <w:rsid w:val="00844E2E"/>
    <w:rsid w:val="00851742"/>
    <w:rsid w:val="008667DC"/>
    <w:rsid w:val="00874195"/>
    <w:rsid w:val="00875C57"/>
    <w:rsid w:val="00896120"/>
    <w:rsid w:val="00897693"/>
    <w:rsid w:val="008A3C4F"/>
    <w:rsid w:val="008C3484"/>
    <w:rsid w:val="008C63F5"/>
    <w:rsid w:val="008D2A84"/>
    <w:rsid w:val="008D4E26"/>
    <w:rsid w:val="008E56A5"/>
    <w:rsid w:val="008F7FEE"/>
    <w:rsid w:val="009069A7"/>
    <w:rsid w:val="00914F19"/>
    <w:rsid w:val="009234CB"/>
    <w:rsid w:val="00924C3F"/>
    <w:rsid w:val="00947F6F"/>
    <w:rsid w:val="009540CD"/>
    <w:rsid w:val="009610AA"/>
    <w:rsid w:val="0097496E"/>
    <w:rsid w:val="00997988"/>
    <w:rsid w:val="009A0D92"/>
    <w:rsid w:val="009A47F5"/>
    <w:rsid w:val="009B1DA0"/>
    <w:rsid w:val="009C616A"/>
    <w:rsid w:val="009D2BA4"/>
    <w:rsid w:val="009E3B78"/>
    <w:rsid w:val="00A01196"/>
    <w:rsid w:val="00A035E9"/>
    <w:rsid w:val="00A05198"/>
    <w:rsid w:val="00A110B2"/>
    <w:rsid w:val="00A173A8"/>
    <w:rsid w:val="00A2758A"/>
    <w:rsid w:val="00A30EAA"/>
    <w:rsid w:val="00A42AF6"/>
    <w:rsid w:val="00A46778"/>
    <w:rsid w:val="00A71908"/>
    <w:rsid w:val="00A8275A"/>
    <w:rsid w:val="00A91EB1"/>
    <w:rsid w:val="00A93EAF"/>
    <w:rsid w:val="00A94919"/>
    <w:rsid w:val="00AB2DB4"/>
    <w:rsid w:val="00AB410B"/>
    <w:rsid w:val="00AB5B68"/>
    <w:rsid w:val="00AE522B"/>
    <w:rsid w:val="00AF1A0A"/>
    <w:rsid w:val="00B11608"/>
    <w:rsid w:val="00B16741"/>
    <w:rsid w:val="00B402D9"/>
    <w:rsid w:val="00B469C2"/>
    <w:rsid w:val="00B46F71"/>
    <w:rsid w:val="00B50966"/>
    <w:rsid w:val="00B5395F"/>
    <w:rsid w:val="00B6094C"/>
    <w:rsid w:val="00B82CC1"/>
    <w:rsid w:val="00B87310"/>
    <w:rsid w:val="00BA3D7D"/>
    <w:rsid w:val="00BB0FC0"/>
    <w:rsid w:val="00BB478A"/>
    <w:rsid w:val="00BB7A6E"/>
    <w:rsid w:val="00BC3FA4"/>
    <w:rsid w:val="00BE15F0"/>
    <w:rsid w:val="00BE1ABE"/>
    <w:rsid w:val="00BE4FDE"/>
    <w:rsid w:val="00BF7306"/>
    <w:rsid w:val="00C14243"/>
    <w:rsid w:val="00C173CF"/>
    <w:rsid w:val="00C21C2C"/>
    <w:rsid w:val="00C32B06"/>
    <w:rsid w:val="00C5278B"/>
    <w:rsid w:val="00C93F15"/>
    <w:rsid w:val="00CA4C7D"/>
    <w:rsid w:val="00CD772D"/>
    <w:rsid w:val="00CE1EF0"/>
    <w:rsid w:val="00CF1D74"/>
    <w:rsid w:val="00D0273D"/>
    <w:rsid w:val="00D02F6A"/>
    <w:rsid w:val="00D06D2A"/>
    <w:rsid w:val="00D12124"/>
    <w:rsid w:val="00D1404E"/>
    <w:rsid w:val="00D32816"/>
    <w:rsid w:val="00D4259A"/>
    <w:rsid w:val="00D4588C"/>
    <w:rsid w:val="00D45C8D"/>
    <w:rsid w:val="00D4770F"/>
    <w:rsid w:val="00D56041"/>
    <w:rsid w:val="00D63723"/>
    <w:rsid w:val="00D63B96"/>
    <w:rsid w:val="00D75E12"/>
    <w:rsid w:val="00D80E7E"/>
    <w:rsid w:val="00D817E7"/>
    <w:rsid w:val="00D82F0B"/>
    <w:rsid w:val="00D87973"/>
    <w:rsid w:val="00D93C01"/>
    <w:rsid w:val="00DA58E0"/>
    <w:rsid w:val="00DB0FFE"/>
    <w:rsid w:val="00DB47F1"/>
    <w:rsid w:val="00DC7F3E"/>
    <w:rsid w:val="00DD66FC"/>
    <w:rsid w:val="00DD6DDD"/>
    <w:rsid w:val="00DE40E7"/>
    <w:rsid w:val="00DE4464"/>
    <w:rsid w:val="00E06E2A"/>
    <w:rsid w:val="00E1435F"/>
    <w:rsid w:val="00E17D33"/>
    <w:rsid w:val="00E2103E"/>
    <w:rsid w:val="00E2330E"/>
    <w:rsid w:val="00E23D01"/>
    <w:rsid w:val="00E46A8B"/>
    <w:rsid w:val="00E50D77"/>
    <w:rsid w:val="00E55B33"/>
    <w:rsid w:val="00E66EAD"/>
    <w:rsid w:val="00E73198"/>
    <w:rsid w:val="00E8110C"/>
    <w:rsid w:val="00E81761"/>
    <w:rsid w:val="00E96D59"/>
    <w:rsid w:val="00EA3BB3"/>
    <w:rsid w:val="00EA4932"/>
    <w:rsid w:val="00EB2453"/>
    <w:rsid w:val="00EB6071"/>
    <w:rsid w:val="00ED07A1"/>
    <w:rsid w:val="00EE18E6"/>
    <w:rsid w:val="00EE2769"/>
    <w:rsid w:val="00EF5926"/>
    <w:rsid w:val="00F01C1C"/>
    <w:rsid w:val="00F0257B"/>
    <w:rsid w:val="00F222CC"/>
    <w:rsid w:val="00F2552E"/>
    <w:rsid w:val="00F34D77"/>
    <w:rsid w:val="00F664AC"/>
    <w:rsid w:val="00F81305"/>
    <w:rsid w:val="00F8376B"/>
    <w:rsid w:val="00F8515A"/>
    <w:rsid w:val="00F912B8"/>
    <w:rsid w:val="00F92254"/>
    <w:rsid w:val="00FA2CD1"/>
    <w:rsid w:val="00FA3598"/>
    <w:rsid w:val="00FD111B"/>
    <w:rsid w:val="00FD1500"/>
    <w:rsid w:val="00FE1DFD"/>
    <w:rsid w:val="00FF68A3"/>
    <w:rsid w:val="13A22600"/>
    <w:rsid w:val="1F430E88"/>
    <w:rsid w:val="21E40288"/>
    <w:rsid w:val="23C10881"/>
    <w:rsid w:val="2B2636BF"/>
    <w:rsid w:val="2EA74B17"/>
    <w:rsid w:val="311B43F1"/>
    <w:rsid w:val="33B850E7"/>
    <w:rsid w:val="37A019B6"/>
    <w:rsid w:val="3D9A497E"/>
    <w:rsid w:val="48217291"/>
    <w:rsid w:val="4C523EBC"/>
    <w:rsid w:val="5CDB3A5A"/>
    <w:rsid w:val="64996585"/>
    <w:rsid w:val="75432FDC"/>
    <w:rsid w:val="7DD83FB2"/>
    <w:rsid w:val="7FE30C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179</Characters>
  <Lines>4</Lines>
  <Paragraphs>1</Paragraphs>
  <TotalTime>4</TotalTime>
  <ScaleCrop>false</ScaleCrop>
  <LinksUpToDate>false</LinksUpToDate>
  <CharactersWithSpaces>616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2025-09-09T10:09:00Z</dcterms:created>
  <dc:creator>wangliang</dc:creator>
  <cp:lastModifiedBy>杨齐</cp:lastModifiedBy>
  <dcterms:modified xsi:type="dcterms:W3CDTF">2025-09-10T02:14:49Z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eyJoZGlkIjoiODY5Mzg3N2ZkZjQxYjRlMjJkMDZiMTcwZGI0NGNlZDEiLCJ1c2VySWQiOiIzOTg2MDk3NzEifQ==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D939E5656B274FA3A4764D2678707775_13</vt:lpwstr>
  </property>
</Properties>
</file>