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E639" w14:textId="77777777" w:rsidR="002B02E2" w:rsidRPr="00514021" w:rsidRDefault="00000000">
      <w:pPr>
        <w:pStyle w:val="ab"/>
        <w:spacing w:after="0" w:line="360" w:lineRule="auto"/>
        <w:ind w:left="0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514021">
        <w:rPr>
          <w:rFonts w:ascii="方正小标宋简体" w:eastAsia="方正小标宋简体" w:hAnsi="Times New Roman" w:cs="Times New Roman" w:hint="eastAsia"/>
          <w:sz w:val="36"/>
          <w:szCs w:val="36"/>
        </w:rPr>
        <w:t>附件2：</w:t>
      </w:r>
    </w:p>
    <w:p w14:paraId="4C1C0DD2" w14:textId="77777777" w:rsidR="002B02E2" w:rsidRPr="00514021" w:rsidRDefault="00000000">
      <w:pPr>
        <w:pStyle w:val="ab"/>
        <w:spacing w:afterLines="50" w:after="120" w:line="360" w:lineRule="auto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514021">
        <w:rPr>
          <w:rFonts w:ascii="方正小标宋简体" w:eastAsia="方正小标宋简体" w:hAnsi="Times New Roman" w:cs="Times New Roman" w:hint="eastAsia"/>
          <w:sz w:val="36"/>
          <w:szCs w:val="36"/>
        </w:rPr>
        <w:t>常压储罐检验业绩统计表</w:t>
      </w:r>
    </w:p>
    <w:tbl>
      <w:tblPr>
        <w:tblStyle w:val="a7"/>
        <w:tblW w:w="8638" w:type="dxa"/>
        <w:tblLook w:val="04A0" w:firstRow="1" w:lastRow="0" w:firstColumn="1" w:lastColumn="0" w:noHBand="0" w:noVBand="1"/>
      </w:tblPr>
      <w:tblGrid>
        <w:gridCol w:w="708"/>
        <w:gridCol w:w="1728"/>
        <w:gridCol w:w="2095"/>
        <w:gridCol w:w="1134"/>
        <w:gridCol w:w="1883"/>
        <w:gridCol w:w="1090"/>
      </w:tblGrid>
      <w:tr w:rsidR="002B02E2" w14:paraId="2AFEFE45" w14:textId="77777777">
        <w:trPr>
          <w:trHeight w:val="454"/>
        </w:trPr>
        <w:tc>
          <w:tcPr>
            <w:tcW w:w="708" w:type="dxa"/>
            <w:vAlign w:val="center"/>
          </w:tcPr>
          <w:p w14:paraId="6B4B0774" w14:textId="77777777" w:rsidR="002B02E2" w:rsidRDefault="00000000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728" w:type="dxa"/>
            <w:vAlign w:val="center"/>
          </w:tcPr>
          <w:p w14:paraId="3869E8FF" w14:textId="77777777" w:rsidR="002B02E2" w:rsidRDefault="00000000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报告编号</w:t>
            </w:r>
          </w:p>
        </w:tc>
        <w:tc>
          <w:tcPr>
            <w:tcW w:w="2095" w:type="dxa"/>
            <w:vAlign w:val="center"/>
          </w:tcPr>
          <w:p w14:paraId="521C6237" w14:textId="77777777" w:rsidR="002B02E2" w:rsidRDefault="00000000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储罐容积（</w:t>
            </w:r>
            <w:r>
              <w:rPr>
                <w:rFonts w:ascii="Times New Roman" w:eastAsia="微软雅黑" w:hAnsi="Times New Roman" w:cs="Times New Roman"/>
                <w:sz w:val="21"/>
                <w:szCs w:val="21"/>
              </w:rPr>
              <w:t>m³</w:t>
            </w: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25F0C12F" w14:textId="77777777" w:rsidR="002B02E2" w:rsidRDefault="00000000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检验时间</w:t>
            </w:r>
          </w:p>
        </w:tc>
        <w:tc>
          <w:tcPr>
            <w:tcW w:w="1883" w:type="dxa"/>
            <w:vAlign w:val="center"/>
          </w:tcPr>
          <w:p w14:paraId="202FDC74" w14:textId="77777777" w:rsidR="002B02E2" w:rsidRDefault="00000000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使用单位</w:t>
            </w:r>
          </w:p>
        </w:tc>
        <w:tc>
          <w:tcPr>
            <w:tcW w:w="1090" w:type="dxa"/>
            <w:vAlign w:val="center"/>
          </w:tcPr>
          <w:p w14:paraId="67290057" w14:textId="77777777" w:rsidR="002B02E2" w:rsidRDefault="00000000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 w:val="21"/>
                <w:szCs w:val="21"/>
              </w:rPr>
              <w:t>备注</w:t>
            </w:r>
          </w:p>
        </w:tc>
      </w:tr>
      <w:tr w:rsidR="002B02E2" w14:paraId="7BF4D63A" w14:textId="77777777">
        <w:trPr>
          <w:trHeight w:val="454"/>
        </w:trPr>
        <w:tc>
          <w:tcPr>
            <w:tcW w:w="708" w:type="dxa"/>
            <w:vAlign w:val="center"/>
          </w:tcPr>
          <w:p w14:paraId="136D6FCA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6866603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3A86E56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1C0ADE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22D9CE0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8C295A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1E49360A" w14:textId="77777777">
        <w:trPr>
          <w:trHeight w:val="454"/>
        </w:trPr>
        <w:tc>
          <w:tcPr>
            <w:tcW w:w="708" w:type="dxa"/>
            <w:vAlign w:val="center"/>
          </w:tcPr>
          <w:p w14:paraId="7ACB5AB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6665059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4C9522B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628A2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2F5B87D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576EC0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7E2CD601" w14:textId="77777777">
        <w:trPr>
          <w:trHeight w:val="454"/>
        </w:trPr>
        <w:tc>
          <w:tcPr>
            <w:tcW w:w="708" w:type="dxa"/>
            <w:vAlign w:val="center"/>
          </w:tcPr>
          <w:p w14:paraId="79AAD647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29EB47E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4232F26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89AF0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380BC0E9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5F474A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3BF1D4E1" w14:textId="77777777">
        <w:trPr>
          <w:trHeight w:val="454"/>
        </w:trPr>
        <w:tc>
          <w:tcPr>
            <w:tcW w:w="708" w:type="dxa"/>
            <w:vAlign w:val="center"/>
          </w:tcPr>
          <w:p w14:paraId="191AD74E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35C2976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053698D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915A5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5542F82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537778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51127374" w14:textId="77777777">
        <w:trPr>
          <w:trHeight w:val="454"/>
        </w:trPr>
        <w:tc>
          <w:tcPr>
            <w:tcW w:w="708" w:type="dxa"/>
            <w:vAlign w:val="center"/>
          </w:tcPr>
          <w:p w14:paraId="47809D3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2C1C533F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55B272E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EFBC2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3D12C82A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495C77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76CD460C" w14:textId="77777777">
        <w:trPr>
          <w:trHeight w:val="454"/>
        </w:trPr>
        <w:tc>
          <w:tcPr>
            <w:tcW w:w="708" w:type="dxa"/>
            <w:vAlign w:val="center"/>
          </w:tcPr>
          <w:p w14:paraId="4BE404B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59545E3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4AA6B66F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B1972A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5001141A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46D0E5F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5ADB8A51" w14:textId="77777777">
        <w:trPr>
          <w:trHeight w:val="454"/>
        </w:trPr>
        <w:tc>
          <w:tcPr>
            <w:tcW w:w="708" w:type="dxa"/>
            <w:vAlign w:val="center"/>
          </w:tcPr>
          <w:p w14:paraId="3C053E0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3028B21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2445BEC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B4B3A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095C117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2C15C96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400994E8" w14:textId="77777777">
        <w:trPr>
          <w:trHeight w:val="454"/>
        </w:trPr>
        <w:tc>
          <w:tcPr>
            <w:tcW w:w="708" w:type="dxa"/>
            <w:vAlign w:val="center"/>
          </w:tcPr>
          <w:p w14:paraId="33563DD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E8F109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217D10A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F4CAA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2B0F6FC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A3F78CA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7C01D730" w14:textId="77777777">
        <w:trPr>
          <w:trHeight w:val="454"/>
        </w:trPr>
        <w:tc>
          <w:tcPr>
            <w:tcW w:w="708" w:type="dxa"/>
            <w:vAlign w:val="center"/>
          </w:tcPr>
          <w:p w14:paraId="4AA2529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50480BB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76F5DAD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D9843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43B2BDB3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B2455F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34505806" w14:textId="77777777">
        <w:trPr>
          <w:trHeight w:val="454"/>
        </w:trPr>
        <w:tc>
          <w:tcPr>
            <w:tcW w:w="708" w:type="dxa"/>
            <w:vAlign w:val="center"/>
          </w:tcPr>
          <w:p w14:paraId="6DA9481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23EA94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08F1522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E87217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6C6D9560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308667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43E51F4B" w14:textId="77777777">
        <w:trPr>
          <w:trHeight w:val="454"/>
        </w:trPr>
        <w:tc>
          <w:tcPr>
            <w:tcW w:w="708" w:type="dxa"/>
            <w:vAlign w:val="center"/>
          </w:tcPr>
          <w:p w14:paraId="094DA1C5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243AFE7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79BFE045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0BAF7A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4857C83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AA7D6B7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711A0286" w14:textId="77777777">
        <w:trPr>
          <w:trHeight w:val="454"/>
        </w:trPr>
        <w:tc>
          <w:tcPr>
            <w:tcW w:w="708" w:type="dxa"/>
            <w:vAlign w:val="center"/>
          </w:tcPr>
          <w:p w14:paraId="47EE60E7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F0863E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1FED2A33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78B07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7917433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C7B4BD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0163CCE8" w14:textId="77777777">
        <w:trPr>
          <w:trHeight w:val="454"/>
        </w:trPr>
        <w:tc>
          <w:tcPr>
            <w:tcW w:w="708" w:type="dxa"/>
            <w:vAlign w:val="center"/>
          </w:tcPr>
          <w:p w14:paraId="0DDFB31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59E615C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6ADD60E1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DA9ACA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62710562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24E85DD0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3BB346D8" w14:textId="77777777">
        <w:trPr>
          <w:trHeight w:val="454"/>
        </w:trPr>
        <w:tc>
          <w:tcPr>
            <w:tcW w:w="708" w:type="dxa"/>
            <w:vAlign w:val="center"/>
          </w:tcPr>
          <w:p w14:paraId="6CB899A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0EC60F0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074F832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67FA5E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7FFC9CC8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917A8CC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021409A3" w14:textId="77777777">
        <w:trPr>
          <w:trHeight w:val="454"/>
        </w:trPr>
        <w:tc>
          <w:tcPr>
            <w:tcW w:w="708" w:type="dxa"/>
            <w:vAlign w:val="center"/>
          </w:tcPr>
          <w:p w14:paraId="67B190C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220CFB7D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6718BD47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2248F3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2D556B4B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101EDFE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  <w:tr w:rsidR="002B02E2" w14:paraId="5B406C60" w14:textId="77777777">
        <w:trPr>
          <w:trHeight w:val="454"/>
        </w:trPr>
        <w:tc>
          <w:tcPr>
            <w:tcW w:w="708" w:type="dxa"/>
            <w:vAlign w:val="center"/>
          </w:tcPr>
          <w:p w14:paraId="55C255F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B686423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14:paraId="0ED64BD0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272DC6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5013DC25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24F161C4" w14:textId="77777777" w:rsidR="002B02E2" w:rsidRDefault="002B02E2">
            <w:pPr>
              <w:spacing w:after="0" w:line="240" w:lineRule="auto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</w:tr>
    </w:tbl>
    <w:p w14:paraId="518A865A" w14:textId="01A1A8B7" w:rsidR="002B02E2" w:rsidRDefault="002B02E2">
      <w:pPr>
        <w:rPr>
          <w:rFonts w:ascii="Times New Roman" w:eastAsia="方正仿宋简体" w:hAnsi="Times New Roman" w:cs="Times New Roman"/>
          <w:sz w:val="24"/>
          <w:szCs w:val="28"/>
        </w:rPr>
      </w:pPr>
    </w:p>
    <w:sectPr w:rsidR="002B02E2" w:rsidSect="00946F2F">
      <w:pgSz w:w="11910" w:h="16850"/>
      <w:pgMar w:top="1418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F9043" w14:textId="77777777" w:rsidR="006751D3" w:rsidRDefault="006751D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7602EAC" w14:textId="77777777" w:rsidR="006751D3" w:rsidRDefault="006751D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EFFFF" w14:textId="77777777" w:rsidR="006751D3" w:rsidRDefault="006751D3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0A994A7E" w14:textId="77777777" w:rsidR="006751D3" w:rsidRDefault="006751D3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41B1D1"/>
    <w:multiLevelType w:val="singleLevel"/>
    <w:tmpl w:val="8341B1D1"/>
    <w:lvl w:ilvl="0">
      <w:start w:val="1"/>
      <w:numFmt w:val="decimal"/>
      <w:suff w:val="space"/>
      <w:lvlText w:val="%1."/>
      <w:lvlJc w:val="left"/>
    </w:lvl>
  </w:abstractNum>
  <w:num w:numId="1" w16cid:durableId="164242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7F"/>
    <w:rsid w:val="000B55C3"/>
    <w:rsid w:val="00136EB6"/>
    <w:rsid w:val="002B02E2"/>
    <w:rsid w:val="003315F4"/>
    <w:rsid w:val="00453180"/>
    <w:rsid w:val="00454543"/>
    <w:rsid w:val="00514021"/>
    <w:rsid w:val="005F0D08"/>
    <w:rsid w:val="006751D3"/>
    <w:rsid w:val="00754930"/>
    <w:rsid w:val="0077546C"/>
    <w:rsid w:val="008B2345"/>
    <w:rsid w:val="00944947"/>
    <w:rsid w:val="00946F2F"/>
    <w:rsid w:val="00AF77C7"/>
    <w:rsid w:val="00B1292A"/>
    <w:rsid w:val="00C33505"/>
    <w:rsid w:val="00C42298"/>
    <w:rsid w:val="00C52D7F"/>
    <w:rsid w:val="00CF1319"/>
    <w:rsid w:val="00D24D7E"/>
    <w:rsid w:val="00E04B2E"/>
    <w:rsid w:val="031B03F1"/>
    <w:rsid w:val="09882D77"/>
    <w:rsid w:val="0C9A47A1"/>
    <w:rsid w:val="0FD86000"/>
    <w:rsid w:val="1393194E"/>
    <w:rsid w:val="15C849A7"/>
    <w:rsid w:val="184D564F"/>
    <w:rsid w:val="1FA53523"/>
    <w:rsid w:val="20B214CF"/>
    <w:rsid w:val="22323A19"/>
    <w:rsid w:val="23056708"/>
    <w:rsid w:val="240448ED"/>
    <w:rsid w:val="27094203"/>
    <w:rsid w:val="2B6C1A1A"/>
    <w:rsid w:val="37D6042A"/>
    <w:rsid w:val="3C9534D4"/>
    <w:rsid w:val="439B6F77"/>
    <w:rsid w:val="47397124"/>
    <w:rsid w:val="58B3038E"/>
    <w:rsid w:val="603B33EE"/>
    <w:rsid w:val="6B0943B3"/>
    <w:rsid w:val="736A5CEA"/>
    <w:rsid w:val="772D6B79"/>
    <w:rsid w:val="7EA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72231"/>
  <w15:docId w15:val="{699CFFB0-9887-4630-A69A-9848DF3E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Normal (Web)"/>
    <w:basedOn w:val="a"/>
    <w:qFormat/>
    <w:rsid w:val="00946F2F"/>
    <w:pPr>
      <w:spacing w:beforeAutospacing="1" w:after="0" w:afterAutospacing="1" w:line="240" w:lineRule="auto"/>
    </w:pPr>
    <w:rPr>
      <w:rFonts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82</Characters>
  <Application>Microsoft Office Word</Application>
  <DocSecurity>0</DocSecurity>
  <Lines>82</Lines>
  <Paragraphs>17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yanxiu zhao</dc:creator>
  <cp:lastModifiedBy>为 刘</cp:lastModifiedBy>
  <cp:revision>6</cp:revision>
  <cp:lastPrinted>2025-08-28T05:49:00Z</cp:lastPrinted>
  <dcterms:created xsi:type="dcterms:W3CDTF">2025-09-16T06:22:00Z</dcterms:created>
  <dcterms:modified xsi:type="dcterms:W3CDTF">2025-09-17T07:53:00Z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F1ABB895C8BC40499CDD9412D8B89037_13</vt:lpwstr>
  </property>
  <property fmtid="{D5CDD505-2E9C-101B-9397-08002B2CF9AE}" pid="4" name="KSOTemplateDocerSaveRecord">
    <vt:lpwstr>eyJoZGlkIjoiYmU4OTgyZmRjNTc4ODAzNjM1MWNmOWMxMzI1OTM0MTgiLCJ1c2VySWQiOiI3NjMzNjY5OTkifQ==</vt:lpwstr>
  </property>
</Properties>
</file>