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B9FA" w14:textId="77777777" w:rsidR="006E08CD" w:rsidRPr="004F48E7" w:rsidRDefault="007456B5" w:rsidP="004F48E7">
      <w:pPr>
        <w:spacing w:line="580" w:lineRule="exact"/>
        <w:jc w:val="left"/>
        <w:rPr>
          <w:rFonts w:ascii="方正小标宋简体" w:eastAsia="方正小标宋简体"/>
          <w:sz w:val="44"/>
          <w:szCs w:val="44"/>
        </w:rPr>
      </w:pPr>
      <w:r w:rsidRPr="004F48E7">
        <w:rPr>
          <w:rFonts w:ascii="方正小标宋简体" w:eastAsia="方正小标宋简体" w:hint="eastAsia"/>
          <w:sz w:val="44"/>
          <w:szCs w:val="44"/>
        </w:rPr>
        <w:t>附件</w:t>
      </w:r>
    </w:p>
    <w:p w14:paraId="1B9179AC" w14:textId="77777777" w:rsidR="006E08CD" w:rsidRPr="004F48E7" w:rsidRDefault="007456B5" w:rsidP="004F48E7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  <w:lang w:bidi="ar"/>
        </w:rPr>
      </w:pPr>
      <w:bookmarkStart w:id="0" w:name="OLE_LINK2"/>
      <w:r w:rsidRPr="004F48E7">
        <w:rPr>
          <w:rFonts w:ascii="方正小标宋简体" w:eastAsia="方正小标宋简体" w:hAnsi="方正小标宋简体" w:cs="方正小标宋简体" w:hint="eastAsia"/>
          <w:sz w:val="44"/>
          <w:szCs w:val="44"/>
        </w:rPr>
        <w:t>补充说明与行业分析</w:t>
      </w:r>
    </w:p>
    <w:bookmarkEnd w:id="0"/>
    <w:p w14:paraId="36F58AC2" w14:textId="77777777" w:rsidR="004302F7" w:rsidRPr="004F48E7" w:rsidRDefault="004302F7" w:rsidP="004F48E7">
      <w:pPr>
        <w:adjustRightInd w:val="0"/>
        <w:snapToGrid w:val="0"/>
        <w:spacing w:line="58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04D91510" w14:textId="77777777" w:rsidR="006E08CD" w:rsidRPr="004F48E7" w:rsidRDefault="007456B5" w:rsidP="004F48E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48E7">
        <w:rPr>
          <w:rFonts w:ascii="仿宋_GB2312" w:eastAsia="仿宋_GB2312" w:hAnsi="Times New Roman" w:cs="Times New Roman" w:hint="eastAsia"/>
          <w:sz w:val="32"/>
          <w:szCs w:val="32"/>
        </w:rPr>
        <w:t>1.请提供1份贵企业生产/销售设备所属领域的行业现状与发展趋势分析报告（可分专业如超声、射线等，字数不限，可附页或单独提交）。</w:t>
      </w:r>
    </w:p>
    <w:p w14:paraId="4330FD6E" w14:textId="2AC2DE01" w:rsidR="006E08CD" w:rsidRPr="004F48E7" w:rsidRDefault="007456B5" w:rsidP="004F48E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48E7">
        <w:rPr>
          <w:rFonts w:ascii="仿宋_GB2312" w:eastAsia="仿宋_GB2312" w:hAnsi="Times New Roman" w:cs="Times New Roman" w:hint="eastAsia"/>
          <w:sz w:val="32"/>
          <w:szCs w:val="32"/>
        </w:rPr>
        <w:t>2.结合贵企业技术储备，预测未来3-5年，您所在细分领域（如超声检测、射线检测）的仪器装备及技术发展趋势。</w:t>
      </w:r>
    </w:p>
    <w:p w14:paraId="49774D30" w14:textId="7DC91FA8" w:rsidR="006E08CD" w:rsidRPr="004F48E7" w:rsidRDefault="007456B5" w:rsidP="004F48E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48E7">
        <w:rPr>
          <w:rFonts w:ascii="仿宋_GB2312" w:eastAsia="仿宋_GB2312" w:hAnsi="Times New Roman" w:cs="Times New Roman" w:hint="eastAsia"/>
          <w:sz w:val="32"/>
          <w:szCs w:val="32"/>
        </w:rPr>
        <w:t>3.针对贵企业生产/销售的无损检测设备核心产品，选择1-2款最具技术先进性的产品，填写以下信息（可提供设备仪器图片）：</w:t>
      </w:r>
    </w:p>
    <w:p w14:paraId="00D8F751" w14:textId="77777777" w:rsidR="006E08CD" w:rsidRPr="004F48E7" w:rsidRDefault="007456B5" w:rsidP="004F48E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48E7">
        <w:rPr>
          <w:rFonts w:ascii="仿宋_GB2312" w:eastAsia="仿宋_GB2312" w:hAnsi="Times New Roman" w:cs="Times New Roman" w:hint="eastAsia"/>
          <w:sz w:val="32"/>
          <w:szCs w:val="32"/>
        </w:rPr>
        <w:t xml:space="preserve">（1）产品名称及型号 </w:t>
      </w:r>
    </w:p>
    <w:p w14:paraId="1E949FD7" w14:textId="77777777" w:rsidR="006E08CD" w:rsidRPr="004F48E7" w:rsidRDefault="007456B5" w:rsidP="004F48E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48E7">
        <w:rPr>
          <w:rFonts w:ascii="仿宋_GB2312" w:eastAsia="仿宋_GB2312" w:hAnsi="Times New Roman" w:cs="Times New Roman" w:hint="eastAsia"/>
          <w:sz w:val="32"/>
          <w:szCs w:val="32"/>
        </w:rPr>
        <w:t>（2）核心技术参数（如检测精度、分辨率、适用场景等）</w:t>
      </w:r>
    </w:p>
    <w:p w14:paraId="46C4C489" w14:textId="77777777" w:rsidR="006E08CD" w:rsidRPr="004F48E7" w:rsidRDefault="007456B5" w:rsidP="004F48E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48E7">
        <w:rPr>
          <w:rFonts w:ascii="仿宋_GB2312" w:eastAsia="仿宋_GB2312" w:hAnsi="Times New Roman" w:cs="Times New Roman" w:hint="eastAsia"/>
          <w:sz w:val="32"/>
          <w:szCs w:val="32"/>
        </w:rPr>
        <w:t>（3）技术创新点（如专利技术、独家算法等）</w:t>
      </w:r>
    </w:p>
    <w:p w14:paraId="05B4A16A" w14:textId="77777777" w:rsidR="006E08CD" w:rsidRPr="004F48E7" w:rsidRDefault="007456B5" w:rsidP="004F48E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48E7">
        <w:rPr>
          <w:rFonts w:ascii="仿宋_GB2312" w:eastAsia="仿宋_GB2312" w:hAnsi="Times New Roman" w:cs="Times New Roman" w:hint="eastAsia"/>
          <w:sz w:val="32"/>
          <w:szCs w:val="32"/>
        </w:rPr>
        <w:t>（4）近1年销量（台/套）</w:t>
      </w:r>
    </w:p>
    <w:p w14:paraId="26C9C613" w14:textId="10CB84B6" w:rsidR="006E08CD" w:rsidRPr="004F48E7" w:rsidRDefault="007456B5" w:rsidP="004F48E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48E7">
        <w:rPr>
          <w:rFonts w:ascii="仿宋_GB2312" w:eastAsia="仿宋_GB2312" w:hAnsi="Times New Roman" w:cs="Times New Roman" w:hint="eastAsia"/>
          <w:sz w:val="32"/>
          <w:szCs w:val="32"/>
        </w:rPr>
        <w:t>（5）主要应用的特种设备领域（如锅炉、压力容器、电梯等）</w:t>
      </w:r>
    </w:p>
    <w:p w14:paraId="25C0949B" w14:textId="77777777" w:rsidR="006E08CD" w:rsidRPr="004F48E7" w:rsidRDefault="007456B5" w:rsidP="004F48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48E7">
        <w:rPr>
          <w:rFonts w:ascii="仿宋_GB2312" w:eastAsia="仿宋_GB2312" w:hAnsi="Times New Roman" w:cs="Times New Roman" w:hint="eastAsia"/>
          <w:sz w:val="32"/>
          <w:szCs w:val="32"/>
        </w:rPr>
        <w:t>4.其他您认为需要补充的信息（如企业荣誉、重大项目案例等）。</w:t>
      </w:r>
    </w:p>
    <w:p w14:paraId="6811BFA5" w14:textId="77777777" w:rsidR="006E08CD" w:rsidRPr="004F48E7" w:rsidRDefault="006E08CD" w:rsidP="004F48E7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1F2329"/>
          <w:kern w:val="0"/>
          <w:sz w:val="32"/>
          <w:szCs w:val="32"/>
          <w:lang w:bidi="ar"/>
        </w:rPr>
      </w:pPr>
    </w:p>
    <w:p w14:paraId="0BF205C5" w14:textId="77777777" w:rsidR="006E08CD" w:rsidRDefault="006E08CD"/>
    <w:sectPr w:rsidR="006E08CD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A537" w14:textId="77777777" w:rsidR="004C0630" w:rsidRDefault="004C0630" w:rsidP="004302F7">
      <w:r>
        <w:separator/>
      </w:r>
    </w:p>
  </w:endnote>
  <w:endnote w:type="continuationSeparator" w:id="0">
    <w:p w14:paraId="5CD385C4" w14:textId="77777777" w:rsidR="004C0630" w:rsidRDefault="004C0630" w:rsidP="0043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6C9B3F1-1CD2-48F3-A7FC-3357E012F94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3B42FDA-A7FE-4CAC-99E2-0F748B043DA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D359" w14:textId="77777777" w:rsidR="004C0630" w:rsidRDefault="004C0630" w:rsidP="004302F7">
      <w:r>
        <w:separator/>
      </w:r>
    </w:p>
  </w:footnote>
  <w:footnote w:type="continuationSeparator" w:id="0">
    <w:p w14:paraId="246E486D" w14:textId="77777777" w:rsidR="004C0630" w:rsidRDefault="004C0630" w:rsidP="0043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582F9F"/>
    <w:rsid w:val="004302F7"/>
    <w:rsid w:val="004C0630"/>
    <w:rsid w:val="004F48E7"/>
    <w:rsid w:val="006E08CD"/>
    <w:rsid w:val="00710789"/>
    <w:rsid w:val="007456B5"/>
    <w:rsid w:val="00B30D0D"/>
    <w:rsid w:val="00CD5A59"/>
    <w:rsid w:val="00F55AA0"/>
    <w:rsid w:val="0E582F9F"/>
    <w:rsid w:val="23D33792"/>
    <w:rsid w:val="2DE27D71"/>
    <w:rsid w:val="42631478"/>
    <w:rsid w:val="4D406339"/>
    <w:rsid w:val="5A867B53"/>
    <w:rsid w:val="7073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576524"/>
  <w15:docId w15:val="{D4A8FAA6-F79A-4AC3-B0E8-DE43F014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rsid w:val="004302F7"/>
    <w:rPr>
      <w:sz w:val="18"/>
      <w:szCs w:val="18"/>
    </w:rPr>
  </w:style>
  <w:style w:type="character" w:customStyle="1" w:styleId="a5">
    <w:name w:val="批注框文本 字符"/>
    <w:basedOn w:val="a0"/>
    <w:link w:val="a4"/>
    <w:rsid w:val="004302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430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302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30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302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172</Characters>
  <Application>Microsoft Office Word</Application>
  <DocSecurity>0</DocSecurity>
  <Lines>12</Lines>
  <Paragraphs>10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侯金刚</dc:creator>
  <cp:lastModifiedBy>为 刘</cp:lastModifiedBy>
  <cp:revision>4</cp:revision>
  <dcterms:created xsi:type="dcterms:W3CDTF">2026-01-13T01:44:00Z</dcterms:created>
  <dcterms:modified xsi:type="dcterms:W3CDTF">2026-01-15T02:35:00Z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28C8BE62A4024626843980A8C2F29CAA_11</vt:lpwstr>
  </property>
  <property fmtid="{D5CDD505-2E9C-101B-9397-08002B2CF9AE}" pid="4" name="KSOTemplateDocerSaveRecord">
    <vt:lpwstr>eyJoZGlkIjoiNWY0MzY4ZjJiOWMyNWRhY2FiMjU1ODM2M2EyYmU5OWIiLCJ1c2VySWQiOiI0NDQ4MjY1NjEifQ==</vt:lpwstr>
  </property>
</Properties>
</file>