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314D" w14:textId="77777777" w:rsidR="001B318B" w:rsidRPr="007528E2" w:rsidRDefault="00000000" w:rsidP="007528E2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7528E2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常压储罐检验人员能力评价申请表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3461"/>
        <w:gridCol w:w="1219"/>
        <w:gridCol w:w="1554"/>
        <w:gridCol w:w="1783"/>
      </w:tblGrid>
      <w:tr w:rsidR="001B318B" w14:paraId="04F968B5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12A24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98C0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29FEA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DCD9E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5F8C0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近期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寸免冠</w:t>
            </w:r>
          </w:p>
          <w:p w14:paraId="226482C4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正面彩色照片</w:t>
            </w:r>
          </w:p>
        </w:tc>
      </w:tr>
      <w:tr w:rsidR="001B318B" w14:paraId="0BEE6782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29083" w14:textId="77777777" w:rsidR="001B318B" w:rsidRDefault="00000000">
            <w:pPr>
              <w:snapToGrid w:val="0"/>
              <w:ind w:leftChars="-36" w:left="-76" w:rightChars="-10" w:right="-2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EA9A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AD6E8" w14:textId="77777777" w:rsidR="001B318B" w:rsidRDefault="00000000">
            <w:pPr>
              <w:snapToGrid w:val="0"/>
              <w:ind w:leftChars="-36" w:left="-76" w:rightChars="-10" w:right="-2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36EA1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C67F9FF" w14:textId="77777777" w:rsidR="001B318B" w:rsidRDefault="001B318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5C79FF10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9EB9" w14:textId="77777777" w:rsidR="001B318B" w:rsidRDefault="00000000">
            <w:pPr>
              <w:snapToGrid w:val="0"/>
              <w:ind w:leftChars="-36" w:left="-76" w:rightChars="-10" w:right="-2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6F765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D5DF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相关</w:t>
            </w:r>
          </w:p>
          <w:p w14:paraId="56B2D9B3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工作年限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6947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6289D33F" w14:textId="77777777" w:rsidR="001B318B" w:rsidRDefault="001B318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2A325EE8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AE739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54A74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0854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A3D3B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654BDB8B" w14:textId="77777777" w:rsidR="001B318B" w:rsidRDefault="001B318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0C52FBB6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FA3F9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28269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1F91F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EE138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</w:tr>
      <w:tr w:rsidR="001B318B" w14:paraId="5A62D7DC" w14:textId="77777777">
        <w:trPr>
          <w:trHeight w:val="56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F2AD7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68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5D03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DC0CF0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783" w:type="dxa"/>
            <w:vAlign w:val="center"/>
          </w:tcPr>
          <w:p w14:paraId="26E92CA7" w14:textId="77777777" w:rsidR="001B318B" w:rsidRDefault="001B318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318B" w14:paraId="268BE3FB" w14:textId="77777777">
        <w:trPr>
          <w:trHeight w:val="1762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000EB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申请评价</w:t>
            </w:r>
          </w:p>
          <w:p w14:paraId="243003BA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类别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级别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BAD91" w14:textId="77777777" w:rsidR="001B318B" w:rsidRPr="008E7C65" w:rsidRDefault="00000000">
            <w:pPr>
              <w:snapToGrid w:val="0"/>
              <w:ind w:firstLineChars="300" w:firstLine="720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 w:rsidRPr="008E7C65">
              <w:rPr>
                <w:rFonts w:ascii="Times New Roman" w:eastAsia="仿宋" w:hAnsi="Times New Roman" w:cs="Times New Roman" w:hint="eastAsia"/>
                <w:sz w:val="24"/>
                <w:szCs w:val="24"/>
                <w:lang w:val="pt-BR"/>
              </w:rPr>
              <w:t xml:space="preserve">ATI-I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 w:rsidRPr="008E7C65">
              <w:rPr>
                <w:rFonts w:ascii="Times New Roman" w:eastAsia="仿宋" w:hAnsi="Times New Roman" w:cs="Times New Roman" w:hint="eastAsia"/>
                <w:sz w:val="24"/>
                <w:szCs w:val="24"/>
                <w:lang w:val="pt-BR"/>
              </w:rPr>
              <w:t>ATI-II</w:t>
            </w:r>
          </w:p>
          <w:p w14:paraId="180E79F5" w14:textId="77777777" w:rsidR="001B318B" w:rsidRPr="008E7C65" w:rsidRDefault="00000000">
            <w:pPr>
              <w:snapToGrid w:val="0"/>
              <w:ind w:firstLineChars="300" w:firstLine="720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 w:rsidRPr="008E7C65">
              <w:rPr>
                <w:rFonts w:ascii="Times New Roman" w:eastAsia="仿宋" w:hAnsi="Times New Roman" w:cs="Times New Roman" w:hint="eastAsia"/>
                <w:sz w:val="24"/>
                <w:szCs w:val="24"/>
                <w:lang w:val="pt-BR"/>
              </w:rPr>
              <w:t xml:space="preserve">ATA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 w:rsidRPr="008E7C65">
              <w:rPr>
                <w:rFonts w:ascii="Times New Roman" w:eastAsia="仿宋" w:hAnsi="Times New Roman" w:cs="Times New Roman" w:hint="eastAsia"/>
                <w:sz w:val="24"/>
                <w:szCs w:val="24"/>
                <w:lang w:val="pt-BR"/>
              </w:rPr>
              <w:t>ATC</w:t>
            </w:r>
          </w:p>
        </w:tc>
        <w:tc>
          <w:tcPr>
            <w:tcW w:w="4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5D27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初次取证</w:t>
            </w:r>
          </w:p>
          <w:p w14:paraId="2B27A75E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取证补考</w:t>
            </w:r>
          </w:p>
          <w:p w14:paraId="2B4C80EA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能力再评价（考试换证）</w:t>
            </w:r>
          </w:p>
          <w:p w14:paraId="30FA5A97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能力再评价（免考换证）</w:t>
            </w:r>
          </w:p>
          <w:p w14:paraId="0F721492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能力再评价补考</w:t>
            </w:r>
          </w:p>
        </w:tc>
      </w:tr>
      <w:tr w:rsidR="001B318B" w14:paraId="32AA53E5" w14:textId="77777777">
        <w:trPr>
          <w:trHeight w:val="1083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DDD6" w14:textId="77777777" w:rsidR="001B318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职业资格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C49C9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ATI-I</w:t>
            </w:r>
          </w:p>
          <w:p w14:paraId="75778533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特种设备无损检测中级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NDTII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特种设备无损检测高级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NDTIII</w:t>
            </w:r>
          </w:p>
          <w:p w14:paraId="053DE5EC" w14:textId="77777777" w:rsidR="001B318B" w:rsidRDefault="00000000">
            <w:pPr>
              <w:snapToGrid w:val="0"/>
              <w:ind w:firstLineChars="100" w:firstLine="24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承压类特种设备检验员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承压类特种设备检验师</w:t>
            </w:r>
          </w:p>
        </w:tc>
      </w:tr>
      <w:tr w:rsidR="001B318B" w14:paraId="429496FE" w14:textId="77777777">
        <w:trPr>
          <w:trHeight w:val="2304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144C5" w14:textId="77777777" w:rsidR="001B318B" w:rsidRDefault="00000000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申请人声明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0577" w14:textId="77777777" w:rsidR="001B318B" w:rsidRDefault="00000000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本人所填信息及提交的资料均真实、合法、有效，本人对填写与承诺的内容负责。</w:t>
            </w:r>
          </w:p>
          <w:p w14:paraId="7C16A681" w14:textId="77777777" w:rsidR="001B318B" w:rsidRDefault="001B318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FEA1DF" w14:textId="77777777" w:rsidR="001B318B" w:rsidRDefault="00000000">
            <w:pPr>
              <w:spacing w:beforeLines="50" w:before="156" w:afterLines="50" w:after="156" w:line="360" w:lineRule="auto"/>
              <w:ind w:firstLineChars="1347" w:firstLine="3233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签字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B318B" w14:paraId="75C29E0E" w14:textId="77777777">
        <w:trPr>
          <w:trHeight w:val="2349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163D7" w14:textId="77777777" w:rsidR="001B318B" w:rsidRDefault="00000000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所在单位</w:t>
            </w:r>
          </w:p>
          <w:p w14:paraId="6E101993" w14:textId="77777777" w:rsidR="001B318B" w:rsidRDefault="00000000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意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220DF" w14:textId="77777777" w:rsidR="001B318B" w:rsidRDefault="001B318B">
            <w:pPr>
              <w:spacing w:beforeLines="50" w:before="156" w:afterLines="50" w:after="156" w:line="360" w:lineRule="auto"/>
              <w:ind w:firstLineChars="550" w:firstLine="132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A4109C" w14:textId="77777777" w:rsidR="001B318B" w:rsidRDefault="001B318B">
            <w:pPr>
              <w:spacing w:beforeLines="50" w:before="156" w:afterLines="50" w:after="156" w:line="360" w:lineRule="auto"/>
              <w:ind w:firstLineChars="550" w:firstLine="132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71E056B" w14:textId="77777777" w:rsidR="001B318B" w:rsidRDefault="00000000">
            <w:pPr>
              <w:spacing w:beforeLines="50" w:before="156" w:afterLines="50" w:after="156" w:line="360" w:lineRule="auto"/>
              <w:ind w:firstLineChars="2174" w:firstLine="5218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日（公章）</w:t>
            </w:r>
          </w:p>
        </w:tc>
      </w:tr>
    </w:tbl>
    <w:p w14:paraId="4636642A" w14:textId="77777777" w:rsidR="001B318B" w:rsidRDefault="00000000">
      <w:pPr>
        <w:spacing w:line="380" w:lineRule="exact"/>
        <w:jc w:val="left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注：</w:t>
      </w:r>
    </w:p>
    <w:p w14:paraId="2FAD7A72" w14:textId="77777777" w:rsidR="001B318B" w:rsidRDefault="00000000">
      <w:pPr>
        <w:spacing w:line="380" w:lineRule="exact"/>
        <w:jc w:val="left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1</w:t>
      </w:r>
      <w:r>
        <w:rPr>
          <w:rFonts w:ascii="Times New Roman" w:eastAsia="仿宋" w:hAnsi="Times New Roman" w:cs="Times New Roman"/>
          <w:sz w:val="24"/>
          <w:szCs w:val="32"/>
        </w:rPr>
        <w:t>.</w:t>
      </w:r>
      <w:r>
        <w:rPr>
          <w:rFonts w:ascii="Times New Roman" w:eastAsia="仿宋" w:hAnsi="Times New Roman" w:cs="Times New Roman" w:hint="eastAsia"/>
          <w:sz w:val="24"/>
          <w:szCs w:val="32"/>
        </w:rPr>
        <w:t>申请每个项目时，均应填写一份申请表。</w:t>
      </w:r>
    </w:p>
    <w:p w14:paraId="2D3F436D" w14:textId="77777777" w:rsidR="001B318B" w:rsidRDefault="00000000">
      <w:pPr>
        <w:spacing w:line="380" w:lineRule="exact"/>
        <w:jc w:val="left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2.</w:t>
      </w:r>
      <w:r>
        <w:rPr>
          <w:rFonts w:ascii="Times New Roman" w:eastAsia="仿宋" w:hAnsi="Times New Roman" w:cs="Times New Roman" w:hint="eastAsia"/>
          <w:sz w:val="24"/>
          <w:szCs w:val="32"/>
        </w:rPr>
        <w:t>请提供学历证书、现有资格证书、职称证书复印件。</w:t>
      </w:r>
    </w:p>
    <w:sectPr w:rsidR="001B318B" w:rsidSect="008E7C65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0550" w14:textId="77777777" w:rsidR="008009BC" w:rsidRDefault="008009BC" w:rsidP="008E7C65">
      <w:pPr>
        <w:rPr>
          <w:rFonts w:hint="eastAsia"/>
        </w:rPr>
      </w:pPr>
      <w:r>
        <w:separator/>
      </w:r>
    </w:p>
  </w:endnote>
  <w:endnote w:type="continuationSeparator" w:id="0">
    <w:p w14:paraId="0C19EDFE" w14:textId="77777777" w:rsidR="008009BC" w:rsidRDefault="008009BC" w:rsidP="008E7C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4041FB3-27AE-43ED-AD89-401922C7CFC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D97926C-5505-4A11-A43F-C0862DB1099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455C4493-88A7-471D-A297-A3CA7AE099A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5B1A" w14:textId="77777777" w:rsidR="008009BC" w:rsidRDefault="008009BC" w:rsidP="008E7C65">
      <w:pPr>
        <w:rPr>
          <w:rFonts w:hint="eastAsia"/>
        </w:rPr>
      </w:pPr>
      <w:r>
        <w:separator/>
      </w:r>
    </w:p>
  </w:footnote>
  <w:footnote w:type="continuationSeparator" w:id="0">
    <w:p w14:paraId="430FF03F" w14:textId="77777777" w:rsidR="008009BC" w:rsidRDefault="008009BC" w:rsidP="008E7C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4OTgyZmRjNTc4ODAzNjM1MWNmOWMxMzI1OTM0MTgifQ=="/>
  </w:docVars>
  <w:rsids>
    <w:rsidRoot w:val="00042EF0"/>
    <w:rsid w:val="00042EF0"/>
    <w:rsid w:val="000460A3"/>
    <w:rsid w:val="00073554"/>
    <w:rsid w:val="00077871"/>
    <w:rsid w:val="000B6D71"/>
    <w:rsid w:val="000C6E2A"/>
    <w:rsid w:val="00105C6C"/>
    <w:rsid w:val="00114B6D"/>
    <w:rsid w:val="0012676C"/>
    <w:rsid w:val="001B318B"/>
    <w:rsid w:val="00220232"/>
    <w:rsid w:val="002C3575"/>
    <w:rsid w:val="002C4FD6"/>
    <w:rsid w:val="002C7D4C"/>
    <w:rsid w:val="002D5146"/>
    <w:rsid w:val="003058CA"/>
    <w:rsid w:val="00353300"/>
    <w:rsid w:val="003675E8"/>
    <w:rsid w:val="003D087D"/>
    <w:rsid w:val="003E2C69"/>
    <w:rsid w:val="003F420D"/>
    <w:rsid w:val="00415A0E"/>
    <w:rsid w:val="00442E94"/>
    <w:rsid w:val="004A4F77"/>
    <w:rsid w:val="004F4EFC"/>
    <w:rsid w:val="00501D7B"/>
    <w:rsid w:val="00541322"/>
    <w:rsid w:val="0054711D"/>
    <w:rsid w:val="00553DC7"/>
    <w:rsid w:val="00562FA9"/>
    <w:rsid w:val="00577B47"/>
    <w:rsid w:val="005C41D0"/>
    <w:rsid w:val="006A78EF"/>
    <w:rsid w:val="006C7BFA"/>
    <w:rsid w:val="007136C4"/>
    <w:rsid w:val="0073472C"/>
    <w:rsid w:val="007370DA"/>
    <w:rsid w:val="007528E2"/>
    <w:rsid w:val="007F7C37"/>
    <w:rsid w:val="008009BC"/>
    <w:rsid w:val="00866472"/>
    <w:rsid w:val="008A2633"/>
    <w:rsid w:val="008C3174"/>
    <w:rsid w:val="008E7C65"/>
    <w:rsid w:val="008F6656"/>
    <w:rsid w:val="00917010"/>
    <w:rsid w:val="0099031C"/>
    <w:rsid w:val="009A614A"/>
    <w:rsid w:val="00A427E1"/>
    <w:rsid w:val="00A440AC"/>
    <w:rsid w:val="00A67183"/>
    <w:rsid w:val="00AB770B"/>
    <w:rsid w:val="00AC269C"/>
    <w:rsid w:val="00B04F09"/>
    <w:rsid w:val="00B0613E"/>
    <w:rsid w:val="00B14F1B"/>
    <w:rsid w:val="00B26BB1"/>
    <w:rsid w:val="00B60336"/>
    <w:rsid w:val="00B73F5D"/>
    <w:rsid w:val="00B9508B"/>
    <w:rsid w:val="00BB1D16"/>
    <w:rsid w:val="00BB6B7B"/>
    <w:rsid w:val="00C02AAD"/>
    <w:rsid w:val="00C14C0C"/>
    <w:rsid w:val="00CA21D4"/>
    <w:rsid w:val="00CC0E8B"/>
    <w:rsid w:val="00CF1E5A"/>
    <w:rsid w:val="00D314C2"/>
    <w:rsid w:val="00D77BD1"/>
    <w:rsid w:val="00D77D2A"/>
    <w:rsid w:val="00D85B94"/>
    <w:rsid w:val="00D978A1"/>
    <w:rsid w:val="00E0179C"/>
    <w:rsid w:val="00E0402D"/>
    <w:rsid w:val="00F810FA"/>
    <w:rsid w:val="021E1686"/>
    <w:rsid w:val="022D7723"/>
    <w:rsid w:val="0281574F"/>
    <w:rsid w:val="03032BFE"/>
    <w:rsid w:val="03187320"/>
    <w:rsid w:val="041F513B"/>
    <w:rsid w:val="04483295"/>
    <w:rsid w:val="04A57DAB"/>
    <w:rsid w:val="05025F47"/>
    <w:rsid w:val="053767C1"/>
    <w:rsid w:val="05C12943"/>
    <w:rsid w:val="05EC734E"/>
    <w:rsid w:val="05F25431"/>
    <w:rsid w:val="06031192"/>
    <w:rsid w:val="068B1E33"/>
    <w:rsid w:val="069A1567"/>
    <w:rsid w:val="06C97AB1"/>
    <w:rsid w:val="07246EC6"/>
    <w:rsid w:val="079600FE"/>
    <w:rsid w:val="081B092A"/>
    <w:rsid w:val="08D12404"/>
    <w:rsid w:val="09114527"/>
    <w:rsid w:val="093C7535"/>
    <w:rsid w:val="096628F8"/>
    <w:rsid w:val="0971670A"/>
    <w:rsid w:val="0A382C50"/>
    <w:rsid w:val="0A390C74"/>
    <w:rsid w:val="0A9E7CF1"/>
    <w:rsid w:val="0AF25902"/>
    <w:rsid w:val="0B1425D4"/>
    <w:rsid w:val="0C3A111C"/>
    <w:rsid w:val="0CA61AD0"/>
    <w:rsid w:val="0CDD43B5"/>
    <w:rsid w:val="0CF268EB"/>
    <w:rsid w:val="0D25459D"/>
    <w:rsid w:val="0D4F6A66"/>
    <w:rsid w:val="0D8F04E2"/>
    <w:rsid w:val="0DDD09B7"/>
    <w:rsid w:val="0F6925D8"/>
    <w:rsid w:val="1007595A"/>
    <w:rsid w:val="10F44686"/>
    <w:rsid w:val="12936308"/>
    <w:rsid w:val="12BF484E"/>
    <w:rsid w:val="12C235D4"/>
    <w:rsid w:val="14A97BF1"/>
    <w:rsid w:val="15DD3DC4"/>
    <w:rsid w:val="16F51E5F"/>
    <w:rsid w:val="17687AF5"/>
    <w:rsid w:val="1776002C"/>
    <w:rsid w:val="189B47D1"/>
    <w:rsid w:val="18EF6677"/>
    <w:rsid w:val="1A420223"/>
    <w:rsid w:val="1B5D63F1"/>
    <w:rsid w:val="1B7B3422"/>
    <w:rsid w:val="1C32514F"/>
    <w:rsid w:val="1CB7234D"/>
    <w:rsid w:val="1D01040A"/>
    <w:rsid w:val="1DAE7EBF"/>
    <w:rsid w:val="1DF91DF0"/>
    <w:rsid w:val="1E1D5584"/>
    <w:rsid w:val="1FB373E9"/>
    <w:rsid w:val="1FCD7EB9"/>
    <w:rsid w:val="1FFE648A"/>
    <w:rsid w:val="202B7958"/>
    <w:rsid w:val="20A7561E"/>
    <w:rsid w:val="21664758"/>
    <w:rsid w:val="21C6656C"/>
    <w:rsid w:val="22395DB5"/>
    <w:rsid w:val="23BC26AD"/>
    <w:rsid w:val="24282287"/>
    <w:rsid w:val="2472475B"/>
    <w:rsid w:val="24A37128"/>
    <w:rsid w:val="253D0E7A"/>
    <w:rsid w:val="25695BEC"/>
    <w:rsid w:val="256961A9"/>
    <w:rsid w:val="2571687C"/>
    <w:rsid w:val="259337D7"/>
    <w:rsid w:val="2620319C"/>
    <w:rsid w:val="26A91955"/>
    <w:rsid w:val="26CF1507"/>
    <w:rsid w:val="276A4438"/>
    <w:rsid w:val="27AB4EA2"/>
    <w:rsid w:val="280B61C0"/>
    <w:rsid w:val="28175856"/>
    <w:rsid w:val="281D7BCC"/>
    <w:rsid w:val="282E547B"/>
    <w:rsid w:val="285A1E94"/>
    <w:rsid w:val="285B7244"/>
    <w:rsid w:val="291B3DFF"/>
    <w:rsid w:val="293F3EBF"/>
    <w:rsid w:val="29716D8C"/>
    <w:rsid w:val="29DF036E"/>
    <w:rsid w:val="29E56D4B"/>
    <w:rsid w:val="29EC66D5"/>
    <w:rsid w:val="2A64016E"/>
    <w:rsid w:val="2A663F30"/>
    <w:rsid w:val="2B563729"/>
    <w:rsid w:val="2B675BC2"/>
    <w:rsid w:val="2B7661DC"/>
    <w:rsid w:val="2BCD0DE9"/>
    <w:rsid w:val="2E5902B4"/>
    <w:rsid w:val="2E5F1C6C"/>
    <w:rsid w:val="2E9B72ED"/>
    <w:rsid w:val="2EE6606D"/>
    <w:rsid w:val="2F012662"/>
    <w:rsid w:val="2F2E62F8"/>
    <w:rsid w:val="2F371186"/>
    <w:rsid w:val="2F5F42E6"/>
    <w:rsid w:val="2FF67B04"/>
    <w:rsid w:val="304154CB"/>
    <w:rsid w:val="30653DF6"/>
    <w:rsid w:val="30661878"/>
    <w:rsid w:val="306B5D00"/>
    <w:rsid w:val="3137414F"/>
    <w:rsid w:val="31D64F52"/>
    <w:rsid w:val="322D7B5F"/>
    <w:rsid w:val="324F1398"/>
    <w:rsid w:val="327A432D"/>
    <w:rsid w:val="32A82E85"/>
    <w:rsid w:val="32B85637"/>
    <w:rsid w:val="330C592C"/>
    <w:rsid w:val="33204E15"/>
    <w:rsid w:val="3422046A"/>
    <w:rsid w:val="345479D1"/>
    <w:rsid w:val="348979BE"/>
    <w:rsid w:val="34A76F6E"/>
    <w:rsid w:val="34B22884"/>
    <w:rsid w:val="34D16D92"/>
    <w:rsid w:val="34FC7CFD"/>
    <w:rsid w:val="351D324F"/>
    <w:rsid w:val="35507787"/>
    <w:rsid w:val="3599087D"/>
    <w:rsid w:val="35F5085E"/>
    <w:rsid w:val="362B296D"/>
    <w:rsid w:val="369B3F26"/>
    <w:rsid w:val="36B91C37"/>
    <w:rsid w:val="36D00EFD"/>
    <w:rsid w:val="370E2BB5"/>
    <w:rsid w:val="37E666B0"/>
    <w:rsid w:val="37F222D9"/>
    <w:rsid w:val="384A2968"/>
    <w:rsid w:val="392503FB"/>
    <w:rsid w:val="39260D03"/>
    <w:rsid w:val="39A31C9F"/>
    <w:rsid w:val="39FC21BB"/>
    <w:rsid w:val="3BA74A92"/>
    <w:rsid w:val="3BAA163C"/>
    <w:rsid w:val="3BC83BA3"/>
    <w:rsid w:val="3BD778AE"/>
    <w:rsid w:val="3C340CD4"/>
    <w:rsid w:val="3C39515C"/>
    <w:rsid w:val="3C6514A3"/>
    <w:rsid w:val="3C9C6176"/>
    <w:rsid w:val="3CC06AA9"/>
    <w:rsid w:val="3D3F6C08"/>
    <w:rsid w:val="3D515C28"/>
    <w:rsid w:val="3DD3114F"/>
    <w:rsid w:val="3E702DCB"/>
    <w:rsid w:val="3E8C68AA"/>
    <w:rsid w:val="3F402ED5"/>
    <w:rsid w:val="40B065AF"/>
    <w:rsid w:val="40C120CD"/>
    <w:rsid w:val="410924C1"/>
    <w:rsid w:val="413A45AB"/>
    <w:rsid w:val="41C163EC"/>
    <w:rsid w:val="41D46A5B"/>
    <w:rsid w:val="41EA2E34"/>
    <w:rsid w:val="421E21C2"/>
    <w:rsid w:val="422E3EC5"/>
    <w:rsid w:val="42A76C46"/>
    <w:rsid w:val="432E7C48"/>
    <w:rsid w:val="441D1ACF"/>
    <w:rsid w:val="443A35FD"/>
    <w:rsid w:val="454F3145"/>
    <w:rsid w:val="463446BC"/>
    <w:rsid w:val="466A7115"/>
    <w:rsid w:val="4683223D"/>
    <w:rsid w:val="46D467C4"/>
    <w:rsid w:val="48414BD0"/>
    <w:rsid w:val="48970623"/>
    <w:rsid w:val="493E20B6"/>
    <w:rsid w:val="494729C5"/>
    <w:rsid w:val="4A065382"/>
    <w:rsid w:val="4A550984"/>
    <w:rsid w:val="4A621FC3"/>
    <w:rsid w:val="4B2444D5"/>
    <w:rsid w:val="4B46248B"/>
    <w:rsid w:val="4BB2047C"/>
    <w:rsid w:val="4C7C71C6"/>
    <w:rsid w:val="4CA13436"/>
    <w:rsid w:val="4CBE790A"/>
    <w:rsid w:val="4D2937F0"/>
    <w:rsid w:val="4D414CA9"/>
    <w:rsid w:val="4E801CD9"/>
    <w:rsid w:val="4F0C733E"/>
    <w:rsid w:val="4F2F7690"/>
    <w:rsid w:val="4F537AB2"/>
    <w:rsid w:val="4F59743D"/>
    <w:rsid w:val="4F6E5FF4"/>
    <w:rsid w:val="4F8B568E"/>
    <w:rsid w:val="500109DB"/>
    <w:rsid w:val="50CC1778"/>
    <w:rsid w:val="51B7353F"/>
    <w:rsid w:val="520934A3"/>
    <w:rsid w:val="526F21C3"/>
    <w:rsid w:val="52DE48C2"/>
    <w:rsid w:val="53086608"/>
    <w:rsid w:val="53AE7FE3"/>
    <w:rsid w:val="53EC1BE1"/>
    <w:rsid w:val="55A0637F"/>
    <w:rsid w:val="572E5D14"/>
    <w:rsid w:val="578F4AB4"/>
    <w:rsid w:val="58474262"/>
    <w:rsid w:val="585338F8"/>
    <w:rsid w:val="58DA37D1"/>
    <w:rsid w:val="591719B1"/>
    <w:rsid w:val="59796A6E"/>
    <w:rsid w:val="5999618E"/>
    <w:rsid w:val="5A4717AA"/>
    <w:rsid w:val="5AA41B43"/>
    <w:rsid w:val="5ABE04EF"/>
    <w:rsid w:val="5B312A2C"/>
    <w:rsid w:val="5B9723D0"/>
    <w:rsid w:val="5C3D63E1"/>
    <w:rsid w:val="5C915E6B"/>
    <w:rsid w:val="5CD652DB"/>
    <w:rsid w:val="5DB76B36"/>
    <w:rsid w:val="5E024A48"/>
    <w:rsid w:val="5E582892"/>
    <w:rsid w:val="5E64706B"/>
    <w:rsid w:val="601766B2"/>
    <w:rsid w:val="60710045"/>
    <w:rsid w:val="60C842D7"/>
    <w:rsid w:val="60D114F1"/>
    <w:rsid w:val="61204642"/>
    <w:rsid w:val="622328C6"/>
    <w:rsid w:val="62E010C3"/>
    <w:rsid w:val="63421168"/>
    <w:rsid w:val="639636DA"/>
    <w:rsid w:val="63BF6533"/>
    <w:rsid w:val="63F22B45"/>
    <w:rsid w:val="64316606"/>
    <w:rsid w:val="644754E2"/>
    <w:rsid w:val="644D709C"/>
    <w:rsid w:val="64530FA5"/>
    <w:rsid w:val="64C03B57"/>
    <w:rsid w:val="65071D4D"/>
    <w:rsid w:val="658D448B"/>
    <w:rsid w:val="66BA25B9"/>
    <w:rsid w:val="66BF109E"/>
    <w:rsid w:val="66CA7430"/>
    <w:rsid w:val="672A3FD1"/>
    <w:rsid w:val="674D1BF5"/>
    <w:rsid w:val="67791472"/>
    <w:rsid w:val="67E27EFC"/>
    <w:rsid w:val="68133F4F"/>
    <w:rsid w:val="684E251E"/>
    <w:rsid w:val="68616171"/>
    <w:rsid w:val="688B68A4"/>
    <w:rsid w:val="6970086C"/>
    <w:rsid w:val="69B63885"/>
    <w:rsid w:val="69DC7D20"/>
    <w:rsid w:val="69E33FA9"/>
    <w:rsid w:val="69E40947"/>
    <w:rsid w:val="6A455DFD"/>
    <w:rsid w:val="6AE824A2"/>
    <w:rsid w:val="6B7B353A"/>
    <w:rsid w:val="6D1B720F"/>
    <w:rsid w:val="6D5B6C1D"/>
    <w:rsid w:val="6E072310"/>
    <w:rsid w:val="6E9872D6"/>
    <w:rsid w:val="6EC801D0"/>
    <w:rsid w:val="6F0513EC"/>
    <w:rsid w:val="6F101B9F"/>
    <w:rsid w:val="6F1E78D9"/>
    <w:rsid w:val="6F307C36"/>
    <w:rsid w:val="6FAD1D87"/>
    <w:rsid w:val="701E4D1D"/>
    <w:rsid w:val="70614A6E"/>
    <w:rsid w:val="70EB073B"/>
    <w:rsid w:val="713B7C54"/>
    <w:rsid w:val="715B2707"/>
    <w:rsid w:val="71B8501F"/>
    <w:rsid w:val="71D131CB"/>
    <w:rsid w:val="72A262A2"/>
    <w:rsid w:val="73246FA0"/>
    <w:rsid w:val="734A79B4"/>
    <w:rsid w:val="7363539B"/>
    <w:rsid w:val="738A0652"/>
    <w:rsid w:val="73E87175"/>
    <w:rsid w:val="74575C64"/>
    <w:rsid w:val="748309B5"/>
    <w:rsid w:val="74A70DC7"/>
    <w:rsid w:val="7511200C"/>
    <w:rsid w:val="756F3599"/>
    <w:rsid w:val="76C54861"/>
    <w:rsid w:val="77404108"/>
    <w:rsid w:val="784F6780"/>
    <w:rsid w:val="7889156D"/>
    <w:rsid w:val="78CC3C0A"/>
    <w:rsid w:val="78E10477"/>
    <w:rsid w:val="78F05F43"/>
    <w:rsid w:val="7A6D6467"/>
    <w:rsid w:val="7B62387C"/>
    <w:rsid w:val="7B684161"/>
    <w:rsid w:val="7B9F7266"/>
    <w:rsid w:val="7D761C0A"/>
    <w:rsid w:val="7E3E74AD"/>
    <w:rsid w:val="7EC47386"/>
    <w:rsid w:val="7ED4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C6E8D"/>
  <w15:docId w15:val="{BFF5D25D-3332-4115-8773-73CB966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0DF7-BACC-49CF-8D95-69A54BFD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211</Words>
  <Characters>235</Characters>
  <Application>Microsoft Office Word</Application>
  <DocSecurity>0</DocSecurity>
  <Lines>33</Lines>
  <Paragraphs>21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yanxiu zhao</dc:creator>
  <cp:lastModifiedBy>为 刘</cp:lastModifiedBy>
  <cp:revision>9</cp:revision>
  <cp:lastPrinted>2026-01-26T01:49:00Z</cp:lastPrinted>
  <dcterms:created xsi:type="dcterms:W3CDTF">2026-01-23T04:41:00Z</dcterms:created>
  <dcterms:modified xsi:type="dcterms:W3CDTF">2026-01-26T06:20:00Z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1E2E60EEA8494D12AC0D299385DD620B_13</vt:lpwstr>
  </property>
  <property fmtid="{D5CDD505-2E9C-101B-9397-08002B2CF9AE}" pid="4" name="KSOTemplateDocerSaveRecord">
    <vt:lpwstr>eyJoZGlkIjoiYmU4OTgyZmRjNTc4ODAzNjM1MWNmOWMxMzI1OTM0MTgiLCJ1c2VySWQiOiI3NjMzNjY5OTkifQ==</vt:lpwstr>
  </property>
</Properties>
</file>