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868D" w14:textId="77777777" w:rsidR="00360A5B" w:rsidRDefault="00000000">
      <w:pPr>
        <w:snapToGrid w:val="0"/>
        <w:spacing w:afterLines="100" w:after="312" w:line="500" w:lineRule="exact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常压储罐安全附件检验人员能力评价申请表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3461"/>
        <w:gridCol w:w="1219"/>
        <w:gridCol w:w="1554"/>
        <w:gridCol w:w="1783"/>
      </w:tblGrid>
      <w:tr w:rsidR="00360A5B" w14:paraId="295C60B5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2B68C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名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0534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8EC1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性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别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76D7C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8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01320" w14:textId="77777777" w:rsidR="00360A5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近期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寸免冠</w:t>
            </w:r>
          </w:p>
          <w:p w14:paraId="683A8DBC" w14:textId="77777777" w:rsidR="00360A5B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正面彩色照片</w:t>
            </w:r>
          </w:p>
        </w:tc>
      </w:tr>
      <w:tr w:rsidR="00360A5B" w14:paraId="3EA0E7DC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6B973" w14:textId="77777777" w:rsidR="00360A5B" w:rsidRDefault="00000000">
            <w:pPr>
              <w:snapToGrid w:val="0"/>
              <w:spacing w:after="0" w:line="240" w:lineRule="auto"/>
              <w:ind w:leftChars="-36" w:left="-79" w:rightChars="-10" w:right="-22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工作单位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5455F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2A20" w14:textId="77777777" w:rsidR="00360A5B" w:rsidRDefault="00000000">
            <w:pPr>
              <w:snapToGrid w:val="0"/>
              <w:spacing w:after="0" w:line="240" w:lineRule="auto"/>
              <w:ind w:leftChars="-36" w:left="-79" w:rightChars="-10" w:right="-22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技术职称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3D495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65DF327E" w14:textId="77777777" w:rsidR="00360A5B" w:rsidRDefault="00360A5B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360A5B" w14:paraId="6354B9FA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BC5D4" w14:textId="77777777" w:rsidR="00360A5B" w:rsidRDefault="00000000">
            <w:pPr>
              <w:snapToGrid w:val="0"/>
              <w:spacing w:after="0" w:line="240" w:lineRule="auto"/>
              <w:ind w:leftChars="-36" w:left="-79" w:rightChars="-10" w:right="-22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身份证号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126DE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CC5C0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相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关</w:t>
            </w:r>
          </w:p>
          <w:p w14:paraId="7F0B2BF1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工作年限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1AA8B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57188936" w14:textId="77777777" w:rsidR="00360A5B" w:rsidRDefault="00360A5B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360A5B" w14:paraId="52F5F0AC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F9219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所学专业</w:t>
            </w:r>
          </w:p>
        </w:tc>
        <w:tc>
          <w:tcPr>
            <w:tcW w:w="3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4A09A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1ED6A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最高学历</w:t>
            </w: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DE190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C131414" w14:textId="77777777" w:rsidR="00360A5B" w:rsidRDefault="00360A5B">
            <w:pPr>
              <w:widowControl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360A5B" w14:paraId="57109F5A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ED32C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电子邮箱</w:t>
            </w:r>
          </w:p>
        </w:tc>
        <w:tc>
          <w:tcPr>
            <w:tcW w:w="468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80CE8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41CE3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移动电话</w:t>
            </w:r>
          </w:p>
        </w:tc>
        <w:tc>
          <w:tcPr>
            <w:tcW w:w="17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50D00" w14:textId="77777777" w:rsidR="00360A5B" w:rsidRDefault="00360A5B">
            <w:pPr>
              <w:snapToGrid w:val="0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</w:p>
        </w:tc>
      </w:tr>
      <w:tr w:rsidR="00360A5B" w14:paraId="43616F6C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1E2E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通信地址</w:t>
            </w:r>
          </w:p>
        </w:tc>
        <w:tc>
          <w:tcPr>
            <w:tcW w:w="468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8A66D" w14:textId="77777777" w:rsidR="00360A5B" w:rsidRDefault="00360A5B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i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E3563A9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邮政编码</w:t>
            </w:r>
          </w:p>
        </w:tc>
        <w:tc>
          <w:tcPr>
            <w:tcW w:w="1783" w:type="dxa"/>
            <w:vAlign w:val="center"/>
          </w:tcPr>
          <w:p w14:paraId="213D2FDA" w14:textId="77777777" w:rsidR="00360A5B" w:rsidRDefault="00360A5B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360A5B" w14:paraId="25B56DE1" w14:textId="77777777">
        <w:trPr>
          <w:trHeight w:val="680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690A" w14:textId="77777777" w:rsidR="00360A5B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评价属性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66033" w14:textId="77777777" w:rsidR="00360A5B" w:rsidRDefault="00000000">
            <w:pPr>
              <w:snapToGrid w:val="0"/>
              <w:spacing w:after="0" w:line="240" w:lineRule="auto"/>
              <w:ind w:firstLineChars="100" w:firstLine="24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初次取证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取证补考</w:t>
            </w:r>
          </w:p>
        </w:tc>
      </w:tr>
      <w:tr w:rsidR="00360A5B" w14:paraId="26A5978A" w14:textId="77777777">
        <w:trPr>
          <w:trHeight w:val="3533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1333" w14:textId="77777777" w:rsidR="00360A5B" w:rsidRDefault="00000000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申请人声明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E69CA" w14:textId="77777777" w:rsidR="00360A5B" w:rsidRDefault="00000000">
            <w:pPr>
              <w:spacing w:after="0" w:line="360" w:lineRule="auto"/>
              <w:ind w:firstLineChars="250" w:firstLine="60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本人所填信息及提交的资料均真实、合法、有效，本人对填写与承诺的内容负责。</w:t>
            </w:r>
          </w:p>
          <w:p w14:paraId="7B2D3130" w14:textId="77777777" w:rsidR="00360A5B" w:rsidRDefault="00360A5B">
            <w:pPr>
              <w:spacing w:after="0"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0FC4F13B" w14:textId="77777777" w:rsidR="00360A5B" w:rsidRDefault="00360A5B">
            <w:pPr>
              <w:spacing w:after="0"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11672267" w14:textId="77777777" w:rsidR="00360A5B" w:rsidRDefault="00360A5B">
            <w:pPr>
              <w:spacing w:after="0"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3C9F8536" w14:textId="77777777" w:rsidR="00360A5B" w:rsidRDefault="00360A5B">
            <w:pPr>
              <w:spacing w:after="0" w:line="36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4EC64082" w14:textId="77777777" w:rsidR="00360A5B" w:rsidRDefault="00000000">
            <w:pPr>
              <w:spacing w:after="0" w:line="360" w:lineRule="auto"/>
              <w:ind w:firstLineChars="1347" w:firstLine="3233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签字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360A5B" w14:paraId="78A77278" w14:textId="77777777">
        <w:trPr>
          <w:trHeight w:val="3687"/>
          <w:jc w:val="center"/>
        </w:trPr>
        <w:tc>
          <w:tcPr>
            <w:tcW w:w="1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5A95" w14:textId="77777777" w:rsidR="00360A5B" w:rsidRDefault="00000000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所在单位</w:t>
            </w:r>
          </w:p>
          <w:p w14:paraId="30A6CA9D" w14:textId="77777777" w:rsidR="00360A5B" w:rsidRDefault="00000000">
            <w:pPr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意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见</w:t>
            </w:r>
          </w:p>
        </w:tc>
        <w:tc>
          <w:tcPr>
            <w:tcW w:w="80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7C3A1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69D89BC0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35DC11A8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569E2C00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0D0AF144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77D67B71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7A4A91A9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19C30B17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6A8D2D39" w14:textId="77777777" w:rsidR="00360A5B" w:rsidRDefault="00360A5B">
            <w:pPr>
              <w:spacing w:after="0" w:line="240" w:lineRule="auto"/>
              <w:ind w:firstLineChars="52" w:firstLine="125"/>
              <w:rPr>
                <w:rFonts w:ascii="Times New Roman" w:eastAsia="仿宋" w:hAnsi="Times New Roman" w:cs="Times New Roman"/>
                <w:sz w:val="24"/>
              </w:rPr>
            </w:pPr>
          </w:p>
          <w:p w14:paraId="450CC291" w14:textId="77777777" w:rsidR="00360A5B" w:rsidRDefault="00360A5B">
            <w:pPr>
              <w:spacing w:after="0" w:line="240" w:lineRule="auto"/>
              <w:ind w:firstLineChars="550" w:firstLine="1320"/>
              <w:rPr>
                <w:rFonts w:ascii="Times New Roman" w:eastAsia="仿宋" w:hAnsi="Times New Roman" w:cs="Times New Roman"/>
                <w:sz w:val="24"/>
              </w:rPr>
            </w:pPr>
          </w:p>
          <w:p w14:paraId="15910CDF" w14:textId="77777777" w:rsidR="00360A5B" w:rsidRDefault="00000000">
            <w:pPr>
              <w:spacing w:after="0" w:line="240" w:lineRule="auto"/>
              <w:ind w:firstLineChars="2200" w:firstLine="528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日（公章）</w:t>
            </w:r>
          </w:p>
        </w:tc>
      </w:tr>
    </w:tbl>
    <w:p w14:paraId="4ADF4CEB" w14:textId="77777777" w:rsidR="00360A5B" w:rsidRDefault="00000000">
      <w:pPr>
        <w:spacing w:line="380" w:lineRule="exact"/>
        <w:rPr>
          <w:rFonts w:ascii="Times New Roman" w:eastAsia="仿宋" w:hAnsi="Times New Roman" w:cs="Times New Roman"/>
          <w:color w:val="000000" w:themeColor="text1"/>
          <w:sz w:val="24"/>
          <w:szCs w:val="32"/>
        </w:rPr>
      </w:pPr>
      <w:r>
        <w:rPr>
          <w:rFonts w:ascii="Times New Roman" w:eastAsia="仿宋" w:hAnsi="Times New Roman" w:cs="Times New Roman" w:hint="eastAsia"/>
          <w:sz w:val="24"/>
          <w:szCs w:val="32"/>
        </w:rPr>
        <w:t>注：</w:t>
      </w:r>
      <w:r>
        <w:rPr>
          <w:rFonts w:ascii="Times New Roman" w:eastAsia="仿宋" w:hAnsi="Times New Roman" w:cs="Times New Roman" w:hint="eastAsia"/>
          <w:color w:val="000000" w:themeColor="text1"/>
          <w:sz w:val="24"/>
          <w:szCs w:val="32"/>
        </w:rPr>
        <w:t>请提供学历证书、现有资格证书、职称证书复印件。</w:t>
      </w:r>
    </w:p>
    <w:sectPr w:rsidR="00360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87A8" w14:textId="77777777" w:rsidR="00093A37" w:rsidRDefault="00093A3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F2BE93" w14:textId="77777777" w:rsidR="00093A37" w:rsidRDefault="00093A3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F860" w14:textId="77777777" w:rsidR="00093A37" w:rsidRDefault="00093A3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2A68D38" w14:textId="77777777" w:rsidR="00093A37" w:rsidRDefault="00093A3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07EF4"/>
    <w:multiLevelType w:val="singleLevel"/>
    <w:tmpl w:val="2FE07EF4"/>
    <w:lvl w:ilvl="0">
      <w:start w:val="1"/>
      <w:numFmt w:val="decimal"/>
      <w:suff w:val="space"/>
      <w:lvlText w:val="%1."/>
      <w:lvlJc w:val="left"/>
    </w:lvl>
  </w:abstractNum>
  <w:num w:numId="1" w16cid:durableId="25860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FC"/>
    <w:rsid w:val="00053B30"/>
    <w:rsid w:val="00073B0E"/>
    <w:rsid w:val="00093A37"/>
    <w:rsid w:val="000B44F7"/>
    <w:rsid w:val="000E0D84"/>
    <w:rsid w:val="00101B78"/>
    <w:rsid w:val="001F7D9B"/>
    <w:rsid w:val="0020798E"/>
    <w:rsid w:val="002B3C03"/>
    <w:rsid w:val="002C1FAE"/>
    <w:rsid w:val="00327C70"/>
    <w:rsid w:val="00360A5B"/>
    <w:rsid w:val="004B6FEA"/>
    <w:rsid w:val="005C5524"/>
    <w:rsid w:val="00677670"/>
    <w:rsid w:val="00693B06"/>
    <w:rsid w:val="00697E21"/>
    <w:rsid w:val="00824FEA"/>
    <w:rsid w:val="008655E7"/>
    <w:rsid w:val="00887C41"/>
    <w:rsid w:val="009D3CA7"/>
    <w:rsid w:val="00AB58EF"/>
    <w:rsid w:val="00BD73DB"/>
    <w:rsid w:val="00D165BC"/>
    <w:rsid w:val="00DF2A28"/>
    <w:rsid w:val="00DF5AFC"/>
    <w:rsid w:val="00E7487D"/>
    <w:rsid w:val="00F66646"/>
    <w:rsid w:val="00FB3019"/>
    <w:rsid w:val="0D656B28"/>
    <w:rsid w:val="1F3116BC"/>
    <w:rsid w:val="379A48FC"/>
    <w:rsid w:val="45982E93"/>
    <w:rsid w:val="4AA00D99"/>
    <w:rsid w:val="4FF35838"/>
    <w:rsid w:val="634742CF"/>
    <w:rsid w:val="66B76A31"/>
    <w:rsid w:val="7CBB5FC2"/>
    <w:rsid w:val="7DF3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3FF95"/>
  <w15:docId w15:val="{36CBE6DD-6396-4810-BE66-2FFF8B05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152</Characters>
  <Application>Microsoft Office Word</Application>
  <DocSecurity>0</DocSecurity>
  <Lines>15</Lines>
  <Paragraphs>14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yanxiu zhao</dc:creator>
  <cp:lastModifiedBy>为 刘</cp:lastModifiedBy>
  <cp:revision>16</cp:revision>
  <dcterms:created xsi:type="dcterms:W3CDTF">2026-01-29T08:27:00Z</dcterms:created>
  <dcterms:modified xsi:type="dcterms:W3CDTF">2026-02-05T06:07:00Z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eyJoZGlkIjoiYmU4OTgyZmRjNTc4ODAzNjM1MWNmOWMxMzI1OTM0MTgiLCJ1c2VySWQiOiI3NjMzNjY5OTkifQ==</vt:lpwstr>
  </property>
  <property fmtid="{D5CDD505-2E9C-101B-9397-08002B2CF9AE}" pid="3" name="KSOProductBuildVer">
    <vt:lpwstr>2052-12.1.0.16894</vt:lpwstr>
  </property>
  <property fmtid="{D5CDD505-2E9C-101B-9397-08002B2CF9AE}" pid="4" name="ICV">
    <vt:lpwstr>83EB8D03317042FE9EA2006CA91DBC54_13</vt:lpwstr>
  </property>
</Properties>
</file>