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081B" w14:textId="7178151D" w:rsidR="0039747C" w:rsidRDefault="0039747C" w:rsidP="0039747C">
      <w:pPr>
        <w:spacing w:after="0" w:line="480" w:lineRule="exact"/>
        <w:rPr>
          <w:rFonts w:ascii="Times New Roman" w:eastAsia="宋体" w:hAnsi="Times New Roman" w:cs="Times New Roman"/>
          <w:bCs/>
          <w:kern w:val="0"/>
          <w:sz w:val="28"/>
          <w:szCs w:val="28"/>
          <w14:ligatures w14:val="none"/>
        </w:rPr>
      </w:pPr>
    </w:p>
    <w:p w14:paraId="6A10DEDB" w14:textId="591338C2" w:rsidR="0039747C" w:rsidRPr="00280A66" w:rsidRDefault="0039747C" w:rsidP="00280A66">
      <w:pPr>
        <w:spacing w:after="0" w:line="560" w:lineRule="exact"/>
        <w:rPr>
          <w:rFonts w:ascii="方正小标宋简体" w:eastAsia="方正小标宋简体" w:hAnsi="Times New Roman" w:cs="Times New Roman"/>
          <w:bCs/>
          <w:kern w:val="0"/>
          <w:sz w:val="44"/>
          <w:szCs w:val="44"/>
          <w14:ligatures w14:val="none"/>
        </w:rPr>
      </w:pPr>
      <w:r w:rsidRPr="00280A66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  <w14:ligatures w14:val="none"/>
        </w:rPr>
        <w:t>附件</w:t>
      </w:r>
      <w:r w:rsidR="00280A66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  <w14:ligatures w14:val="none"/>
        </w:rPr>
        <w:t>：</w:t>
      </w:r>
    </w:p>
    <w:p w14:paraId="03C340BA" w14:textId="77777777" w:rsidR="0039747C" w:rsidRPr="00280A66" w:rsidRDefault="0039747C" w:rsidP="00280A66">
      <w:pPr>
        <w:spacing w:after="0" w:line="560" w:lineRule="exact"/>
        <w:jc w:val="center"/>
        <w:rPr>
          <w:rFonts w:ascii="方正小标宋简体" w:eastAsia="方正小标宋简体" w:hAnsi="宋体" w:cs="华文中宋" w:hint="eastAsia"/>
          <w:bCs/>
          <w:kern w:val="0"/>
          <w:sz w:val="44"/>
          <w:szCs w:val="44"/>
          <w14:ligatures w14:val="none"/>
        </w:rPr>
      </w:pPr>
      <w:r w:rsidRPr="00280A66">
        <w:rPr>
          <w:rFonts w:ascii="方正小标宋简体" w:eastAsia="方正小标宋简体" w:hAnsi="宋体" w:cs="华文中宋" w:hint="eastAsia"/>
          <w:bCs/>
          <w:kern w:val="0"/>
          <w:sz w:val="44"/>
          <w:szCs w:val="44"/>
          <w14:ligatures w14:val="none"/>
        </w:rPr>
        <w:t>宣贯活动举办的具体地点、路线</w:t>
      </w:r>
    </w:p>
    <w:p w14:paraId="7496D7FD" w14:textId="77777777" w:rsidR="0039747C" w:rsidRPr="00280A66" w:rsidRDefault="0039747C" w:rsidP="00280A66">
      <w:pPr>
        <w:spacing w:after="0" w:line="560" w:lineRule="exact"/>
        <w:jc w:val="center"/>
        <w:rPr>
          <w:rFonts w:ascii="方正小标宋简体" w:eastAsia="方正小标宋简体" w:hAnsi="宋体" w:cs="华文中宋" w:hint="eastAsia"/>
          <w:bCs/>
          <w:kern w:val="0"/>
          <w:sz w:val="44"/>
          <w:szCs w:val="44"/>
          <w14:ligatures w14:val="none"/>
        </w:rPr>
      </w:pPr>
      <w:r w:rsidRPr="00280A66">
        <w:rPr>
          <w:rFonts w:ascii="方正小标宋简体" w:eastAsia="方正小标宋简体" w:hAnsi="宋体" w:cs="华文中宋" w:hint="eastAsia"/>
          <w:bCs/>
          <w:kern w:val="0"/>
          <w:sz w:val="44"/>
          <w:szCs w:val="44"/>
          <w14:ligatures w14:val="none"/>
        </w:rPr>
        <w:t>（举办城市：长沙市）</w:t>
      </w:r>
    </w:p>
    <w:p w14:paraId="59E8FC7F" w14:textId="77777777" w:rsidR="0039747C" w:rsidRPr="00280A66" w:rsidRDefault="0039747C" w:rsidP="00280A66">
      <w:pPr>
        <w:numPr>
          <w:ilvl w:val="0"/>
          <w:numId w:val="1"/>
        </w:numPr>
        <w:spacing w:after="0" w:line="520" w:lineRule="exact"/>
        <w:ind w:firstLineChars="200" w:firstLine="643"/>
        <w:jc w:val="both"/>
        <w:rPr>
          <w:rFonts w:ascii="黑体" w:eastAsia="黑体" w:hAnsi="黑体" w:cs="Times New Roman" w:hint="eastAsia"/>
          <w:b/>
          <w:bCs/>
          <w:sz w:val="32"/>
          <w:szCs w:val="32"/>
          <w14:ligatures w14:val="none"/>
        </w:rPr>
      </w:pPr>
      <w:r w:rsidRPr="00280A66">
        <w:rPr>
          <w:rFonts w:ascii="黑体" w:eastAsia="黑体" w:hAnsi="黑体" w:cs="Times New Roman" w:hint="eastAsia"/>
          <w:b/>
          <w:bCs/>
          <w:sz w:val="32"/>
          <w:szCs w:val="32"/>
          <w14:ligatures w14:val="none"/>
        </w:rPr>
        <w:t>报到地点</w:t>
      </w:r>
    </w:p>
    <w:p w14:paraId="5A2B6A14" w14:textId="77777777" w:rsidR="0039747C" w:rsidRPr="00280A66" w:rsidRDefault="0039747C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酒店名称：湖南</w:t>
      </w:r>
      <w:r w:rsidRPr="00280A66">
        <w:rPr>
          <w:rFonts w:ascii="仿宋" w:eastAsia="仿宋" w:hAnsi="仿宋" w:cs="微软雅黑" w:hint="eastAsia"/>
          <w:sz w:val="32"/>
          <w:szCs w:val="32"/>
          <w14:ligatures w14:val="none"/>
        </w:rPr>
        <w:t>玥</w:t>
      </w:r>
      <w:r w:rsidRPr="00280A66"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栖源大酒店</w:t>
      </w:r>
    </w:p>
    <w:p w14:paraId="4E916837" w14:textId="77777777" w:rsidR="0039747C" w:rsidRPr="00280A66" w:rsidRDefault="0039747C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发票信息：湖南</w:t>
      </w:r>
      <w:r w:rsidRPr="00280A66">
        <w:rPr>
          <w:rFonts w:ascii="宋体" w:eastAsia="宋体" w:hAnsi="宋体" w:cs="微软雅黑" w:hint="eastAsia"/>
          <w:sz w:val="32"/>
          <w:szCs w:val="32"/>
          <w14:ligatures w14:val="none"/>
        </w:rPr>
        <w:t>玥</w:t>
      </w:r>
      <w:r w:rsidRPr="00280A66"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栖源大酒店有限公司</w:t>
      </w:r>
    </w:p>
    <w:p w14:paraId="3B57F5D9" w14:textId="77777777" w:rsidR="0039747C" w:rsidRPr="00280A66" w:rsidRDefault="0039747C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酒店地址：长沙市长沙县榔梨街道东六路与龙华路48号交汇处</w:t>
      </w:r>
    </w:p>
    <w:p w14:paraId="387F66F1" w14:textId="77777777" w:rsidR="0039747C" w:rsidRPr="00280A66" w:rsidRDefault="0039747C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酒店电话: 0731-86228888</w:t>
      </w:r>
    </w:p>
    <w:p w14:paraId="0A9CEE9D" w14:textId="77777777" w:rsidR="0039747C" w:rsidRPr="00280A66" w:rsidRDefault="0039747C" w:rsidP="00280A66">
      <w:pPr>
        <w:spacing w:after="0" w:line="520" w:lineRule="exact"/>
        <w:ind w:firstLineChars="200" w:firstLine="643"/>
        <w:jc w:val="both"/>
        <w:rPr>
          <w:rFonts w:ascii="黑体" w:eastAsia="黑体" w:hAnsi="黑体" w:cs="Times New Roman" w:hint="eastAsia"/>
          <w:b/>
          <w:bCs/>
          <w:sz w:val="32"/>
          <w:szCs w:val="32"/>
          <w14:ligatures w14:val="none"/>
        </w:rPr>
      </w:pPr>
      <w:r w:rsidRPr="00280A66">
        <w:rPr>
          <w:rFonts w:ascii="黑体" w:eastAsia="黑体" w:hAnsi="黑体" w:cs="Times New Roman" w:hint="eastAsia"/>
          <w:b/>
          <w:bCs/>
          <w:sz w:val="32"/>
          <w:szCs w:val="32"/>
          <w14:ligatures w14:val="none"/>
        </w:rPr>
        <w:t>二、乘车路线</w:t>
      </w:r>
    </w:p>
    <w:p w14:paraId="417AC651" w14:textId="77777777" w:rsidR="0039747C" w:rsidRPr="00280A66" w:rsidRDefault="0039747C" w:rsidP="00280A66">
      <w:pPr>
        <w:spacing w:after="0" w:line="520" w:lineRule="exact"/>
        <w:ind w:firstLineChars="200" w:firstLine="640"/>
        <w:jc w:val="both"/>
        <w:rPr>
          <w:rFonts w:ascii="楷体" w:eastAsia="楷体" w:hAnsi="楷体" w:cs="楷体" w:hint="eastAsia"/>
          <w:sz w:val="32"/>
          <w:szCs w:val="32"/>
          <w14:ligatures w14:val="none"/>
        </w:rPr>
      </w:pPr>
      <w:r w:rsidRPr="00280A66">
        <w:rPr>
          <w:rFonts w:ascii="楷体" w:eastAsia="楷体" w:hAnsi="楷体" w:cs="楷体" w:hint="eastAsia"/>
          <w:sz w:val="32"/>
          <w:szCs w:val="32"/>
          <w14:ligatures w14:val="none"/>
        </w:rPr>
        <w:t>（一）</w:t>
      </w:r>
      <w:bookmarkStart w:id="0" w:name="_Hlk211499475"/>
      <w:r w:rsidRPr="00280A66">
        <w:rPr>
          <w:rFonts w:ascii="楷体" w:eastAsia="楷体" w:hAnsi="楷体" w:cs="楷体" w:hint="eastAsia"/>
          <w:sz w:val="32"/>
          <w:szCs w:val="32"/>
          <w14:ligatures w14:val="none"/>
        </w:rPr>
        <w:t>长沙火车站</w:t>
      </w:r>
      <w:bookmarkEnd w:id="0"/>
      <w:r w:rsidRPr="00280A66">
        <w:rPr>
          <w:rFonts w:ascii="楷体" w:eastAsia="楷体" w:hAnsi="楷体" w:cs="楷体" w:hint="eastAsia"/>
          <w:sz w:val="32"/>
          <w:szCs w:val="32"/>
          <w14:ligatures w14:val="none"/>
        </w:rPr>
        <w:t xml:space="preserve">至酒店 </w:t>
      </w:r>
    </w:p>
    <w:p w14:paraId="1E16DDA1" w14:textId="68B8987A" w:rsidR="0039747C" w:rsidRPr="00280A66" w:rsidRDefault="00280A66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1.</w:t>
      </w:r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乘坐地铁6号线往黄花机场方向，朝阳村地铁站-5号口入站乘坐7站至韶光站-2号口出，换乘出租车至酒约8元店。</w:t>
      </w:r>
    </w:p>
    <w:p w14:paraId="6E4138E9" w14:textId="4E08F053" w:rsidR="0039747C" w:rsidRPr="00280A66" w:rsidRDefault="00280A66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bookmarkStart w:id="1" w:name="_Hlk211499615"/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2.</w:t>
      </w:r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长沙火车站直接乘坐出租车前往酒店大约45分钟，约40元。</w:t>
      </w:r>
    </w:p>
    <w:bookmarkEnd w:id="1"/>
    <w:p w14:paraId="5731312A" w14:textId="77777777" w:rsidR="0039747C" w:rsidRPr="00280A66" w:rsidRDefault="0039747C" w:rsidP="00280A66">
      <w:pPr>
        <w:spacing w:after="0" w:line="520" w:lineRule="exact"/>
        <w:ind w:firstLineChars="200" w:firstLine="640"/>
        <w:jc w:val="both"/>
        <w:rPr>
          <w:rFonts w:ascii="楷体" w:eastAsia="楷体" w:hAnsi="楷体" w:cs="楷体" w:hint="eastAsia"/>
          <w:sz w:val="32"/>
          <w:szCs w:val="32"/>
          <w14:ligatures w14:val="none"/>
        </w:rPr>
      </w:pPr>
      <w:r w:rsidRPr="00280A66">
        <w:rPr>
          <w:rFonts w:ascii="楷体" w:eastAsia="楷体" w:hAnsi="楷体" w:cs="楷体" w:hint="eastAsia"/>
          <w:sz w:val="32"/>
          <w:szCs w:val="32"/>
          <w14:ligatures w14:val="none"/>
        </w:rPr>
        <w:t>（二）长沙南站至酒店</w:t>
      </w:r>
    </w:p>
    <w:p w14:paraId="1537EF1A" w14:textId="731B8658" w:rsidR="0039747C" w:rsidRPr="00280A66" w:rsidRDefault="00280A66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1.</w:t>
      </w:r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乘坐地铁2号线往梅溪湖西方向，长沙火车南站地铁站-3号口入站乘坐4站至人民东路地铁站换乘到6号线往黄花机场方向乘坐5站到韶光地铁站-2号口，</w:t>
      </w:r>
      <w:bookmarkStart w:id="2" w:name="_Hlk211499709"/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换乘出租车至酒约8元。</w:t>
      </w:r>
    </w:p>
    <w:bookmarkEnd w:id="2"/>
    <w:p w14:paraId="1DDC7FEE" w14:textId="235F1111" w:rsidR="0039747C" w:rsidRPr="00280A66" w:rsidRDefault="00280A66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2.</w:t>
      </w:r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长沙南站直接乘坐出租车前往酒店大约20分钟，约 20元</w:t>
      </w:r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。</w:t>
      </w:r>
    </w:p>
    <w:p w14:paraId="2F248BE1" w14:textId="77777777" w:rsidR="0039747C" w:rsidRPr="00280A66" w:rsidRDefault="0039747C" w:rsidP="00280A66">
      <w:pPr>
        <w:spacing w:after="0" w:line="520" w:lineRule="exact"/>
        <w:ind w:firstLineChars="200" w:firstLine="640"/>
        <w:jc w:val="both"/>
        <w:rPr>
          <w:rFonts w:ascii="楷体" w:eastAsia="楷体" w:hAnsi="楷体" w:cs="楷体" w:hint="eastAsia"/>
          <w:sz w:val="32"/>
          <w:szCs w:val="32"/>
          <w14:ligatures w14:val="none"/>
        </w:rPr>
      </w:pPr>
      <w:r w:rsidRPr="00280A66">
        <w:rPr>
          <w:rFonts w:ascii="楷体" w:eastAsia="楷体" w:hAnsi="楷体" w:cs="楷体" w:hint="eastAsia"/>
          <w:sz w:val="32"/>
          <w:szCs w:val="32"/>
          <w14:ligatures w14:val="none"/>
        </w:rPr>
        <w:t>（三）黄花机场至酒店</w:t>
      </w:r>
    </w:p>
    <w:p w14:paraId="2816F5FB" w14:textId="0D699FCD" w:rsidR="0039747C" w:rsidRPr="00280A66" w:rsidRDefault="00280A66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1.</w:t>
      </w:r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乘坐地铁6号线往谢家桥方向，黄花机场地铁站-3</w:t>
      </w:r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lastRenderedPageBreak/>
        <w:t>号口入站乘坐7站至韶光站-2号口出，换乘出租车至酒约8元。</w:t>
      </w:r>
    </w:p>
    <w:p w14:paraId="13E75D5A" w14:textId="3BCF4267" w:rsidR="0039747C" w:rsidRPr="00280A66" w:rsidRDefault="00280A66" w:rsidP="00280A66">
      <w:pPr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2.</w:t>
      </w:r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黄花机场直接乘坐出租车</w:t>
      </w:r>
      <w:bookmarkStart w:id="3" w:name="_Hlk211499791"/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前往酒店</w:t>
      </w:r>
      <w:bookmarkEnd w:id="3"/>
      <w:r w:rsidR="0039747C" w:rsidRPr="00280A66"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大约20分钟，约 30元</w:t>
      </w:r>
      <w:r>
        <w:rPr>
          <w:rFonts w:ascii="仿宋_GB2312" w:eastAsia="仿宋_GB2312" w:hAnsi="宋体" w:cs="Times New Roman" w:hint="eastAsia"/>
          <w:sz w:val="32"/>
          <w:szCs w:val="32"/>
          <w14:ligatures w14:val="none"/>
        </w:rPr>
        <w:t>。</w:t>
      </w:r>
    </w:p>
    <w:p w14:paraId="2DF4FDE5" w14:textId="77777777" w:rsidR="0039747C" w:rsidRPr="00280A66" w:rsidRDefault="0039747C" w:rsidP="00280A66">
      <w:pPr>
        <w:spacing w:after="0" w:line="520" w:lineRule="exact"/>
        <w:ind w:firstLineChars="200" w:firstLine="643"/>
        <w:rPr>
          <w:rFonts w:ascii="仿宋_GB2312" w:eastAsia="仿宋_GB2312" w:hAnsi="宋体" w:cs="华文中宋" w:hint="eastAsia"/>
          <w:b/>
          <w:kern w:val="0"/>
          <w:sz w:val="32"/>
          <w:szCs w:val="32"/>
          <w14:ligatures w14:val="none"/>
        </w:rPr>
      </w:pPr>
    </w:p>
    <w:p w14:paraId="2ABCF683" w14:textId="77777777" w:rsidR="0039747C" w:rsidRPr="0039747C" w:rsidRDefault="0039747C" w:rsidP="0039747C">
      <w:pPr>
        <w:spacing w:after="0" w:line="360" w:lineRule="auto"/>
        <w:ind w:firstLineChars="200" w:firstLine="643"/>
        <w:rPr>
          <w:rFonts w:ascii="宋体" w:eastAsia="宋体" w:hAnsi="宋体" w:cs="华文中宋" w:hint="eastAsia"/>
          <w:b/>
          <w:kern w:val="0"/>
          <w:sz w:val="32"/>
          <w:szCs w:val="32"/>
          <w14:ligatures w14:val="none"/>
        </w:rPr>
      </w:pPr>
    </w:p>
    <w:p w14:paraId="72EA907A" w14:textId="77777777" w:rsidR="0039747C" w:rsidRPr="0039747C" w:rsidRDefault="0039747C" w:rsidP="0039747C">
      <w:pPr>
        <w:spacing w:after="0" w:line="480" w:lineRule="exact"/>
        <w:jc w:val="center"/>
        <w:rPr>
          <w:rFonts w:ascii="Times New Roman" w:eastAsia="宋体" w:hAnsi="Times New Roman" w:cs="Times New Roman"/>
          <w:bCs/>
          <w:kern w:val="0"/>
          <w:sz w:val="28"/>
          <w:szCs w:val="28"/>
          <w14:ligatures w14:val="none"/>
        </w:rPr>
      </w:pPr>
    </w:p>
    <w:sectPr w:rsidR="0039747C" w:rsidRPr="0039747C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8BE8" w14:textId="77777777" w:rsidR="00317C10" w:rsidRDefault="00317C1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0B9A50" w14:textId="77777777" w:rsidR="00317C10" w:rsidRDefault="00317C1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DCA1" w14:textId="77777777" w:rsidR="00317C10" w:rsidRDefault="00317C1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BA0D726" w14:textId="77777777" w:rsidR="00317C10" w:rsidRDefault="00317C1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BEB4E1"/>
    <w:multiLevelType w:val="singleLevel"/>
    <w:tmpl w:val="AABEB4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8890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11C"/>
    <w:rsid w:val="0001771D"/>
    <w:rsid w:val="00027A0F"/>
    <w:rsid w:val="000A14D0"/>
    <w:rsid w:val="001273E8"/>
    <w:rsid w:val="001458E2"/>
    <w:rsid w:val="001B0102"/>
    <w:rsid w:val="001B742D"/>
    <w:rsid w:val="00280A66"/>
    <w:rsid w:val="002C3929"/>
    <w:rsid w:val="00317C10"/>
    <w:rsid w:val="00325A7F"/>
    <w:rsid w:val="0039747C"/>
    <w:rsid w:val="003E6B99"/>
    <w:rsid w:val="00417AA2"/>
    <w:rsid w:val="004A476D"/>
    <w:rsid w:val="005420B4"/>
    <w:rsid w:val="00691600"/>
    <w:rsid w:val="006A7041"/>
    <w:rsid w:val="006E3BFB"/>
    <w:rsid w:val="0079413D"/>
    <w:rsid w:val="008B70B9"/>
    <w:rsid w:val="0093011C"/>
    <w:rsid w:val="009315EC"/>
    <w:rsid w:val="00976125"/>
    <w:rsid w:val="009B4867"/>
    <w:rsid w:val="00A47AE9"/>
    <w:rsid w:val="00AA1419"/>
    <w:rsid w:val="00B6514F"/>
    <w:rsid w:val="00BB68A0"/>
    <w:rsid w:val="00C0378F"/>
    <w:rsid w:val="00C661B4"/>
    <w:rsid w:val="00CC7DCB"/>
    <w:rsid w:val="00CF170A"/>
    <w:rsid w:val="00D11F46"/>
    <w:rsid w:val="00DB2F02"/>
    <w:rsid w:val="00E06667"/>
    <w:rsid w:val="00E50298"/>
    <w:rsid w:val="00E704B8"/>
    <w:rsid w:val="00F42CC7"/>
    <w:rsid w:val="00FA069B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F10F0"/>
  <w15:docId w15:val="{04606115-F948-4279-9D19-05945601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0B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0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0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0B9"/>
    <w:rPr>
      <w:sz w:val="18"/>
      <w:szCs w:val="18"/>
    </w:rPr>
  </w:style>
  <w:style w:type="character" w:styleId="a7">
    <w:name w:val="Hyperlink"/>
    <w:basedOn w:val="a0"/>
    <w:uiPriority w:val="99"/>
    <w:unhideWhenUsed/>
    <w:rsid w:val="00027A0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27A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27A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217</Words>
  <Characters>233</Characters>
  <Application>Microsoft Office Word</Application>
  <DocSecurity>0</DocSecurity>
  <Lines>17</Lines>
  <Paragraphs>18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为 刘</cp:lastModifiedBy>
  <cp:revision>21</cp:revision>
  <dcterms:created xsi:type="dcterms:W3CDTF">2026-04-28T07:46:00Z</dcterms:created>
  <dcterms:modified xsi:type="dcterms:W3CDTF">2026-05-18T06:28:00Z</dcterms:modified>
</cp:coreProperties>
</file>