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F8CB" w14:textId="77777777" w:rsidR="00686286" w:rsidRDefault="00686286" w:rsidP="00686286">
      <w:pPr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386BB2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1D8C6023" w14:textId="77777777" w:rsidR="00686286" w:rsidRPr="00386BB2" w:rsidRDefault="00686286" w:rsidP="00686286">
      <w:pPr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2D50D0C5" w14:textId="77777777" w:rsidR="00686286" w:rsidRPr="00386BB2" w:rsidRDefault="00686286" w:rsidP="00B3555C">
      <w:pPr>
        <w:snapToGrid w:val="0"/>
        <w:spacing w:afterLines="100" w:after="312" w:line="600" w:lineRule="exact"/>
        <w:jc w:val="center"/>
        <w:rPr>
          <w:rFonts w:ascii="Times New Roman" w:hAnsi="Times New Roman" w:cs="Times New Roman"/>
        </w:rPr>
      </w:pPr>
      <w:r w:rsidRPr="00386BB2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我国特种设备领域“重大科技成果”“重点示范项目”和“标志性科技创新事件”报送材料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106"/>
        <w:gridCol w:w="2148"/>
        <w:gridCol w:w="1559"/>
        <w:gridCol w:w="2978"/>
      </w:tblGrid>
      <w:tr w:rsidR="00686286" w:rsidRPr="00386BB2" w14:paraId="28B0AAB5" w14:textId="77777777" w:rsidTr="0034238E">
        <w:trPr>
          <w:cantSplit/>
          <w:trHeight w:val="73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5EF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名称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66D" w14:textId="77777777" w:rsidR="00686286" w:rsidRPr="005F544F" w:rsidRDefault="00686286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  <w:bookmarkStart w:id="0" w:name="prjname_t"/>
            <w:bookmarkEnd w:id="0"/>
          </w:p>
        </w:tc>
      </w:tr>
      <w:tr w:rsidR="00686286" w:rsidRPr="00386BB2" w14:paraId="606A1C18" w14:textId="77777777" w:rsidTr="0034238E">
        <w:trPr>
          <w:cantSplit/>
          <w:trHeight w:val="70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3B1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类型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9126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bookmarkStart w:id="1" w:name="prjspecename_t"/>
            <w:bookmarkStart w:id="2" w:name="prjsourcename"/>
            <w:bookmarkEnd w:id="1"/>
            <w:bookmarkEnd w:id="2"/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□“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重大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科技成果”□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“重点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示范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项目”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 xml:space="preserve"> □“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标志性</w:t>
            </w:r>
            <w:r w:rsidRPr="005F544F">
              <w:rPr>
                <w:rFonts w:ascii="仿宋_GB2312" w:eastAsia="仿宋_GB2312" w:hAnsi="宋体" w:cs="Times New Roman" w:hint="eastAsia"/>
                <w:sz w:val="24"/>
              </w:rPr>
              <w:t>科技创新事件”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 </w:t>
            </w: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</w:tc>
      </w:tr>
      <w:tr w:rsidR="00686286" w:rsidRPr="00386BB2" w14:paraId="463FFE68" w14:textId="77777777" w:rsidTr="0034238E">
        <w:trPr>
          <w:cantSplit/>
          <w:trHeight w:val="479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4B4E2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推荐</w:t>
            </w:r>
          </w:p>
          <w:p w14:paraId="525C3F15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单位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192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单位名称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68D2" w14:textId="77777777" w:rsidR="00686286" w:rsidRPr="005F544F" w:rsidRDefault="00686286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6286" w:rsidRPr="00386BB2" w14:paraId="1877AC52" w14:textId="77777777" w:rsidTr="0034238E">
        <w:trPr>
          <w:cantSplit/>
          <w:trHeight w:val="544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FA583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D623E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联系人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E9B39" w14:textId="77777777" w:rsidR="00686286" w:rsidRPr="005F544F" w:rsidRDefault="00686286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A41D" w14:textId="77777777" w:rsidR="00686286" w:rsidRPr="005F544F" w:rsidRDefault="00686286" w:rsidP="0034238E">
            <w:pPr>
              <w:snapToGrid w:val="0"/>
              <w:spacing w:before="20"/>
              <w:ind w:right="26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5AE2B" w14:textId="77777777" w:rsidR="00686286" w:rsidRPr="005F544F" w:rsidRDefault="00686286" w:rsidP="0034238E">
            <w:pPr>
              <w:snapToGrid w:val="0"/>
              <w:spacing w:before="20"/>
              <w:ind w:right="26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6286" w:rsidRPr="00386BB2" w14:paraId="36B290C7" w14:textId="77777777" w:rsidTr="0034238E">
        <w:trPr>
          <w:cantSplit/>
          <w:trHeight w:val="5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3A4" w14:textId="77777777" w:rsidR="00686286" w:rsidRPr="005F544F" w:rsidRDefault="00686286" w:rsidP="0034238E">
            <w:pPr>
              <w:snapToGrid w:val="0"/>
              <w:ind w:right="28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发生时间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9DB" w14:textId="77777777" w:rsidR="00686286" w:rsidRPr="005F544F" w:rsidRDefault="00686286" w:rsidP="0034238E">
            <w:pPr>
              <w:snapToGrid w:val="0"/>
              <w:ind w:right="28" w:firstLineChars="900" w:firstLine="2160"/>
              <w:rPr>
                <w:rFonts w:ascii="仿宋_GB2312" w:eastAsia="仿宋_GB2312" w:hAnsi="Times New Roman" w:cs="Times New Roman"/>
                <w:sz w:val="24"/>
              </w:rPr>
            </w:pPr>
            <w:bookmarkStart w:id="3" w:name="begdate_t"/>
            <w:bookmarkStart w:id="4" w:name="begdate"/>
            <w:bookmarkStart w:id="5" w:name="enddate_t"/>
            <w:bookmarkStart w:id="6" w:name="enddate"/>
            <w:bookmarkEnd w:id="3"/>
            <w:bookmarkEnd w:id="4"/>
            <w:bookmarkEnd w:id="5"/>
            <w:bookmarkEnd w:id="6"/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年  月  日   —    年  月  日</w:t>
            </w:r>
          </w:p>
        </w:tc>
      </w:tr>
      <w:tr w:rsidR="00686286" w:rsidRPr="00386BB2" w14:paraId="0FCF3621" w14:textId="77777777" w:rsidTr="0034238E">
        <w:trPr>
          <w:cantSplit/>
          <w:trHeight w:val="283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14C" w14:textId="77777777" w:rsidR="00686286" w:rsidRPr="005F544F" w:rsidRDefault="00686286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成果/项目/事件概况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D1B" w14:textId="77777777" w:rsidR="00686286" w:rsidRDefault="00686286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（500字以内，可配重要的见证图片）</w:t>
            </w:r>
          </w:p>
          <w:p w14:paraId="3DC0281A" w14:textId="77777777" w:rsidR="00686286" w:rsidRPr="005F544F" w:rsidRDefault="00686286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6286" w:rsidRPr="00386BB2" w14:paraId="71BEB602" w14:textId="77777777" w:rsidTr="0034238E">
        <w:trPr>
          <w:cantSplit/>
          <w:trHeight w:val="292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CF" w14:textId="77777777" w:rsidR="00686286" w:rsidRPr="005F544F" w:rsidRDefault="00686286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重要意义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/影响</w:t>
            </w:r>
          </w:p>
          <w:p w14:paraId="3EAEB13B" w14:textId="77777777" w:rsidR="00686286" w:rsidRPr="005F544F" w:rsidRDefault="00686286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（申报理由）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998" w14:textId="77777777" w:rsidR="00686286" w:rsidRDefault="00686286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（300字以内）</w:t>
            </w:r>
          </w:p>
          <w:p w14:paraId="65FB38CB" w14:textId="77777777" w:rsidR="00686286" w:rsidRPr="005F544F" w:rsidRDefault="00686286" w:rsidP="0034238E">
            <w:pPr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686286" w:rsidRPr="00386BB2" w14:paraId="17D3A1A2" w14:textId="77777777" w:rsidTr="0034238E">
        <w:trPr>
          <w:cantSplit/>
          <w:trHeight w:val="854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B01" w14:textId="77777777" w:rsidR="00686286" w:rsidRPr="005F544F" w:rsidRDefault="00686286" w:rsidP="0034238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>备注</w:t>
            </w:r>
          </w:p>
        </w:tc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E01" w14:textId="77777777" w:rsidR="00686286" w:rsidRPr="005F544F" w:rsidRDefault="00686286" w:rsidP="0034238E">
            <w:pPr>
              <w:tabs>
                <w:tab w:val="left" w:pos="1080"/>
              </w:tabs>
              <w:adjustRightInd w:val="0"/>
              <w:snapToGrid w:val="0"/>
              <w:rPr>
                <w:rFonts w:ascii="仿宋_GB2312" w:eastAsia="仿宋_GB2312" w:hAnsi="Times New Roman" w:cs="Times New Roman"/>
                <w:sz w:val="24"/>
              </w:rPr>
            </w:pPr>
            <w:r w:rsidRPr="005F544F"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（如有相关介绍视频，可一并提供）</w:t>
            </w:r>
          </w:p>
        </w:tc>
      </w:tr>
    </w:tbl>
    <w:p w14:paraId="2CEC9274" w14:textId="77777777" w:rsidR="00686286" w:rsidRDefault="00686286" w:rsidP="00686286">
      <w:pPr>
        <w:widowControl/>
        <w:adjustRightInd w:val="0"/>
        <w:snapToGrid w:val="0"/>
        <w:spacing w:line="594" w:lineRule="exact"/>
        <w:jc w:val="left"/>
        <w:outlineLvl w:val="0"/>
        <w:rPr>
          <w:rFonts w:ascii="黑体" w:eastAsia="黑体" w:hAnsi="黑体" w:cs="Times New Roman" w:hint="eastAsia"/>
          <w:color w:val="000000"/>
          <w:kern w:val="36"/>
          <w:sz w:val="32"/>
          <w:szCs w:val="32"/>
        </w:rPr>
      </w:pPr>
    </w:p>
    <w:p w14:paraId="0ABB3460" w14:textId="77777777" w:rsidR="00884B65" w:rsidRPr="00686286" w:rsidRDefault="00884B65"/>
    <w:sectPr w:rsidR="00884B65" w:rsidRPr="00686286" w:rsidSect="00223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E805" w14:textId="77777777" w:rsidR="00301820" w:rsidRDefault="00301820">
      <w:r>
        <w:separator/>
      </w:r>
    </w:p>
  </w:endnote>
  <w:endnote w:type="continuationSeparator" w:id="0">
    <w:p w14:paraId="5DB40019" w14:textId="77777777" w:rsidR="00301820" w:rsidRDefault="0030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5B19" w14:textId="77777777" w:rsidR="009F1077" w:rsidRDefault="009F10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BEF9" w14:textId="7C120DD5" w:rsidR="00C327CF" w:rsidRPr="009F1077" w:rsidRDefault="00C327CF" w:rsidP="009F107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C616" w14:textId="77777777" w:rsidR="009F1077" w:rsidRDefault="009F10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437B" w14:textId="77777777" w:rsidR="00301820" w:rsidRDefault="00301820">
      <w:r>
        <w:separator/>
      </w:r>
    </w:p>
  </w:footnote>
  <w:footnote w:type="continuationSeparator" w:id="0">
    <w:p w14:paraId="55C47FE9" w14:textId="77777777" w:rsidR="00301820" w:rsidRDefault="0030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75A3" w14:textId="77777777" w:rsidR="009F1077" w:rsidRDefault="009F10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B6F9" w14:textId="77777777" w:rsidR="009F1077" w:rsidRDefault="009F1077" w:rsidP="009F1077">
    <w:pPr>
      <w:pStyle w:val="a5"/>
      <w:pBdr>
        <w:bottom w:val="single" w:sz="6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4429" w14:textId="77777777" w:rsidR="009F1077" w:rsidRDefault="009F10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286"/>
    <w:rsid w:val="00040099"/>
    <w:rsid w:val="002232BD"/>
    <w:rsid w:val="002555F0"/>
    <w:rsid w:val="00301820"/>
    <w:rsid w:val="0055016F"/>
    <w:rsid w:val="00686286"/>
    <w:rsid w:val="00884B65"/>
    <w:rsid w:val="00913120"/>
    <w:rsid w:val="009A563A"/>
    <w:rsid w:val="009F1077"/>
    <w:rsid w:val="00B3555C"/>
    <w:rsid w:val="00C327CF"/>
    <w:rsid w:val="00CE1998"/>
    <w:rsid w:val="00DA25A5"/>
    <w:rsid w:val="00E2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162E5"/>
  <w15:docId w15:val="{6A1C465A-0B61-4ED6-A97B-8BB883A6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8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8628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5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118</Characters>
  <Application>Microsoft Office Word</Application>
  <DocSecurity>0</DocSecurity>
  <Lines>9</Lines>
  <Paragraphs>9</Paragraphs>
  <ScaleCrop>false</ScaleCrop>
  <Company>神州网信技术有限公司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苑一琳</dc:creator>
  <cp:keywords/>
  <dc:description/>
  <cp:lastModifiedBy>为 刘</cp:lastModifiedBy>
  <cp:revision>5</cp:revision>
  <dcterms:created xsi:type="dcterms:W3CDTF">2026-06-03T07:52:00Z</dcterms:created>
  <dcterms:modified xsi:type="dcterms:W3CDTF">2026-06-04T01:23:00Z</dcterms:modified>
</cp:coreProperties>
</file>