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E032" w14:textId="055AC3AE" w:rsidR="0015503C" w:rsidRPr="000E24DF" w:rsidRDefault="0015503C" w:rsidP="000E24DF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0E24DF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附件1</w:t>
      </w:r>
    </w:p>
    <w:p w14:paraId="7DB94227" w14:textId="6316D538" w:rsidR="0015503C" w:rsidRPr="000E24DF" w:rsidRDefault="00C732A5" w:rsidP="000E24DF">
      <w:pPr>
        <w:pStyle w:val="a3"/>
        <w:widowControl/>
        <w:spacing w:beforeAutospacing="0" w:afterAutospacing="0" w:line="520" w:lineRule="exact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0E24DF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会议</w:t>
      </w:r>
      <w:r w:rsidR="0015503C" w:rsidRPr="000E24DF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举办的具体地点、乘车路线</w:t>
      </w:r>
    </w:p>
    <w:p w14:paraId="472BD5BE" w14:textId="77777777" w:rsidR="0015503C" w:rsidRDefault="0015503C" w:rsidP="000E24DF">
      <w:pPr>
        <w:pStyle w:val="a3"/>
        <w:widowControl/>
        <w:spacing w:beforeAutospacing="0" w:afterAutospacing="0" w:line="520" w:lineRule="exact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  <w:r w:rsidRPr="000E24DF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（举办城市：丹东市）</w:t>
      </w:r>
    </w:p>
    <w:p w14:paraId="3564BF54" w14:textId="77777777" w:rsidR="000E24DF" w:rsidRPr="000E24DF" w:rsidRDefault="000E24DF" w:rsidP="000E24DF">
      <w:pPr>
        <w:pStyle w:val="a3"/>
        <w:widowControl/>
        <w:spacing w:beforeAutospacing="0" w:afterAutospacing="0" w:line="520" w:lineRule="exact"/>
        <w:jc w:val="center"/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</w:pPr>
    </w:p>
    <w:p w14:paraId="77B3B25C" w14:textId="690628AC" w:rsidR="0015503C" w:rsidRPr="000E24DF" w:rsidRDefault="0015503C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0E24DF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一、报到地点：</w:t>
      </w:r>
      <w:r w:rsidR="00C732A5"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丹东市珍珠岛江畔酒店</w:t>
      </w:r>
    </w:p>
    <w:p w14:paraId="43CE798B" w14:textId="77777777" w:rsidR="0015503C" w:rsidRPr="000E24DF" w:rsidRDefault="0015503C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酒店地址：</w:t>
      </w:r>
      <w:bookmarkStart w:id="0" w:name="_Hlk232412333"/>
      <w:r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丹东市</w:t>
      </w:r>
      <w:bookmarkEnd w:id="0"/>
      <w:r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振安区滨江东路50号</w:t>
      </w:r>
    </w:p>
    <w:p w14:paraId="6319A8BA" w14:textId="77777777" w:rsidR="0015503C" w:rsidRPr="000E24DF" w:rsidRDefault="0015503C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酒店电话：0415-2357888，18242526767</w:t>
      </w:r>
    </w:p>
    <w:p w14:paraId="6A6AE29A" w14:textId="77777777" w:rsidR="0015503C" w:rsidRPr="000E24DF" w:rsidRDefault="0015503C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  <w:r w:rsidRPr="000E24DF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二、乘车路线</w:t>
      </w:r>
    </w:p>
    <w:p w14:paraId="21841187" w14:textId="1CD29A7A" w:rsidR="0015503C" w:rsidRPr="000E24DF" w:rsidRDefault="000E24DF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="0015503C"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丹东站至酒店</w:t>
      </w:r>
    </w:p>
    <w:p w14:paraId="5BF6D47A" w14:textId="092306BB" w:rsidR="0015503C" w:rsidRPr="000E24DF" w:rsidRDefault="0015503C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丹东市火车站或客运站乘坐H1红色专线至志愿军公园东站下车，前行200米即是；若直接乘出租车前往，费用约需13元。</w:t>
      </w:r>
    </w:p>
    <w:p w14:paraId="274224E3" w14:textId="2E1DCF88" w:rsidR="0015503C" w:rsidRPr="000E24DF" w:rsidRDefault="000E24DF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="0015503C"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浪头机场至酒店</w:t>
      </w:r>
    </w:p>
    <w:p w14:paraId="71DABFEC" w14:textId="48AF537F" w:rsidR="0015503C" w:rsidRPr="000E24DF" w:rsidRDefault="0015503C" w:rsidP="000E24DF">
      <w:pPr>
        <w:pStyle w:val="a3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0E24DF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丹东浪头机场站乘坐丹港城际公交888前阳线至丹东站换乘H1红色专线至志愿军公园东站下车，前行200米；若直接乘出租车前往，费用约需50元。</w:t>
      </w:r>
    </w:p>
    <w:p w14:paraId="3E6E61E4" w14:textId="77777777" w:rsidR="0015503C" w:rsidRPr="000E24DF" w:rsidRDefault="0015503C" w:rsidP="000E24DF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jc w:val="center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</w:p>
    <w:sectPr w:rsidR="0015503C" w:rsidRPr="000E24DF" w:rsidSect="007D6466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B594" w14:textId="77777777" w:rsidR="00E34111" w:rsidRDefault="00E34111" w:rsidP="007D6466">
      <w:r>
        <w:separator/>
      </w:r>
    </w:p>
  </w:endnote>
  <w:endnote w:type="continuationSeparator" w:id="0">
    <w:p w14:paraId="430AF44C" w14:textId="77777777" w:rsidR="00E34111" w:rsidRDefault="00E34111" w:rsidP="007D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AB40" w14:textId="77777777" w:rsidR="00E34111" w:rsidRDefault="00E34111" w:rsidP="007D6466">
      <w:r>
        <w:separator/>
      </w:r>
    </w:p>
  </w:footnote>
  <w:footnote w:type="continuationSeparator" w:id="0">
    <w:p w14:paraId="412E35D2" w14:textId="77777777" w:rsidR="00E34111" w:rsidRDefault="00E34111" w:rsidP="007D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7E65"/>
    <w:multiLevelType w:val="singleLevel"/>
    <w:tmpl w:val="0D3C7E6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27995C1"/>
    <w:multiLevelType w:val="singleLevel"/>
    <w:tmpl w:val="327995C1"/>
    <w:lvl w:ilvl="0">
      <w:start w:val="1"/>
      <w:numFmt w:val="decimal"/>
      <w:suff w:val="space"/>
      <w:lvlText w:val="%1."/>
      <w:lvlJc w:val="left"/>
    </w:lvl>
  </w:abstractNum>
  <w:num w:numId="1" w16cid:durableId="1648051934">
    <w:abstractNumId w:val="0"/>
  </w:num>
  <w:num w:numId="2" w16cid:durableId="139828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AF0467"/>
    <w:rsid w:val="000E24DF"/>
    <w:rsid w:val="0015503C"/>
    <w:rsid w:val="001A2DB9"/>
    <w:rsid w:val="00237CA0"/>
    <w:rsid w:val="004728CA"/>
    <w:rsid w:val="004B22AF"/>
    <w:rsid w:val="005846C6"/>
    <w:rsid w:val="007D6466"/>
    <w:rsid w:val="008224A9"/>
    <w:rsid w:val="008913A3"/>
    <w:rsid w:val="00A273FC"/>
    <w:rsid w:val="00A70812"/>
    <w:rsid w:val="00AF1039"/>
    <w:rsid w:val="00C732A5"/>
    <w:rsid w:val="00C90988"/>
    <w:rsid w:val="00D54464"/>
    <w:rsid w:val="00DB5B4C"/>
    <w:rsid w:val="00E34111"/>
    <w:rsid w:val="00FB463D"/>
    <w:rsid w:val="03CB1CCE"/>
    <w:rsid w:val="0466605D"/>
    <w:rsid w:val="05A43768"/>
    <w:rsid w:val="0CDB5E98"/>
    <w:rsid w:val="16B17675"/>
    <w:rsid w:val="1C556DAA"/>
    <w:rsid w:val="22E329CA"/>
    <w:rsid w:val="22E36FCD"/>
    <w:rsid w:val="25A62424"/>
    <w:rsid w:val="28F53BBF"/>
    <w:rsid w:val="33A20D45"/>
    <w:rsid w:val="33AF0467"/>
    <w:rsid w:val="36DF3716"/>
    <w:rsid w:val="36E41D9C"/>
    <w:rsid w:val="36E4418A"/>
    <w:rsid w:val="38A65BB7"/>
    <w:rsid w:val="3E310473"/>
    <w:rsid w:val="3F6306C9"/>
    <w:rsid w:val="42905B96"/>
    <w:rsid w:val="45447333"/>
    <w:rsid w:val="46DB614F"/>
    <w:rsid w:val="4B3A4DAC"/>
    <w:rsid w:val="4C1B2975"/>
    <w:rsid w:val="52A87C5A"/>
    <w:rsid w:val="566D36D8"/>
    <w:rsid w:val="597D74F1"/>
    <w:rsid w:val="5A384A12"/>
    <w:rsid w:val="6AC326FD"/>
    <w:rsid w:val="6B834B70"/>
    <w:rsid w:val="6BFD39ED"/>
    <w:rsid w:val="720E5A2E"/>
    <w:rsid w:val="72C333CC"/>
    <w:rsid w:val="788A0850"/>
    <w:rsid w:val="789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FA85E"/>
  <w15:docId w15:val="{F9F428FB-44C2-46DC-90F2-3FC87C16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FollowedHyperlink"/>
    <w:basedOn w:val="a0"/>
    <w:rsid w:val="0015503C"/>
    <w:rPr>
      <w:color w:val="954F72" w:themeColor="followedHyperlink"/>
      <w:u w:val="single"/>
    </w:rPr>
  </w:style>
  <w:style w:type="paragraph" w:styleId="a8">
    <w:name w:val="Date"/>
    <w:basedOn w:val="a"/>
    <w:next w:val="a"/>
    <w:link w:val="a9"/>
    <w:rsid w:val="0015503C"/>
    <w:pPr>
      <w:ind w:leftChars="2500" w:left="100"/>
    </w:pPr>
  </w:style>
  <w:style w:type="character" w:customStyle="1" w:styleId="a9">
    <w:name w:val="日期 字符"/>
    <w:basedOn w:val="a0"/>
    <w:link w:val="a8"/>
    <w:rsid w:val="0015503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header"/>
    <w:basedOn w:val="a"/>
    <w:link w:val="ab"/>
    <w:rsid w:val="007D64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7D64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7D6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7D64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120</Words>
  <Characters>132</Characters>
  <Application>Microsoft Office Word</Application>
  <DocSecurity>0</DocSecurity>
  <Lines>9</Lines>
  <Paragraphs>11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蓝麒</dc:creator>
  <cp:lastModifiedBy>为 刘</cp:lastModifiedBy>
  <cp:revision>10</cp:revision>
  <dcterms:created xsi:type="dcterms:W3CDTF">2026-06-04T07:33:00Z</dcterms:created>
  <dcterms:modified xsi:type="dcterms:W3CDTF">2026-06-15T06:54:00Z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0B2122593E7C457F89DE852FB7A20C30_13</vt:lpwstr>
  </property>
  <property fmtid="{D5CDD505-2E9C-101B-9397-08002B2CF9AE}" pid="4" name="KSOTemplateDocerSaveRecord">
    <vt:lpwstr>eyJoZGlkIjoiYTI0MzUxM2I3MDI4M2JjMmNiYWMyZDczMzdmMDljMGEiLCJ1c2VySWQiOiIyNjE5OTE2In0=</vt:lpwstr>
  </property>
</Properties>
</file>