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5BD69E3" w14:textId="1156A375" w:rsidR="00B24367" w:rsidRPr="005B2896" w:rsidRDefault="00C00AB1" w:rsidP="005B2896">
      <w:pPr>
        <w:adjustRightInd w:val="0"/>
        <w:snapToGrid w:val="0"/>
        <w:spacing w:line="520" w:lineRule="exact"/>
        <w:jc w:val="left"/>
        <w:rPr>
          <w:rFonts w:ascii="方正小标宋简体" w:eastAsia="方正小标宋简体" w:hAnsi="宋体" w:hint="eastAsia"/>
          <w:b/>
          <w:sz w:val="44"/>
          <w:szCs w:val="44"/>
        </w:rPr>
      </w:pPr>
      <w:r w:rsidRPr="005B2896">
        <w:rPr>
          <w:rFonts w:ascii="方正小标宋简体" w:eastAsia="方正小标宋简体" w:hAnsi="宋体" w:hint="eastAsia"/>
          <w:b/>
          <w:sz w:val="44"/>
          <w:szCs w:val="44"/>
        </w:rPr>
        <w:t>附件1</w:t>
      </w:r>
    </w:p>
    <w:p w14:paraId="2E941E6E" w14:textId="33D64588" w:rsidR="00B24367" w:rsidRPr="005B2896" w:rsidRDefault="00000000" w:rsidP="005B2896">
      <w:pPr>
        <w:spacing w:line="520" w:lineRule="exact"/>
        <w:jc w:val="center"/>
        <w:rPr>
          <w:rFonts w:ascii="方正小标宋简体" w:eastAsia="方正小标宋简体" w:hAnsi="宋体" w:hint="eastAsia"/>
          <w:b/>
          <w:sz w:val="44"/>
          <w:szCs w:val="44"/>
        </w:rPr>
      </w:pPr>
      <w:r w:rsidRPr="005B2896">
        <w:rPr>
          <w:rFonts w:ascii="方正小标宋简体" w:eastAsia="方正小标宋简体" w:hAnsi="宋体" w:hint="eastAsia"/>
          <w:b/>
          <w:sz w:val="44"/>
          <w:szCs w:val="44"/>
        </w:rPr>
        <w:t>培训活动举办的具体地点、路线</w:t>
      </w:r>
    </w:p>
    <w:p w14:paraId="03602A32" w14:textId="77777777" w:rsidR="00B24367" w:rsidRPr="005B2896" w:rsidRDefault="00000000" w:rsidP="005B2896">
      <w:pPr>
        <w:spacing w:line="52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5B2896">
        <w:rPr>
          <w:rFonts w:ascii="方正小标宋简体" w:eastAsia="方正小标宋简体" w:hAnsi="宋体" w:hint="eastAsia"/>
          <w:sz w:val="44"/>
          <w:szCs w:val="44"/>
        </w:rPr>
        <w:t>（举办城市：银川市）</w:t>
      </w:r>
    </w:p>
    <w:p w14:paraId="1B3F778A" w14:textId="77777777" w:rsidR="00B24367" w:rsidRPr="005B2896" w:rsidRDefault="00000000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 w:rsidRPr="005B2896">
        <w:rPr>
          <w:rFonts w:ascii="黑体" w:eastAsia="黑体" w:hAnsi="黑体" w:hint="eastAsia"/>
          <w:sz w:val="32"/>
          <w:szCs w:val="32"/>
        </w:rPr>
        <w:t>一、报到地点：</w:t>
      </w:r>
      <w:r w:rsidRPr="005B2896">
        <w:rPr>
          <w:rFonts w:ascii="仿宋_GB2312" w:eastAsia="仿宋_GB2312" w:hAnsi="宋体" w:hint="eastAsia"/>
          <w:sz w:val="32"/>
          <w:szCs w:val="32"/>
        </w:rPr>
        <w:t>银川凯达铭德酒店</w:t>
      </w:r>
    </w:p>
    <w:p w14:paraId="6CD9A586" w14:textId="77777777" w:rsidR="00B24367" w:rsidRPr="005B2896" w:rsidRDefault="00000000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color w:val="000000" w:themeColor="text1"/>
          <w:sz w:val="32"/>
          <w:szCs w:val="32"/>
          <w:shd w:val="pct15" w:color="auto" w:fill="FFFFFF"/>
        </w:rPr>
      </w:pPr>
      <w:r w:rsidRPr="005B2896">
        <w:rPr>
          <w:rFonts w:ascii="仿宋_GB2312" w:eastAsia="仿宋_GB2312" w:hAnsi="宋体" w:hint="eastAsia"/>
          <w:color w:val="000000" w:themeColor="text1"/>
          <w:sz w:val="32"/>
          <w:szCs w:val="32"/>
          <w:shd w:val="pct15" w:color="auto" w:fill="FFFFFF"/>
        </w:rPr>
        <w:t>发票信息：宁夏凯达铭德酒店管理有限公司</w:t>
      </w:r>
    </w:p>
    <w:p w14:paraId="74AFEEF3" w14:textId="77777777" w:rsidR="00B24367" w:rsidRPr="005B2896" w:rsidRDefault="00000000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B2896">
        <w:rPr>
          <w:rFonts w:ascii="仿宋_GB2312" w:eastAsia="仿宋_GB2312" w:hAnsi="宋体" w:hint="eastAsia"/>
          <w:sz w:val="32"/>
          <w:szCs w:val="32"/>
        </w:rPr>
        <w:t>酒店地址：银川市兴庆区清和南街256号</w:t>
      </w:r>
    </w:p>
    <w:p w14:paraId="1C6EE86D" w14:textId="77777777" w:rsidR="00B24367" w:rsidRPr="005B2896" w:rsidRDefault="00000000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B2896">
        <w:rPr>
          <w:rFonts w:ascii="仿宋_GB2312" w:eastAsia="仿宋_GB2312" w:hAnsi="宋体" w:hint="eastAsia"/>
          <w:sz w:val="32"/>
          <w:szCs w:val="32"/>
        </w:rPr>
        <w:t>酒店总机：0951-3301777</w:t>
      </w:r>
    </w:p>
    <w:p w14:paraId="65D752B8" w14:textId="77777777" w:rsidR="00B24367" w:rsidRPr="005B2896" w:rsidRDefault="00000000" w:rsidP="005B2896">
      <w:pPr>
        <w:widowControl/>
        <w:spacing w:line="520" w:lineRule="exact"/>
        <w:ind w:firstLineChars="200" w:firstLine="640"/>
        <w:jc w:val="left"/>
        <w:rPr>
          <w:rFonts w:ascii="黑体" w:eastAsia="黑体" w:hAnsi="黑体" w:hint="eastAsia"/>
          <w:sz w:val="32"/>
          <w:szCs w:val="32"/>
        </w:rPr>
      </w:pPr>
      <w:r w:rsidRPr="005B2896">
        <w:rPr>
          <w:rFonts w:ascii="黑体" w:eastAsia="黑体" w:hAnsi="黑体" w:hint="eastAsia"/>
          <w:sz w:val="32"/>
          <w:szCs w:val="32"/>
        </w:rPr>
        <w:t>二、乘车路线</w:t>
      </w:r>
    </w:p>
    <w:p w14:paraId="108D54BB" w14:textId="77777777" w:rsidR="00B24367" w:rsidRPr="005B2896" w:rsidRDefault="00000000" w:rsidP="005B2896">
      <w:pPr>
        <w:widowControl/>
        <w:spacing w:line="52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</w:rPr>
      </w:pPr>
      <w:r w:rsidRPr="005B2896">
        <w:rPr>
          <w:rFonts w:ascii="楷体" w:eastAsia="楷体" w:hAnsi="楷体" w:hint="eastAsia"/>
          <w:sz w:val="32"/>
          <w:szCs w:val="32"/>
        </w:rPr>
        <w:t>（一）火车站至酒店</w:t>
      </w:r>
    </w:p>
    <w:p w14:paraId="18F85564" w14:textId="3C97D35A" w:rsidR="00B24367" w:rsidRPr="005B2896" w:rsidRDefault="005B2896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000000" w:rsidRPr="005B2896">
        <w:rPr>
          <w:rFonts w:ascii="仿宋_GB2312" w:eastAsia="仿宋_GB2312" w:hAnsi="宋体" w:hint="eastAsia"/>
          <w:sz w:val="32"/>
          <w:szCs w:val="32"/>
        </w:rPr>
        <w:t>银川站至酒店</w:t>
      </w:r>
    </w:p>
    <w:p w14:paraId="6C6EA653" w14:textId="2793EB67" w:rsidR="00B24367" w:rsidRPr="005B2896" w:rsidRDefault="00000000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B2896">
        <w:rPr>
          <w:rFonts w:ascii="仿宋_GB2312" w:eastAsia="仿宋_GB2312" w:hAnsi="宋体" w:hint="eastAsia"/>
          <w:sz w:val="32"/>
          <w:szCs w:val="32"/>
        </w:rPr>
        <w:t>自火车站西广场乘101路(银川汽车站方向)至南门站下车即到;若直接乘出租车前往，费用约需30元。</w:t>
      </w:r>
    </w:p>
    <w:p w14:paraId="6BEFB789" w14:textId="77777777" w:rsidR="00B24367" w:rsidRPr="005B2896" w:rsidRDefault="00000000" w:rsidP="005B2896">
      <w:pPr>
        <w:widowControl/>
        <w:spacing w:line="520" w:lineRule="exact"/>
        <w:ind w:firstLineChars="200" w:firstLine="640"/>
        <w:jc w:val="left"/>
        <w:rPr>
          <w:rFonts w:ascii="楷体" w:eastAsia="楷体" w:hAnsi="楷体" w:hint="eastAsia"/>
          <w:sz w:val="32"/>
          <w:szCs w:val="32"/>
        </w:rPr>
      </w:pPr>
      <w:r w:rsidRPr="005B2896">
        <w:rPr>
          <w:rFonts w:ascii="楷体" w:eastAsia="楷体" w:hAnsi="楷体" w:hint="eastAsia"/>
          <w:sz w:val="32"/>
          <w:szCs w:val="32"/>
        </w:rPr>
        <w:t>（二）机场至酒店</w:t>
      </w:r>
    </w:p>
    <w:p w14:paraId="6660E67F" w14:textId="736FFF57" w:rsidR="00B24367" w:rsidRPr="005B2896" w:rsidRDefault="005B2896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1.</w:t>
      </w:r>
      <w:r w:rsidR="00000000" w:rsidRPr="005B2896">
        <w:rPr>
          <w:rFonts w:ascii="仿宋_GB2312" w:eastAsia="仿宋_GB2312" w:hAnsi="宋体" w:hint="eastAsia"/>
          <w:sz w:val="32"/>
          <w:szCs w:val="32"/>
        </w:rPr>
        <w:t>河东国际至酒店</w:t>
      </w:r>
    </w:p>
    <w:p w14:paraId="3B7668CC" w14:textId="2AA3A76A" w:rsidR="00B24367" w:rsidRPr="005B2896" w:rsidRDefault="00000000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r w:rsidRPr="005B2896">
        <w:rPr>
          <w:rFonts w:ascii="仿宋_GB2312" w:eastAsia="仿宋_GB2312" w:hAnsi="宋体" w:hint="eastAsia"/>
          <w:sz w:val="32"/>
          <w:szCs w:val="32"/>
        </w:rPr>
        <w:t>自机场乘机场巴士1号线至西港航空酒店站下车,步行600米即到;若直接乘出租车前往，费用约需70元。</w:t>
      </w:r>
    </w:p>
    <w:p w14:paraId="489F2F4D" w14:textId="77777777" w:rsidR="00B24367" w:rsidRPr="005B2896" w:rsidRDefault="00B24367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1DE68AF8" w14:textId="77777777" w:rsidR="00B24367" w:rsidRPr="005B2896" w:rsidRDefault="00B24367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306E1872" w14:textId="77777777" w:rsidR="00B24367" w:rsidRPr="005B2896" w:rsidRDefault="00B24367" w:rsidP="005B2896">
      <w:pPr>
        <w:spacing w:line="52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</w:p>
    <w:p w14:paraId="0AACAAC7" w14:textId="77777777" w:rsidR="00B24367" w:rsidRPr="005B2896" w:rsidRDefault="00B24367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14:paraId="1D205436" w14:textId="77777777" w:rsidR="00B24367" w:rsidRPr="005B2896" w:rsidRDefault="00B24367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14:paraId="7C4B4CC4" w14:textId="77777777" w:rsidR="00B24367" w:rsidRPr="005B2896" w:rsidRDefault="00B24367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p w14:paraId="6FCD0166" w14:textId="77777777" w:rsidR="00B24367" w:rsidRPr="005B2896" w:rsidRDefault="00B24367" w:rsidP="005B2896">
      <w:pPr>
        <w:widowControl/>
        <w:spacing w:line="520" w:lineRule="exact"/>
        <w:ind w:firstLineChars="200" w:firstLine="640"/>
        <w:jc w:val="left"/>
        <w:rPr>
          <w:rFonts w:ascii="仿宋_GB2312" w:eastAsia="仿宋_GB2312" w:hint="eastAsia"/>
          <w:kern w:val="0"/>
          <w:sz w:val="32"/>
          <w:szCs w:val="32"/>
        </w:rPr>
      </w:pPr>
    </w:p>
    <w:sectPr w:rsidR="00B24367" w:rsidRPr="005B2896">
      <w:pgSz w:w="11906" w:h="16838"/>
      <w:pgMar w:top="1418" w:right="1797" w:bottom="1246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48238" w14:textId="77777777" w:rsidR="00E171C3" w:rsidRDefault="00E171C3" w:rsidP="00B674CE">
      <w:r>
        <w:separator/>
      </w:r>
    </w:p>
  </w:endnote>
  <w:endnote w:type="continuationSeparator" w:id="0">
    <w:p w14:paraId="37C43798" w14:textId="77777777" w:rsidR="00E171C3" w:rsidRDefault="00E171C3" w:rsidP="00B67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87FCF" w14:textId="77777777" w:rsidR="00E171C3" w:rsidRDefault="00E171C3" w:rsidP="00B674CE">
      <w:r>
        <w:separator/>
      </w:r>
    </w:p>
  </w:footnote>
  <w:footnote w:type="continuationSeparator" w:id="0">
    <w:p w14:paraId="37009505" w14:textId="77777777" w:rsidR="00E171C3" w:rsidRDefault="00E171C3" w:rsidP="00B67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lvl w:ilvl="0">
      <w:start w:val="1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 w16cid:durableId="1560359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6979"/>
    <w:rsid w:val="000271DE"/>
    <w:rsid w:val="00033D9E"/>
    <w:rsid w:val="000379E4"/>
    <w:rsid w:val="00044DD2"/>
    <w:rsid w:val="00056232"/>
    <w:rsid w:val="00080B0B"/>
    <w:rsid w:val="000B54D3"/>
    <w:rsid w:val="000C3544"/>
    <w:rsid w:val="000D522B"/>
    <w:rsid w:val="000F2D4F"/>
    <w:rsid w:val="000F3A3C"/>
    <w:rsid w:val="0010738A"/>
    <w:rsid w:val="001224BF"/>
    <w:rsid w:val="001264EA"/>
    <w:rsid w:val="00126F84"/>
    <w:rsid w:val="0017101A"/>
    <w:rsid w:val="001729A9"/>
    <w:rsid w:val="00172A27"/>
    <w:rsid w:val="001771DD"/>
    <w:rsid w:val="001B0819"/>
    <w:rsid w:val="001B4E2E"/>
    <w:rsid w:val="001C0A6E"/>
    <w:rsid w:val="001C40A3"/>
    <w:rsid w:val="001C70A1"/>
    <w:rsid w:val="001D282C"/>
    <w:rsid w:val="001E6BC0"/>
    <w:rsid w:val="0023250B"/>
    <w:rsid w:val="002409FC"/>
    <w:rsid w:val="002449F4"/>
    <w:rsid w:val="00252325"/>
    <w:rsid w:val="002523C9"/>
    <w:rsid w:val="00255F3F"/>
    <w:rsid w:val="002566AD"/>
    <w:rsid w:val="00270337"/>
    <w:rsid w:val="0027702E"/>
    <w:rsid w:val="00282F3A"/>
    <w:rsid w:val="002A35ED"/>
    <w:rsid w:val="002A7A95"/>
    <w:rsid w:val="002B2CB6"/>
    <w:rsid w:val="002B5094"/>
    <w:rsid w:val="002B53FF"/>
    <w:rsid w:val="002C0865"/>
    <w:rsid w:val="002C091F"/>
    <w:rsid w:val="002C65DA"/>
    <w:rsid w:val="002D234D"/>
    <w:rsid w:val="002D5D3C"/>
    <w:rsid w:val="002F4C9F"/>
    <w:rsid w:val="00312CC0"/>
    <w:rsid w:val="003216B0"/>
    <w:rsid w:val="003258C8"/>
    <w:rsid w:val="00351786"/>
    <w:rsid w:val="00367D08"/>
    <w:rsid w:val="00374C38"/>
    <w:rsid w:val="003A6FD7"/>
    <w:rsid w:val="003A7131"/>
    <w:rsid w:val="003C00D3"/>
    <w:rsid w:val="003C3BC0"/>
    <w:rsid w:val="003E5AA5"/>
    <w:rsid w:val="003F20EF"/>
    <w:rsid w:val="004128E6"/>
    <w:rsid w:val="00445A1A"/>
    <w:rsid w:val="00454795"/>
    <w:rsid w:val="00472F2A"/>
    <w:rsid w:val="00476753"/>
    <w:rsid w:val="00487D43"/>
    <w:rsid w:val="004907FB"/>
    <w:rsid w:val="0049132C"/>
    <w:rsid w:val="004B11EB"/>
    <w:rsid w:val="004B24DF"/>
    <w:rsid w:val="004B60E0"/>
    <w:rsid w:val="004C6CBF"/>
    <w:rsid w:val="00514A8B"/>
    <w:rsid w:val="005155C7"/>
    <w:rsid w:val="00542FD8"/>
    <w:rsid w:val="00554173"/>
    <w:rsid w:val="005713D2"/>
    <w:rsid w:val="005771CE"/>
    <w:rsid w:val="00581C38"/>
    <w:rsid w:val="00585880"/>
    <w:rsid w:val="00594E48"/>
    <w:rsid w:val="005A1D81"/>
    <w:rsid w:val="005B2896"/>
    <w:rsid w:val="005B4CE7"/>
    <w:rsid w:val="005C003C"/>
    <w:rsid w:val="005C4134"/>
    <w:rsid w:val="005E7FFD"/>
    <w:rsid w:val="00610B54"/>
    <w:rsid w:val="006111E2"/>
    <w:rsid w:val="00655C7D"/>
    <w:rsid w:val="00657EA1"/>
    <w:rsid w:val="00666069"/>
    <w:rsid w:val="00677F79"/>
    <w:rsid w:val="006A0C01"/>
    <w:rsid w:val="006A64A8"/>
    <w:rsid w:val="006C0DD9"/>
    <w:rsid w:val="006C0E00"/>
    <w:rsid w:val="006C302B"/>
    <w:rsid w:val="006D6BD7"/>
    <w:rsid w:val="006E0E86"/>
    <w:rsid w:val="006E16E8"/>
    <w:rsid w:val="006F300D"/>
    <w:rsid w:val="0070162D"/>
    <w:rsid w:val="007028F8"/>
    <w:rsid w:val="00707467"/>
    <w:rsid w:val="00717C3F"/>
    <w:rsid w:val="00736694"/>
    <w:rsid w:val="00746A64"/>
    <w:rsid w:val="00750E2D"/>
    <w:rsid w:val="00755BA5"/>
    <w:rsid w:val="007669AB"/>
    <w:rsid w:val="007749CD"/>
    <w:rsid w:val="00777932"/>
    <w:rsid w:val="00797B85"/>
    <w:rsid w:val="007A5835"/>
    <w:rsid w:val="007B07E0"/>
    <w:rsid w:val="007B6766"/>
    <w:rsid w:val="007D2F51"/>
    <w:rsid w:val="00803DF6"/>
    <w:rsid w:val="00823AFA"/>
    <w:rsid w:val="008371D2"/>
    <w:rsid w:val="00855DB1"/>
    <w:rsid w:val="00870CDB"/>
    <w:rsid w:val="00883BBF"/>
    <w:rsid w:val="00890B00"/>
    <w:rsid w:val="008C3695"/>
    <w:rsid w:val="008C720D"/>
    <w:rsid w:val="009154FA"/>
    <w:rsid w:val="00917576"/>
    <w:rsid w:val="0095222F"/>
    <w:rsid w:val="009920BF"/>
    <w:rsid w:val="009A1480"/>
    <w:rsid w:val="009A5541"/>
    <w:rsid w:val="009E7988"/>
    <w:rsid w:val="009F3F6F"/>
    <w:rsid w:val="00A06FB4"/>
    <w:rsid w:val="00A5381D"/>
    <w:rsid w:val="00A919A9"/>
    <w:rsid w:val="00AA373C"/>
    <w:rsid w:val="00AA65BC"/>
    <w:rsid w:val="00AB2DAF"/>
    <w:rsid w:val="00AB476B"/>
    <w:rsid w:val="00AC3516"/>
    <w:rsid w:val="00AC3780"/>
    <w:rsid w:val="00AF69DD"/>
    <w:rsid w:val="00B03E0E"/>
    <w:rsid w:val="00B049B5"/>
    <w:rsid w:val="00B21050"/>
    <w:rsid w:val="00B24367"/>
    <w:rsid w:val="00B318B4"/>
    <w:rsid w:val="00B31BC2"/>
    <w:rsid w:val="00B34228"/>
    <w:rsid w:val="00B4590F"/>
    <w:rsid w:val="00B6247A"/>
    <w:rsid w:val="00B674CE"/>
    <w:rsid w:val="00B70020"/>
    <w:rsid w:val="00B806D7"/>
    <w:rsid w:val="00B87A7E"/>
    <w:rsid w:val="00BA5A92"/>
    <w:rsid w:val="00BA789D"/>
    <w:rsid w:val="00BD092A"/>
    <w:rsid w:val="00BF2152"/>
    <w:rsid w:val="00C00AB1"/>
    <w:rsid w:val="00C04278"/>
    <w:rsid w:val="00C06C70"/>
    <w:rsid w:val="00C167C5"/>
    <w:rsid w:val="00C23A3D"/>
    <w:rsid w:val="00C2418F"/>
    <w:rsid w:val="00C5109A"/>
    <w:rsid w:val="00C52857"/>
    <w:rsid w:val="00C5482D"/>
    <w:rsid w:val="00C81CE2"/>
    <w:rsid w:val="00C870D2"/>
    <w:rsid w:val="00C93BAF"/>
    <w:rsid w:val="00CA2429"/>
    <w:rsid w:val="00CA3181"/>
    <w:rsid w:val="00CA5AC4"/>
    <w:rsid w:val="00CA6B39"/>
    <w:rsid w:val="00CB3120"/>
    <w:rsid w:val="00CB3B63"/>
    <w:rsid w:val="00CB5C09"/>
    <w:rsid w:val="00CD66CA"/>
    <w:rsid w:val="00CE0240"/>
    <w:rsid w:val="00CF00DA"/>
    <w:rsid w:val="00D018CC"/>
    <w:rsid w:val="00D1102D"/>
    <w:rsid w:val="00D52BBE"/>
    <w:rsid w:val="00D57343"/>
    <w:rsid w:val="00D83101"/>
    <w:rsid w:val="00DA0E0B"/>
    <w:rsid w:val="00DB6705"/>
    <w:rsid w:val="00DB7417"/>
    <w:rsid w:val="00DC36DA"/>
    <w:rsid w:val="00DD53A4"/>
    <w:rsid w:val="00DE210E"/>
    <w:rsid w:val="00DE22CC"/>
    <w:rsid w:val="00E04940"/>
    <w:rsid w:val="00E113EA"/>
    <w:rsid w:val="00E14F49"/>
    <w:rsid w:val="00E171C3"/>
    <w:rsid w:val="00E205CD"/>
    <w:rsid w:val="00E228C9"/>
    <w:rsid w:val="00E279E2"/>
    <w:rsid w:val="00E30EB2"/>
    <w:rsid w:val="00E334C2"/>
    <w:rsid w:val="00E33A51"/>
    <w:rsid w:val="00E43A73"/>
    <w:rsid w:val="00E65C89"/>
    <w:rsid w:val="00E73172"/>
    <w:rsid w:val="00E801F9"/>
    <w:rsid w:val="00E90315"/>
    <w:rsid w:val="00EA45C3"/>
    <w:rsid w:val="00EB7F2E"/>
    <w:rsid w:val="00EF410F"/>
    <w:rsid w:val="00F05006"/>
    <w:rsid w:val="00F05F53"/>
    <w:rsid w:val="00F201AC"/>
    <w:rsid w:val="00F35B14"/>
    <w:rsid w:val="00F565C1"/>
    <w:rsid w:val="00F76730"/>
    <w:rsid w:val="00F9159E"/>
    <w:rsid w:val="00FA6579"/>
    <w:rsid w:val="00FB6625"/>
    <w:rsid w:val="00FB6D20"/>
    <w:rsid w:val="00FD30B0"/>
    <w:rsid w:val="00FD7EA2"/>
    <w:rsid w:val="00FE0737"/>
    <w:rsid w:val="00FE2A29"/>
    <w:rsid w:val="0BF52F5F"/>
    <w:rsid w:val="0DE31C9B"/>
    <w:rsid w:val="1F0B4300"/>
    <w:rsid w:val="22EE11F2"/>
    <w:rsid w:val="250E5D48"/>
    <w:rsid w:val="3D04381C"/>
    <w:rsid w:val="47B74C6D"/>
    <w:rsid w:val="5BBB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797CA1F"/>
  <w15:docId w15:val="{85F13755-5777-4A6D-958E-7130B2E1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55AA"/>
      <w:u w:val="none"/>
    </w:rPr>
  </w:style>
  <w:style w:type="paragraph" w:customStyle="1" w:styleId="CharChar">
    <w:name w:val="批注框文本 Char Char"/>
    <w:basedOn w:val="a"/>
    <w:qFormat/>
    <w:rPr>
      <w:sz w:val="18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133</Characters>
  <Application>Microsoft Office Word</Application>
  <DocSecurity>0</DocSecurity>
  <Lines>14</Lines>
  <Paragraphs>16</Paragraphs>
  <ScaleCrop>false</ScaleCrop>
  <Company>Microsoft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北京江海洋会议中心</dc:title>
  <dc:creator>oy7uit</dc:creator>
  <cp:lastModifiedBy>为 刘</cp:lastModifiedBy>
  <cp:revision>4</cp:revision>
  <cp:lastPrinted>2008-03-13T06:31:00Z</cp:lastPrinted>
  <dcterms:created xsi:type="dcterms:W3CDTF">2026-06-15T22:10:00Z</dcterms:created>
  <dcterms:modified xsi:type="dcterms:W3CDTF">2026-06-16T06:47:00Z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eyJoZGlkIjoiMzEwNTM5NzYwMDRjMzkwZTVkZjY2ODkwMGIxNGU0OTUiLCJ1c2VySWQiOiI1NDk1OTIyNDUifQ==</vt:lpwstr>
  </property>
  <property fmtid="{D5CDD505-2E9C-101B-9397-08002B2CF9AE}" pid="3" name="KSOProductBuildVer">
    <vt:lpwstr>2052-12.1.0.26381</vt:lpwstr>
  </property>
  <property fmtid="{D5CDD505-2E9C-101B-9397-08002B2CF9AE}" pid="4" name="ICV">
    <vt:lpwstr>61AD83842F70438AA72763A0C6F7AECD_12</vt:lpwstr>
  </property>
</Properties>
</file>