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E3859" w14:textId="77777777" w:rsidR="00D31A36" w:rsidRPr="00162975" w:rsidRDefault="00000000" w:rsidP="00162975">
      <w:pPr>
        <w:spacing w:line="540" w:lineRule="exact"/>
        <w:jc w:val="left"/>
        <w:rPr>
          <w:rFonts w:ascii="方正小标宋简体" w:eastAsia="方正小标宋简体" w:hAnsi="仿宋" w:cs="仿宋" w:hint="eastAsia"/>
          <w:sz w:val="44"/>
          <w:szCs w:val="44"/>
        </w:rPr>
      </w:pPr>
      <w:r w:rsidRPr="00162975">
        <w:rPr>
          <w:rFonts w:ascii="方正小标宋简体" w:eastAsia="方正小标宋简体" w:hAnsi="仿宋" w:cs="仿宋" w:hint="eastAsia"/>
          <w:sz w:val="44"/>
          <w:szCs w:val="44"/>
        </w:rPr>
        <w:t>附件：</w:t>
      </w:r>
    </w:p>
    <w:p w14:paraId="34949090" w14:textId="77777777" w:rsidR="00D31A36" w:rsidRPr="00162975" w:rsidRDefault="00000000" w:rsidP="00162975">
      <w:pPr>
        <w:spacing w:line="540" w:lineRule="exact"/>
        <w:jc w:val="center"/>
        <w:rPr>
          <w:rFonts w:ascii="方正小标宋简体" w:eastAsia="方正小标宋简体" w:hAnsi="仿宋" w:cs="仿宋" w:hint="eastAsia"/>
          <w:sz w:val="44"/>
          <w:szCs w:val="44"/>
        </w:rPr>
      </w:pPr>
      <w:r w:rsidRPr="00162975">
        <w:rPr>
          <w:rFonts w:ascii="方正小标宋简体" w:eastAsia="方正小标宋简体" w:hAnsi="仿宋" w:cs="仿宋" w:hint="eastAsia"/>
          <w:sz w:val="44"/>
          <w:szCs w:val="44"/>
        </w:rPr>
        <w:t>活动举办的乘车路线及酒店示意图</w:t>
      </w:r>
    </w:p>
    <w:p w14:paraId="427AC32C" w14:textId="77777777" w:rsidR="00D31A36" w:rsidRPr="00162975" w:rsidRDefault="00000000" w:rsidP="00162975">
      <w:pPr>
        <w:spacing w:line="540" w:lineRule="exact"/>
        <w:jc w:val="center"/>
        <w:rPr>
          <w:rFonts w:ascii="方正小标宋简体" w:eastAsia="方正小标宋简体" w:hAnsi="仿宋" w:cs="仿宋" w:hint="eastAsia"/>
          <w:sz w:val="44"/>
          <w:szCs w:val="44"/>
        </w:rPr>
      </w:pPr>
      <w:r w:rsidRPr="00162975">
        <w:rPr>
          <w:rFonts w:ascii="方正小标宋简体" w:eastAsia="方正小标宋简体" w:hAnsi="仿宋" w:cs="仿宋" w:hint="eastAsia"/>
          <w:sz w:val="44"/>
          <w:szCs w:val="44"/>
        </w:rPr>
        <w:t>（举办城市：德州市）</w:t>
      </w:r>
    </w:p>
    <w:p w14:paraId="7A9E472C" w14:textId="77777777" w:rsidR="00D31A36" w:rsidRPr="00162975" w:rsidRDefault="00000000" w:rsidP="00162975">
      <w:pPr>
        <w:pStyle w:val="af8"/>
        <w:widowControl/>
        <w:spacing w:line="540" w:lineRule="exact"/>
        <w:ind w:firstLine="640"/>
        <w:jc w:val="left"/>
        <w:rPr>
          <w:rFonts w:ascii="黑体" w:eastAsia="黑体" w:hAnsi="黑体" w:cs="仿宋" w:hint="eastAsia"/>
          <w:bCs/>
          <w:sz w:val="32"/>
          <w:szCs w:val="32"/>
        </w:rPr>
      </w:pPr>
      <w:r w:rsidRPr="00162975">
        <w:rPr>
          <w:rFonts w:ascii="黑体" w:eastAsia="黑体" w:hAnsi="黑体" w:cs="仿宋" w:hint="eastAsia"/>
          <w:bCs/>
          <w:sz w:val="32"/>
          <w:szCs w:val="32"/>
        </w:rPr>
        <w:t>一、乘车路线</w:t>
      </w:r>
    </w:p>
    <w:p w14:paraId="251D5B2C" w14:textId="793314DD" w:rsidR="00D31A36" w:rsidRPr="00162975" w:rsidRDefault="00000000" w:rsidP="00162975">
      <w:pPr>
        <w:spacing w:line="540" w:lineRule="exact"/>
        <w:ind w:firstLineChars="200" w:firstLine="640"/>
        <w:rPr>
          <w:rFonts w:ascii="仿宋_GB2312" w:eastAsia="仿宋_GB2312" w:hAnsi="仿宋" w:cs="仿宋" w:hint="eastAsia"/>
          <w:bCs/>
          <w:sz w:val="32"/>
          <w:szCs w:val="32"/>
        </w:rPr>
      </w:pPr>
      <w:r w:rsidRPr="00162975">
        <w:rPr>
          <w:rFonts w:ascii="仿宋_GB2312" w:eastAsia="仿宋_GB2312" w:hAnsi="仿宋" w:cs="仿宋" w:hint="eastAsia"/>
          <w:bCs/>
          <w:sz w:val="32"/>
          <w:szCs w:val="32"/>
        </w:rPr>
        <w:t>1.济南西站至酒店：</w:t>
      </w:r>
    </w:p>
    <w:p w14:paraId="723F67F2" w14:textId="77777777" w:rsidR="00D31A36" w:rsidRPr="00162975" w:rsidRDefault="00000000" w:rsidP="00162975">
      <w:pPr>
        <w:spacing w:line="54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</w:rPr>
      </w:pPr>
      <w:r w:rsidRPr="00162975">
        <w:rPr>
          <w:rFonts w:ascii="仿宋_GB2312" w:eastAsia="仿宋_GB2312" w:hAnsi="仿宋" w:cs="仿宋" w:hint="eastAsia"/>
          <w:sz w:val="32"/>
          <w:szCs w:val="32"/>
        </w:rPr>
        <w:t>建议直接乘出租车前往，车程20分钟，费用约需60元。</w:t>
      </w:r>
    </w:p>
    <w:p w14:paraId="05839B44" w14:textId="37B463FD" w:rsidR="00D31A36" w:rsidRPr="00162975" w:rsidRDefault="00000000" w:rsidP="00162975">
      <w:pPr>
        <w:numPr>
          <w:ilvl w:val="255"/>
          <w:numId w:val="0"/>
        </w:numPr>
        <w:spacing w:line="540" w:lineRule="exact"/>
        <w:ind w:firstLineChars="200" w:firstLine="640"/>
        <w:rPr>
          <w:rFonts w:ascii="仿宋_GB2312" w:eastAsia="仿宋_GB2312" w:hAnsi="仿宋" w:cs="仿宋" w:hint="eastAsia"/>
          <w:bCs/>
          <w:sz w:val="32"/>
          <w:szCs w:val="32"/>
        </w:rPr>
      </w:pPr>
      <w:r w:rsidRPr="00162975">
        <w:rPr>
          <w:rFonts w:ascii="仿宋_GB2312" w:eastAsia="仿宋_GB2312" w:hAnsi="仿宋" w:cs="仿宋" w:hint="eastAsia"/>
          <w:bCs/>
          <w:sz w:val="32"/>
          <w:szCs w:val="32"/>
        </w:rPr>
        <w:t>2.济南遥墙机场至酒店：</w:t>
      </w:r>
    </w:p>
    <w:p w14:paraId="24E825FE" w14:textId="2408A336" w:rsidR="00D31A36" w:rsidRPr="00162975" w:rsidRDefault="00000000" w:rsidP="00162975">
      <w:pPr>
        <w:spacing w:line="54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</w:rPr>
      </w:pPr>
      <w:r w:rsidRPr="00162975">
        <w:rPr>
          <w:rFonts w:ascii="仿宋_GB2312" w:eastAsia="仿宋_GB2312" w:hAnsi="仿宋" w:cs="仿宋" w:hint="eastAsia"/>
          <w:sz w:val="32"/>
          <w:szCs w:val="32"/>
        </w:rPr>
        <w:t>建议直接乘出租车前往，车程50分钟，费用约需120元。</w:t>
      </w:r>
    </w:p>
    <w:p w14:paraId="79065424" w14:textId="77777777" w:rsidR="00D31A36" w:rsidRPr="00162975" w:rsidRDefault="00000000" w:rsidP="00162975">
      <w:pPr>
        <w:spacing w:line="54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</w:rPr>
      </w:pPr>
      <w:r w:rsidRPr="00162975">
        <w:rPr>
          <w:rFonts w:ascii="仿宋_GB2312" w:eastAsia="仿宋_GB2312" w:hAnsi="仿宋" w:cs="仿宋" w:hint="eastAsia"/>
          <w:sz w:val="32"/>
          <w:szCs w:val="32"/>
        </w:rPr>
        <w:t>特别提醒：因活动地点离济南市非常近，离德州市非常远，无特别原因，请大家按提供的乘车路线抵达。</w:t>
      </w:r>
    </w:p>
    <w:p w14:paraId="02D6E53D" w14:textId="77777777" w:rsidR="00D31A36" w:rsidRPr="00162975" w:rsidRDefault="00000000" w:rsidP="00162975">
      <w:pPr>
        <w:pStyle w:val="af8"/>
        <w:widowControl/>
        <w:spacing w:line="540" w:lineRule="exact"/>
        <w:ind w:firstLine="640"/>
        <w:jc w:val="left"/>
        <w:rPr>
          <w:rFonts w:ascii="黑体" w:eastAsia="黑体" w:hAnsi="黑体" w:cs="仿宋" w:hint="eastAsia"/>
          <w:bCs/>
          <w:sz w:val="32"/>
          <w:szCs w:val="32"/>
        </w:rPr>
      </w:pPr>
      <w:r w:rsidRPr="00162975">
        <w:rPr>
          <w:rFonts w:ascii="黑体" w:eastAsia="黑体" w:hAnsi="黑体" w:cs="仿宋" w:hint="eastAsia"/>
          <w:bCs/>
          <w:sz w:val="32"/>
          <w:szCs w:val="32"/>
        </w:rPr>
        <w:t>二、酒店位置示意图</w:t>
      </w:r>
    </w:p>
    <w:p w14:paraId="092507E4" w14:textId="77777777" w:rsidR="00D31A36" w:rsidRDefault="00000000">
      <w:pPr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Times New Roman" w:eastAsia="宋体" w:hAnsi="Times New Roman" w:cs="Times New Roman" w:hint="eastAsia"/>
          <w:noProof/>
        </w:rPr>
        <w:drawing>
          <wp:inline distT="0" distB="0" distL="114300" distR="114300" wp14:anchorId="17CEC515" wp14:editId="726B798A">
            <wp:extent cx="5269865" cy="3543935"/>
            <wp:effectExtent l="0" t="0" r="635" b="12065"/>
            <wp:docPr id="7" name="图片 7" descr="d7c4b0dcb7247711f3912b57486a46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7c4b0dcb7247711f3912b57486a468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C682E" w14:textId="77777777" w:rsidR="00D31A36" w:rsidRDefault="00D31A36">
      <w:pPr>
        <w:jc w:val="center"/>
        <w:rPr>
          <w:rFonts w:ascii="仿宋" w:eastAsia="仿宋" w:hAnsi="仿宋" w:cs="仿宋" w:hint="eastAsia"/>
          <w:b/>
          <w:sz w:val="28"/>
          <w:szCs w:val="28"/>
          <w:highlight w:val="yellow"/>
        </w:rPr>
      </w:pPr>
    </w:p>
    <w:sectPr w:rsidR="00D31A36">
      <w:pgSz w:w="11906" w:h="16838"/>
      <w:pgMar w:top="1701" w:right="1644" w:bottom="1701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F3869C70-2C81-44C9-B7DF-E8B7D21137F2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A0AD8FE-9CD0-4A15-9A5B-23BCAA694436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CF6F9501-E070-4AFB-B2FE-AA3AF89008E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C3C78"/>
    <w:multiLevelType w:val="singleLevel"/>
    <w:tmpl w:val="38BC3C78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62B406D1"/>
    <w:multiLevelType w:val="singleLevel"/>
    <w:tmpl w:val="62B406D1"/>
    <w:lvl w:ilvl="0">
      <w:start w:val="2"/>
      <w:numFmt w:val="decimal"/>
      <w:suff w:val="space"/>
      <w:lvlText w:val="%1."/>
      <w:lvlJc w:val="left"/>
    </w:lvl>
  </w:abstractNum>
  <w:num w:numId="1" w16cid:durableId="622082208">
    <w:abstractNumId w:val="1"/>
  </w:num>
  <w:num w:numId="2" w16cid:durableId="173731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FiZjA2YzFiZmU4YzQ5YzZlODk2OWRmZWI2YmRhYmUifQ=="/>
  </w:docVars>
  <w:rsids>
    <w:rsidRoot w:val="00A0142C"/>
    <w:rsid w:val="000068DF"/>
    <w:rsid w:val="000405F6"/>
    <w:rsid w:val="00040ABE"/>
    <w:rsid w:val="00055765"/>
    <w:rsid w:val="00084367"/>
    <w:rsid w:val="000B620D"/>
    <w:rsid w:val="000D0A20"/>
    <w:rsid w:val="000D3B79"/>
    <w:rsid w:val="00120177"/>
    <w:rsid w:val="00123C7D"/>
    <w:rsid w:val="00126D8B"/>
    <w:rsid w:val="0013666D"/>
    <w:rsid w:val="00140FF6"/>
    <w:rsid w:val="001610C1"/>
    <w:rsid w:val="00162975"/>
    <w:rsid w:val="0018575A"/>
    <w:rsid w:val="001D5B4E"/>
    <w:rsid w:val="001E2866"/>
    <w:rsid w:val="001E47C2"/>
    <w:rsid w:val="002417BE"/>
    <w:rsid w:val="002750AC"/>
    <w:rsid w:val="0028557B"/>
    <w:rsid w:val="00294447"/>
    <w:rsid w:val="00296082"/>
    <w:rsid w:val="002A2402"/>
    <w:rsid w:val="002A51D8"/>
    <w:rsid w:val="002B09AF"/>
    <w:rsid w:val="002C0220"/>
    <w:rsid w:val="002D63F8"/>
    <w:rsid w:val="002F05D5"/>
    <w:rsid w:val="00303064"/>
    <w:rsid w:val="00362861"/>
    <w:rsid w:val="003A1282"/>
    <w:rsid w:val="003B076B"/>
    <w:rsid w:val="003C49A1"/>
    <w:rsid w:val="003D20DB"/>
    <w:rsid w:val="0048566F"/>
    <w:rsid w:val="00494D78"/>
    <w:rsid w:val="004A165D"/>
    <w:rsid w:val="004A2051"/>
    <w:rsid w:val="004C0686"/>
    <w:rsid w:val="004C1951"/>
    <w:rsid w:val="004F2A10"/>
    <w:rsid w:val="005033BA"/>
    <w:rsid w:val="00512E96"/>
    <w:rsid w:val="005307E5"/>
    <w:rsid w:val="00546CD3"/>
    <w:rsid w:val="00596F7F"/>
    <w:rsid w:val="005C212A"/>
    <w:rsid w:val="005D1E3D"/>
    <w:rsid w:val="006144F7"/>
    <w:rsid w:val="00615728"/>
    <w:rsid w:val="00625E7E"/>
    <w:rsid w:val="00641747"/>
    <w:rsid w:val="00675034"/>
    <w:rsid w:val="006763B2"/>
    <w:rsid w:val="00683CDF"/>
    <w:rsid w:val="006B1E1F"/>
    <w:rsid w:val="006C0971"/>
    <w:rsid w:val="006C78D3"/>
    <w:rsid w:val="006D4EDD"/>
    <w:rsid w:val="006E39F2"/>
    <w:rsid w:val="007340D5"/>
    <w:rsid w:val="00781E23"/>
    <w:rsid w:val="007866ED"/>
    <w:rsid w:val="007C008F"/>
    <w:rsid w:val="007C1577"/>
    <w:rsid w:val="00817F2B"/>
    <w:rsid w:val="0084301A"/>
    <w:rsid w:val="00854DAC"/>
    <w:rsid w:val="00861E55"/>
    <w:rsid w:val="0086759C"/>
    <w:rsid w:val="0089200D"/>
    <w:rsid w:val="008B4581"/>
    <w:rsid w:val="008E3C7D"/>
    <w:rsid w:val="0091491D"/>
    <w:rsid w:val="00914B0B"/>
    <w:rsid w:val="00916DD0"/>
    <w:rsid w:val="009610DE"/>
    <w:rsid w:val="0096577E"/>
    <w:rsid w:val="009833DC"/>
    <w:rsid w:val="00983447"/>
    <w:rsid w:val="00994998"/>
    <w:rsid w:val="009D720C"/>
    <w:rsid w:val="009F06EB"/>
    <w:rsid w:val="009F69FA"/>
    <w:rsid w:val="00A0142C"/>
    <w:rsid w:val="00A04F18"/>
    <w:rsid w:val="00A06091"/>
    <w:rsid w:val="00A1527C"/>
    <w:rsid w:val="00A40AC6"/>
    <w:rsid w:val="00A41FDF"/>
    <w:rsid w:val="00A6743D"/>
    <w:rsid w:val="00A923D1"/>
    <w:rsid w:val="00A94BF1"/>
    <w:rsid w:val="00A96E6B"/>
    <w:rsid w:val="00AA5E85"/>
    <w:rsid w:val="00AB27B0"/>
    <w:rsid w:val="00AB738C"/>
    <w:rsid w:val="00AC73D7"/>
    <w:rsid w:val="00AE13A6"/>
    <w:rsid w:val="00B16981"/>
    <w:rsid w:val="00B16A5F"/>
    <w:rsid w:val="00B33C67"/>
    <w:rsid w:val="00B5412D"/>
    <w:rsid w:val="00B55936"/>
    <w:rsid w:val="00B65308"/>
    <w:rsid w:val="00B70388"/>
    <w:rsid w:val="00B81324"/>
    <w:rsid w:val="00B84AE2"/>
    <w:rsid w:val="00BC6673"/>
    <w:rsid w:val="00BD5CA6"/>
    <w:rsid w:val="00C26395"/>
    <w:rsid w:val="00C3351C"/>
    <w:rsid w:val="00C37B36"/>
    <w:rsid w:val="00C43E24"/>
    <w:rsid w:val="00CA1D45"/>
    <w:rsid w:val="00CA5607"/>
    <w:rsid w:val="00CA57BE"/>
    <w:rsid w:val="00CE103E"/>
    <w:rsid w:val="00D1690A"/>
    <w:rsid w:val="00D243AD"/>
    <w:rsid w:val="00D3118A"/>
    <w:rsid w:val="00D31A36"/>
    <w:rsid w:val="00D32E82"/>
    <w:rsid w:val="00D52F3F"/>
    <w:rsid w:val="00D6787A"/>
    <w:rsid w:val="00D71A24"/>
    <w:rsid w:val="00D833DF"/>
    <w:rsid w:val="00D952D1"/>
    <w:rsid w:val="00DA0220"/>
    <w:rsid w:val="00DA4499"/>
    <w:rsid w:val="00DA7B8A"/>
    <w:rsid w:val="00DB6944"/>
    <w:rsid w:val="00DC415B"/>
    <w:rsid w:val="00DF5547"/>
    <w:rsid w:val="00E04801"/>
    <w:rsid w:val="00E0516D"/>
    <w:rsid w:val="00E10F45"/>
    <w:rsid w:val="00E2385C"/>
    <w:rsid w:val="00E50A7E"/>
    <w:rsid w:val="00E566B2"/>
    <w:rsid w:val="00E567E3"/>
    <w:rsid w:val="00E71093"/>
    <w:rsid w:val="00E73B30"/>
    <w:rsid w:val="00EA2BA3"/>
    <w:rsid w:val="00EE0D94"/>
    <w:rsid w:val="00F129CE"/>
    <w:rsid w:val="00F22B5F"/>
    <w:rsid w:val="00F24141"/>
    <w:rsid w:val="00F936BA"/>
    <w:rsid w:val="00FA79DC"/>
    <w:rsid w:val="00FB6BDF"/>
    <w:rsid w:val="00FC0E38"/>
    <w:rsid w:val="00FC6119"/>
    <w:rsid w:val="015157B6"/>
    <w:rsid w:val="019601E9"/>
    <w:rsid w:val="02684F7E"/>
    <w:rsid w:val="029D79D6"/>
    <w:rsid w:val="02A17A3B"/>
    <w:rsid w:val="03744328"/>
    <w:rsid w:val="03B67120"/>
    <w:rsid w:val="03BB6FC4"/>
    <w:rsid w:val="04BB5A5A"/>
    <w:rsid w:val="04DD4FD2"/>
    <w:rsid w:val="04FA3784"/>
    <w:rsid w:val="05087AC0"/>
    <w:rsid w:val="0594378F"/>
    <w:rsid w:val="05B0269E"/>
    <w:rsid w:val="06371191"/>
    <w:rsid w:val="06AC0DB4"/>
    <w:rsid w:val="06C77B7F"/>
    <w:rsid w:val="06F30EA1"/>
    <w:rsid w:val="071C5217"/>
    <w:rsid w:val="07350087"/>
    <w:rsid w:val="07BB3719"/>
    <w:rsid w:val="07F75A17"/>
    <w:rsid w:val="08543105"/>
    <w:rsid w:val="08E03847"/>
    <w:rsid w:val="0A196B51"/>
    <w:rsid w:val="0AC05466"/>
    <w:rsid w:val="0B9E14AF"/>
    <w:rsid w:val="0CD329CC"/>
    <w:rsid w:val="0D036A9E"/>
    <w:rsid w:val="0D5C60FE"/>
    <w:rsid w:val="0DCE6B40"/>
    <w:rsid w:val="0E142750"/>
    <w:rsid w:val="0EBE2705"/>
    <w:rsid w:val="0FA27207"/>
    <w:rsid w:val="0FA70E7B"/>
    <w:rsid w:val="0FB533DF"/>
    <w:rsid w:val="0FCD5FF7"/>
    <w:rsid w:val="10585B30"/>
    <w:rsid w:val="109C5E4D"/>
    <w:rsid w:val="10A604B0"/>
    <w:rsid w:val="10C046A7"/>
    <w:rsid w:val="11485186"/>
    <w:rsid w:val="115C317B"/>
    <w:rsid w:val="13737B75"/>
    <w:rsid w:val="139A4AD0"/>
    <w:rsid w:val="13B356ED"/>
    <w:rsid w:val="145400D8"/>
    <w:rsid w:val="147F7466"/>
    <w:rsid w:val="14861FBB"/>
    <w:rsid w:val="149503B7"/>
    <w:rsid w:val="14CD570F"/>
    <w:rsid w:val="14E33F62"/>
    <w:rsid w:val="153F3670"/>
    <w:rsid w:val="155110A0"/>
    <w:rsid w:val="15954E35"/>
    <w:rsid w:val="15A6132D"/>
    <w:rsid w:val="15D81448"/>
    <w:rsid w:val="17F52BDC"/>
    <w:rsid w:val="18225962"/>
    <w:rsid w:val="1827488B"/>
    <w:rsid w:val="187941AB"/>
    <w:rsid w:val="18E127C3"/>
    <w:rsid w:val="18E3648A"/>
    <w:rsid w:val="19D50271"/>
    <w:rsid w:val="1A491500"/>
    <w:rsid w:val="1A862C7C"/>
    <w:rsid w:val="1B437037"/>
    <w:rsid w:val="1BDB25F5"/>
    <w:rsid w:val="1CA613B3"/>
    <w:rsid w:val="1CCA47AF"/>
    <w:rsid w:val="1CF55E97"/>
    <w:rsid w:val="1D0C06B6"/>
    <w:rsid w:val="1D227AA8"/>
    <w:rsid w:val="1D7E18EE"/>
    <w:rsid w:val="1F32678F"/>
    <w:rsid w:val="1F990B54"/>
    <w:rsid w:val="20B129F8"/>
    <w:rsid w:val="2198698A"/>
    <w:rsid w:val="21D626F6"/>
    <w:rsid w:val="21E6059E"/>
    <w:rsid w:val="223E223C"/>
    <w:rsid w:val="22A13A77"/>
    <w:rsid w:val="233A6C5C"/>
    <w:rsid w:val="23D9206E"/>
    <w:rsid w:val="24B81DA2"/>
    <w:rsid w:val="257242FD"/>
    <w:rsid w:val="259F5A34"/>
    <w:rsid w:val="26013592"/>
    <w:rsid w:val="261A7B3C"/>
    <w:rsid w:val="27294A71"/>
    <w:rsid w:val="28985E73"/>
    <w:rsid w:val="29C92503"/>
    <w:rsid w:val="2A0E2640"/>
    <w:rsid w:val="2A7D193F"/>
    <w:rsid w:val="2ACA726A"/>
    <w:rsid w:val="2C45447A"/>
    <w:rsid w:val="2CDD07F6"/>
    <w:rsid w:val="2D336E57"/>
    <w:rsid w:val="2DCD41A8"/>
    <w:rsid w:val="2F316777"/>
    <w:rsid w:val="2FF54A3C"/>
    <w:rsid w:val="300D107A"/>
    <w:rsid w:val="30164F71"/>
    <w:rsid w:val="309D005D"/>
    <w:rsid w:val="30EE359E"/>
    <w:rsid w:val="3113665F"/>
    <w:rsid w:val="3147569D"/>
    <w:rsid w:val="31DF7DE0"/>
    <w:rsid w:val="32595D80"/>
    <w:rsid w:val="327E4D8F"/>
    <w:rsid w:val="3359246C"/>
    <w:rsid w:val="340C419D"/>
    <w:rsid w:val="344B35C3"/>
    <w:rsid w:val="34827546"/>
    <w:rsid w:val="34830033"/>
    <w:rsid w:val="34845575"/>
    <w:rsid w:val="352A0FAC"/>
    <w:rsid w:val="355260B9"/>
    <w:rsid w:val="355F48B5"/>
    <w:rsid w:val="356B1508"/>
    <w:rsid w:val="35EC2B63"/>
    <w:rsid w:val="35F36F90"/>
    <w:rsid w:val="3820284C"/>
    <w:rsid w:val="38591578"/>
    <w:rsid w:val="38BA50F9"/>
    <w:rsid w:val="38CD2F41"/>
    <w:rsid w:val="398448A5"/>
    <w:rsid w:val="3A304589"/>
    <w:rsid w:val="3A8D00E3"/>
    <w:rsid w:val="3ACB18AA"/>
    <w:rsid w:val="3B3E0C86"/>
    <w:rsid w:val="3B560539"/>
    <w:rsid w:val="3B5C04A5"/>
    <w:rsid w:val="3B677002"/>
    <w:rsid w:val="3B893F22"/>
    <w:rsid w:val="3BC919F0"/>
    <w:rsid w:val="3C8E19AF"/>
    <w:rsid w:val="3CF23B6A"/>
    <w:rsid w:val="3D333DCC"/>
    <w:rsid w:val="3D900F90"/>
    <w:rsid w:val="3F571BF3"/>
    <w:rsid w:val="4015092F"/>
    <w:rsid w:val="40185164"/>
    <w:rsid w:val="40460634"/>
    <w:rsid w:val="405D597D"/>
    <w:rsid w:val="408A0E14"/>
    <w:rsid w:val="41AB7ACC"/>
    <w:rsid w:val="41C047AE"/>
    <w:rsid w:val="42051A04"/>
    <w:rsid w:val="42307188"/>
    <w:rsid w:val="42AD10BE"/>
    <w:rsid w:val="42BE0955"/>
    <w:rsid w:val="430439EB"/>
    <w:rsid w:val="4349401D"/>
    <w:rsid w:val="43CE7606"/>
    <w:rsid w:val="43E268C5"/>
    <w:rsid w:val="44080632"/>
    <w:rsid w:val="44097403"/>
    <w:rsid w:val="441B1DD7"/>
    <w:rsid w:val="44B50503"/>
    <w:rsid w:val="44DB1487"/>
    <w:rsid w:val="456674E7"/>
    <w:rsid w:val="45A806B5"/>
    <w:rsid w:val="45F16F86"/>
    <w:rsid w:val="462F5F26"/>
    <w:rsid w:val="463B050F"/>
    <w:rsid w:val="46435959"/>
    <w:rsid w:val="46E5026C"/>
    <w:rsid w:val="472D42FC"/>
    <w:rsid w:val="47EA2897"/>
    <w:rsid w:val="480A1F47"/>
    <w:rsid w:val="4814593F"/>
    <w:rsid w:val="488C5FD8"/>
    <w:rsid w:val="49445BC5"/>
    <w:rsid w:val="49680B13"/>
    <w:rsid w:val="49AB2F5A"/>
    <w:rsid w:val="49E0263D"/>
    <w:rsid w:val="4A1B00C7"/>
    <w:rsid w:val="4A1D6BB4"/>
    <w:rsid w:val="4A786951"/>
    <w:rsid w:val="4B3102D7"/>
    <w:rsid w:val="4B9537B2"/>
    <w:rsid w:val="4C2D6BEC"/>
    <w:rsid w:val="4C907C03"/>
    <w:rsid w:val="4CAF13FC"/>
    <w:rsid w:val="4D8C18A3"/>
    <w:rsid w:val="4E4E101C"/>
    <w:rsid w:val="4EBD73EE"/>
    <w:rsid w:val="4FC42CFB"/>
    <w:rsid w:val="5028786B"/>
    <w:rsid w:val="50972725"/>
    <w:rsid w:val="50D20C1A"/>
    <w:rsid w:val="51B74A02"/>
    <w:rsid w:val="52E530E3"/>
    <w:rsid w:val="54297B38"/>
    <w:rsid w:val="5457656B"/>
    <w:rsid w:val="54A85071"/>
    <w:rsid w:val="54BE10EA"/>
    <w:rsid w:val="54E52957"/>
    <w:rsid w:val="55187193"/>
    <w:rsid w:val="56FB2217"/>
    <w:rsid w:val="57904A2D"/>
    <w:rsid w:val="57BA0A40"/>
    <w:rsid w:val="57C85F13"/>
    <w:rsid w:val="582157B7"/>
    <w:rsid w:val="583060FD"/>
    <w:rsid w:val="58C3742F"/>
    <w:rsid w:val="59767A85"/>
    <w:rsid w:val="5A121F1B"/>
    <w:rsid w:val="5A3C46FF"/>
    <w:rsid w:val="5AA0659D"/>
    <w:rsid w:val="5AB374F9"/>
    <w:rsid w:val="5B1D0508"/>
    <w:rsid w:val="5B463D91"/>
    <w:rsid w:val="5BB406F0"/>
    <w:rsid w:val="5D7E46CC"/>
    <w:rsid w:val="5E020E1F"/>
    <w:rsid w:val="5E3F231D"/>
    <w:rsid w:val="5E5A7176"/>
    <w:rsid w:val="5E5D76E0"/>
    <w:rsid w:val="5EAC56AE"/>
    <w:rsid w:val="5EDB7564"/>
    <w:rsid w:val="5F480DBD"/>
    <w:rsid w:val="5F863CA0"/>
    <w:rsid w:val="5F9C25EB"/>
    <w:rsid w:val="600F08F3"/>
    <w:rsid w:val="60116927"/>
    <w:rsid w:val="6088689D"/>
    <w:rsid w:val="60F25769"/>
    <w:rsid w:val="62022D5A"/>
    <w:rsid w:val="6222328F"/>
    <w:rsid w:val="623E77FA"/>
    <w:rsid w:val="639D548C"/>
    <w:rsid w:val="63B73C6F"/>
    <w:rsid w:val="63F1197B"/>
    <w:rsid w:val="64537C96"/>
    <w:rsid w:val="64C6263D"/>
    <w:rsid w:val="6509385A"/>
    <w:rsid w:val="6561012B"/>
    <w:rsid w:val="65C577B7"/>
    <w:rsid w:val="65C6368E"/>
    <w:rsid w:val="65D6260F"/>
    <w:rsid w:val="6620197D"/>
    <w:rsid w:val="669C466C"/>
    <w:rsid w:val="68207F0A"/>
    <w:rsid w:val="682900FC"/>
    <w:rsid w:val="697B001E"/>
    <w:rsid w:val="69BD6D7A"/>
    <w:rsid w:val="6A684E1C"/>
    <w:rsid w:val="6B1113B9"/>
    <w:rsid w:val="6B3837F7"/>
    <w:rsid w:val="6C924D2D"/>
    <w:rsid w:val="6CB51A69"/>
    <w:rsid w:val="6CDC57B0"/>
    <w:rsid w:val="6D24429C"/>
    <w:rsid w:val="6DBE449A"/>
    <w:rsid w:val="6ED7488D"/>
    <w:rsid w:val="6F151186"/>
    <w:rsid w:val="6F8E161A"/>
    <w:rsid w:val="70BA34AA"/>
    <w:rsid w:val="70BB5974"/>
    <w:rsid w:val="70BC19AB"/>
    <w:rsid w:val="71C54FAD"/>
    <w:rsid w:val="72064D9E"/>
    <w:rsid w:val="722B4270"/>
    <w:rsid w:val="72FC49FE"/>
    <w:rsid w:val="73A57376"/>
    <w:rsid w:val="74641F6C"/>
    <w:rsid w:val="74674A64"/>
    <w:rsid w:val="74853EF2"/>
    <w:rsid w:val="75232AD0"/>
    <w:rsid w:val="757D0B6E"/>
    <w:rsid w:val="75CC7057"/>
    <w:rsid w:val="75D13EDB"/>
    <w:rsid w:val="75FB6FE7"/>
    <w:rsid w:val="76231F84"/>
    <w:rsid w:val="770B0201"/>
    <w:rsid w:val="7730548F"/>
    <w:rsid w:val="77BD4980"/>
    <w:rsid w:val="780358E3"/>
    <w:rsid w:val="7A150154"/>
    <w:rsid w:val="7B3B008E"/>
    <w:rsid w:val="7B6E188D"/>
    <w:rsid w:val="7BD00820"/>
    <w:rsid w:val="7BD52290"/>
    <w:rsid w:val="7CEF35A8"/>
    <w:rsid w:val="7EDC73D8"/>
    <w:rsid w:val="7F5E7686"/>
    <w:rsid w:val="7FF0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9B5CC8"/>
  <w15:docId w15:val="{2C2CA292-096F-454E-AC06-C97DBA59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="Cambria" w:eastAsia="宋体" w:hAnsi="Cambria" w:cs="Times New Roman"/>
      <w:color w:val="366091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 w:line="278" w:lineRule="auto"/>
      <w:jc w:val="left"/>
      <w:outlineLvl w:val="1"/>
    </w:pPr>
    <w:rPr>
      <w:rFonts w:ascii="Cambria" w:eastAsia="宋体" w:hAnsi="Cambria" w:cs="Times New Roman"/>
      <w:color w:val="366091"/>
      <w:sz w:val="40"/>
      <w:szCs w:val="40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 w:line="278" w:lineRule="auto"/>
      <w:jc w:val="left"/>
      <w:outlineLvl w:val="2"/>
    </w:pPr>
    <w:rPr>
      <w:rFonts w:ascii="Cambria" w:eastAsia="宋体" w:hAnsi="Cambria" w:cs="Times New Roman"/>
      <w:color w:val="366091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 w:line="278" w:lineRule="auto"/>
      <w:jc w:val="left"/>
      <w:outlineLvl w:val="3"/>
    </w:pPr>
    <w:rPr>
      <w:rFonts w:ascii="Calibri" w:eastAsia="宋体" w:hAnsi="Calibri" w:cs="Times New Roman"/>
      <w:color w:val="366091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 w:line="278" w:lineRule="auto"/>
      <w:jc w:val="left"/>
      <w:outlineLvl w:val="4"/>
    </w:pPr>
    <w:rPr>
      <w:rFonts w:ascii="Calibri" w:eastAsia="宋体" w:hAnsi="Calibri" w:cs="Times New Roman"/>
      <w:color w:val="366091"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line="278" w:lineRule="auto"/>
      <w:jc w:val="left"/>
      <w:outlineLvl w:val="5"/>
    </w:pPr>
    <w:rPr>
      <w:rFonts w:ascii="Calibri" w:eastAsia="宋体" w:hAnsi="Calibri" w:cs="Times New Roman"/>
      <w:b/>
      <w:bCs/>
      <w:color w:val="366091"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line="278" w:lineRule="auto"/>
      <w:jc w:val="left"/>
      <w:outlineLvl w:val="6"/>
    </w:pPr>
    <w:rPr>
      <w:rFonts w:ascii="Calibri" w:eastAsia="宋体" w:hAnsi="Calibri" w:cs="Times New Roman"/>
      <w:b/>
      <w:bCs/>
      <w:color w:val="585858"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line="278" w:lineRule="auto"/>
      <w:jc w:val="left"/>
      <w:outlineLvl w:val="7"/>
    </w:pPr>
    <w:rPr>
      <w:rFonts w:ascii="Calibri" w:eastAsia="宋体" w:hAnsi="Calibri" w:cs="Times New Roman"/>
      <w:color w:val="585858"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line="278" w:lineRule="auto"/>
      <w:jc w:val="left"/>
      <w:outlineLvl w:val="8"/>
    </w:pPr>
    <w:rPr>
      <w:rFonts w:ascii="Calibri" w:eastAsia="宋体" w:hAnsi="Calibri" w:cs="Times New Roman"/>
      <w:color w:val="585858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alloon Text"/>
    <w:basedOn w:val="a"/>
    <w:uiPriority w:val="99"/>
    <w:semiHidden/>
    <w:unhideWhenUsed/>
    <w:qFormat/>
    <w:rPr>
      <w:rFonts w:ascii="Times New Roman" w:eastAsia="宋体" w:hAnsi="Times New Roman" w:cs="Times New Roman"/>
      <w:sz w:val="18"/>
      <w:szCs w:val="20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uiPriority w:val="11"/>
    <w:qFormat/>
    <w:pPr>
      <w:spacing w:after="160" w:line="278" w:lineRule="auto"/>
      <w:jc w:val="center"/>
    </w:pPr>
    <w:rPr>
      <w:rFonts w:ascii="Cambria" w:eastAsia="宋体" w:hAnsi="Cambria" w:cs="Times New Roman"/>
      <w:color w:val="585858"/>
      <w:spacing w:val="15"/>
      <w:sz w:val="28"/>
      <w:szCs w:val="28"/>
    </w:rPr>
  </w:style>
  <w:style w:type="paragraph" w:styleId="ae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f">
    <w:name w:val="Title"/>
    <w:basedOn w:val="a"/>
    <w:next w:val="a"/>
    <w:link w:val="af0"/>
    <w:uiPriority w:val="10"/>
    <w:qFormat/>
    <w:pPr>
      <w:spacing w:after="80"/>
      <w:contextualSpacing/>
      <w:jc w:val="center"/>
    </w:pPr>
    <w:rPr>
      <w:rFonts w:ascii="Cambria" w:eastAsia="宋体" w:hAnsi="Cambria" w:cs="Times New Roman"/>
      <w:spacing w:val="-10"/>
      <w:kern w:val="28"/>
      <w:sz w:val="56"/>
      <w:szCs w:val="56"/>
    </w:rPr>
  </w:style>
  <w:style w:type="paragraph" w:styleId="af1">
    <w:name w:val="annotation subject"/>
    <w:basedOn w:val="a3"/>
    <w:next w:val="a3"/>
    <w:link w:val="af2"/>
    <w:uiPriority w:val="99"/>
    <w:unhideWhenUsed/>
    <w:qFormat/>
    <w:rPr>
      <w:rFonts w:ascii="Calibri" w:eastAsia="宋体" w:hAnsi="Calibri" w:cs="Times New Roman"/>
      <w:b/>
      <w:bCs/>
    </w:rPr>
  </w:style>
  <w:style w:type="table" w:styleId="af3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Pr>
      <w:b/>
    </w:rPr>
  </w:style>
  <w:style w:type="character" w:styleId="af5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6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7">
    <w:name w:val="annotation reference"/>
    <w:basedOn w:val="a0"/>
    <w:uiPriority w:val="99"/>
    <w:unhideWhenUsed/>
    <w:qFormat/>
    <w:rPr>
      <w:sz w:val="21"/>
      <w:szCs w:val="21"/>
    </w:rPr>
  </w:style>
  <w:style w:type="paragraph" w:styleId="af8">
    <w:name w:val="List Paragraph"/>
    <w:basedOn w:val="a"/>
    <w:uiPriority w:val="34"/>
    <w:qFormat/>
    <w:pPr>
      <w:ind w:firstLineChars="200" w:firstLine="420"/>
    </w:pPr>
  </w:style>
  <w:style w:type="paragraph" w:customStyle="1" w:styleId="be358f00-9758-446e-aec5-cde8345aeef3">
    <w:name w:val="be358f00-9758-446e-aec5-cde8345aeef3"/>
    <w:basedOn w:val="a5"/>
    <w:link w:val="be358f00-9758-446e-aec5-cde8345aeef30"/>
    <w:qFormat/>
    <w:pPr>
      <w:adjustRightInd w:val="0"/>
      <w:spacing w:after="0" w:line="288" w:lineRule="auto"/>
      <w:ind w:firstLine="440"/>
      <w:jc w:val="left"/>
    </w:pPr>
    <w:rPr>
      <w:rFonts w:ascii="微软雅黑" w:eastAsia="微软雅黑" w:hAnsi="微软雅黑" w:cs="微软雅黑"/>
      <w:bCs/>
      <w:color w:val="000000"/>
      <w:sz w:val="22"/>
      <w:szCs w:val="30"/>
      <w:shd w:val="clear" w:color="auto" w:fill="FFFFFF"/>
    </w:rPr>
  </w:style>
  <w:style w:type="character" w:customStyle="1" w:styleId="be358f00-9758-446e-aec5-cde8345aeef30">
    <w:name w:val="be358f00-9758-446e-aec5-cde8345aeef3 字符"/>
    <w:basedOn w:val="a0"/>
    <w:link w:val="be358f00-9758-446e-aec5-cde8345aeef3"/>
    <w:qFormat/>
    <w:rPr>
      <w:rFonts w:ascii="微软雅黑" w:eastAsia="微软雅黑" w:hAnsi="微软雅黑" w:cs="微软雅黑"/>
      <w:bCs/>
      <w:color w:val="000000"/>
      <w:kern w:val="2"/>
      <w:sz w:val="22"/>
      <w:szCs w:val="30"/>
    </w:rPr>
  </w:style>
  <w:style w:type="character" w:customStyle="1" w:styleId="a6">
    <w:name w:val="正文文本 字符"/>
    <w:basedOn w:val="a0"/>
    <w:link w:val="a5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b">
    <w:name w:val="页眉 字符"/>
    <w:basedOn w:val="a0"/>
    <w:link w:val="aa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9">
    <w:name w:val="页脚 字符"/>
    <w:basedOn w:val="a0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pple-converted-space">
    <w:name w:val="apple-converted-space"/>
    <w:basedOn w:val="a0"/>
    <w:qFormat/>
    <w:rPr>
      <w:rFonts w:ascii="Times New Roman" w:eastAsia="宋体" w:hAnsi="Times New Roman" w:cs="Times New Roman"/>
      <w:lang w:val="en-US" w:eastAsia="zh-CN" w:bidi="ar-SA"/>
    </w:rPr>
  </w:style>
  <w:style w:type="paragraph" w:customStyle="1" w:styleId="p0">
    <w:name w:val="p0"/>
    <w:basedOn w:val="a"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10">
    <w:name w:val="标题 1 字符"/>
    <w:link w:val="1"/>
    <w:uiPriority w:val="9"/>
    <w:qFormat/>
    <w:rPr>
      <w:rFonts w:ascii="Cambria" w:eastAsia="宋体" w:hAnsi="Cambria" w:cs="Times New Roman"/>
      <w:color w:val="366091"/>
      <w:sz w:val="48"/>
      <w:szCs w:val="48"/>
    </w:rPr>
  </w:style>
  <w:style w:type="character" w:customStyle="1" w:styleId="20">
    <w:name w:val="标题 2 字符"/>
    <w:link w:val="2"/>
    <w:uiPriority w:val="9"/>
    <w:semiHidden/>
    <w:qFormat/>
    <w:rPr>
      <w:rFonts w:ascii="Cambria" w:eastAsia="宋体" w:hAnsi="Cambria" w:cs="Times New Roman"/>
      <w:color w:val="366091"/>
      <w:sz w:val="40"/>
      <w:szCs w:val="40"/>
    </w:rPr>
  </w:style>
  <w:style w:type="character" w:customStyle="1" w:styleId="30">
    <w:name w:val="标题 3 字符"/>
    <w:link w:val="3"/>
    <w:uiPriority w:val="9"/>
    <w:semiHidden/>
    <w:qFormat/>
    <w:rPr>
      <w:rFonts w:ascii="Cambria" w:eastAsia="宋体" w:hAnsi="Cambria" w:cs="Times New Roman"/>
      <w:color w:val="366091"/>
      <w:sz w:val="32"/>
      <w:szCs w:val="32"/>
    </w:rPr>
  </w:style>
  <w:style w:type="character" w:customStyle="1" w:styleId="40">
    <w:name w:val="标题 4 字符"/>
    <w:link w:val="4"/>
    <w:uiPriority w:val="9"/>
    <w:semiHidden/>
    <w:qFormat/>
    <w:rPr>
      <w:rFonts w:ascii="Calibri" w:eastAsia="宋体" w:hAnsi="Calibri" w:cs="Times New Roman"/>
      <w:color w:val="366091"/>
      <w:sz w:val="28"/>
      <w:szCs w:val="28"/>
    </w:rPr>
  </w:style>
  <w:style w:type="character" w:customStyle="1" w:styleId="50">
    <w:name w:val="标题 5 字符"/>
    <w:link w:val="5"/>
    <w:uiPriority w:val="9"/>
    <w:semiHidden/>
    <w:qFormat/>
    <w:rPr>
      <w:rFonts w:ascii="Calibri" w:eastAsia="宋体" w:hAnsi="Calibri" w:cs="Times New Roman"/>
      <w:color w:val="366091"/>
      <w:sz w:val="24"/>
    </w:rPr>
  </w:style>
  <w:style w:type="character" w:customStyle="1" w:styleId="60">
    <w:name w:val="标题 6 字符"/>
    <w:link w:val="6"/>
    <w:uiPriority w:val="9"/>
    <w:semiHidden/>
    <w:qFormat/>
    <w:rPr>
      <w:rFonts w:ascii="Calibri" w:eastAsia="宋体" w:hAnsi="Calibri" w:cs="Times New Roman"/>
      <w:b/>
      <w:bCs/>
      <w:color w:val="366091"/>
      <w:sz w:val="22"/>
    </w:rPr>
  </w:style>
  <w:style w:type="character" w:customStyle="1" w:styleId="70">
    <w:name w:val="标题 7 字符"/>
    <w:link w:val="7"/>
    <w:uiPriority w:val="9"/>
    <w:semiHidden/>
    <w:qFormat/>
    <w:rPr>
      <w:rFonts w:ascii="Calibri" w:eastAsia="宋体" w:hAnsi="Calibri" w:cs="Times New Roman"/>
      <w:b/>
      <w:bCs/>
      <w:color w:val="585858"/>
      <w:sz w:val="22"/>
    </w:rPr>
  </w:style>
  <w:style w:type="character" w:customStyle="1" w:styleId="80">
    <w:name w:val="标题 8 字符"/>
    <w:link w:val="8"/>
    <w:uiPriority w:val="9"/>
    <w:semiHidden/>
    <w:qFormat/>
    <w:rPr>
      <w:rFonts w:ascii="Calibri" w:eastAsia="宋体" w:hAnsi="Calibri" w:cs="Times New Roman"/>
      <w:color w:val="585858"/>
      <w:sz w:val="22"/>
    </w:rPr>
  </w:style>
  <w:style w:type="character" w:customStyle="1" w:styleId="90">
    <w:name w:val="标题 9 字符"/>
    <w:link w:val="9"/>
    <w:uiPriority w:val="9"/>
    <w:semiHidden/>
    <w:qFormat/>
    <w:rPr>
      <w:rFonts w:ascii="Calibri" w:eastAsia="宋体" w:hAnsi="Calibri" w:cs="Times New Roman"/>
      <w:color w:val="585858"/>
      <w:sz w:val="22"/>
    </w:rPr>
  </w:style>
  <w:style w:type="character" w:customStyle="1" w:styleId="a4">
    <w:name w:val="批注文字 字符"/>
    <w:link w:val="a3"/>
    <w:uiPriority w:val="99"/>
    <w:qFormat/>
    <w:rPr>
      <w:rFonts w:ascii="Calibri" w:eastAsia="宋体" w:hAnsi="Calibri" w:cs="Times New Roman"/>
    </w:rPr>
  </w:style>
  <w:style w:type="character" w:customStyle="1" w:styleId="ad">
    <w:name w:val="副标题 字符"/>
    <w:link w:val="ac"/>
    <w:uiPriority w:val="11"/>
    <w:qFormat/>
    <w:rPr>
      <w:rFonts w:ascii="Cambria" w:eastAsia="宋体" w:hAnsi="Cambria" w:cs="Times New Roman"/>
      <w:color w:val="585858"/>
      <w:spacing w:val="15"/>
      <w:sz w:val="28"/>
      <w:szCs w:val="28"/>
    </w:rPr>
  </w:style>
  <w:style w:type="character" w:customStyle="1" w:styleId="af0">
    <w:name w:val="标题 字符"/>
    <w:link w:val="af"/>
    <w:uiPriority w:val="10"/>
    <w:qFormat/>
    <w:rPr>
      <w:rFonts w:ascii="Cambria" w:eastAsia="宋体" w:hAnsi="Cambria" w:cs="Times New Roman"/>
      <w:spacing w:val="-10"/>
      <w:kern w:val="28"/>
      <w:sz w:val="56"/>
      <w:szCs w:val="56"/>
    </w:rPr>
  </w:style>
  <w:style w:type="paragraph" w:customStyle="1" w:styleId="Other1">
    <w:name w:val="Other|1"/>
    <w:basedOn w:val="a"/>
    <w:qFormat/>
    <w:pPr>
      <w:spacing w:line="346" w:lineRule="auto"/>
      <w:ind w:firstLine="400"/>
    </w:pPr>
    <w:rPr>
      <w:rFonts w:ascii="宋体" w:eastAsia="宋体" w:hAnsi="宋体" w:cs="宋体"/>
      <w:lang w:val="zh-TW" w:eastAsia="zh-TW" w:bidi="zh-TW"/>
    </w:rPr>
  </w:style>
  <w:style w:type="paragraph" w:styleId="af9">
    <w:name w:val="Quote"/>
    <w:basedOn w:val="a"/>
    <w:next w:val="a"/>
    <w:link w:val="afa"/>
    <w:uiPriority w:val="29"/>
    <w:qFormat/>
    <w:pPr>
      <w:spacing w:before="160" w:after="160" w:line="278" w:lineRule="auto"/>
      <w:jc w:val="center"/>
    </w:pPr>
    <w:rPr>
      <w:rFonts w:ascii="Calibri" w:eastAsia="宋体" w:hAnsi="Calibri" w:cs="Times New Roman"/>
      <w:i/>
      <w:iCs/>
      <w:color w:val="3F3F3F"/>
      <w:sz w:val="22"/>
    </w:rPr>
  </w:style>
  <w:style w:type="character" w:customStyle="1" w:styleId="afa">
    <w:name w:val="引用 字符"/>
    <w:link w:val="af9"/>
    <w:uiPriority w:val="29"/>
    <w:qFormat/>
    <w:rPr>
      <w:rFonts w:ascii="Calibri" w:eastAsia="宋体" w:hAnsi="Calibri" w:cs="Times New Roman"/>
      <w:i/>
      <w:iCs/>
      <w:color w:val="3F3F3F"/>
      <w:sz w:val="22"/>
    </w:rPr>
  </w:style>
  <w:style w:type="character" w:customStyle="1" w:styleId="12">
    <w:name w:val="明显强调1"/>
    <w:uiPriority w:val="21"/>
    <w:qFormat/>
    <w:rPr>
      <w:rFonts w:ascii="Calibri" w:eastAsia="宋体" w:hAnsi="Calibri" w:cs="Times New Roman"/>
      <w:i/>
      <w:iCs/>
      <w:color w:val="366091"/>
    </w:rPr>
  </w:style>
  <w:style w:type="paragraph" w:styleId="afb">
    <w:name w:val="Intense Quote"/>
    <w:basedOn w:val="a"/>
    <w:next w:val="a"/>
    <w:link w:val="afc"/>
    <w:uiPriority w:val="30"/>
    <w:qFormat/>
    <w:pPr>
      <w:pBdr>
        <w:top w:val="single" w:sz="4" w:space="10" w:color="366091"/>
        <w:bottom w:val="single" w:sz="4" w:space="10" w:color="366091"/>
      </w:pBdr>
      <w:spacing w:before="360" w:after="360" w:line="278" w:lineRule="auto"/>
      <w:ind w:left="864" w:right="864"/>
      <w:jc w:val="center"/>
    </w:pPr>
    <w:rPr>
      <w:rFonts w:ascii="Calibri" w:eastAsia="宋体" w:hAnsi="Calibri" w:cs="Times New Roman"/>
      <w:i/>
      <w:iCs/>
      <w:color w:val="366091"/>
      <w:sz w:val="22"/>
    </w:rPr>
  </w:style>
  <w:style w:type="character" w:customStyle="1" w:styleId="afc">
    <w:name w:val="明显引用 字符"/>
    <w:link w:val="afb"/>
    <w:uiPriority w:val="30"/>
    <w:qFormat/>
    <w:rPr>
      <w:rFonts w:ascii="Calibri" w:eastAsia="宋体" w:hAnsi="Calibri" w:cs="Times New Roman"/>
      <w:i/>
      <w:iCs/>
      <w:color w:val="366091"/>
      <w:sz w:val="22"/>
    </w:rPr>
  </w:style>
  <w:style w:type="character" w:customStyle="1" w:styleId="13">
    <w:name w:val="明显参考1"/>
    <w:uiPriority w:val="32"/>
    <w:qFormat/>
    <w:rPr>
      <w:rFonts w:ascii="Calibri" w:eastAsia="宋体" w:hAnsi="Calibri" w:cs="Times New Roman"/>
      <w:b/>
      <w:bCs/>
      <w:smallCaps/>
      <w:color w:val="366091"/>
      <w:spacing w:val="5"/>
    </w:rPr>
  </w:style>
  <w:style w:type="character" w:customStyle="1" w:styleId="af2">
    <w:name w:val="批注主题 字符"/>
    <w:link w:val="af1"/>
    <w:uiPriority w:val="99"/>
    <w:semiHidden/>
    <w:qFormat/>
    <w:rPr>
      <w:rFonts w:ascii="Calibri" w:eastAsia="宋体" w:hAnsi="Calibri" w:cs="Times New Roman"/>
      <w:b/>
      <w:bCs/>
    </w:rPr>
  </w:style>
  <w:style w:type="paragraph" w:customStyle="1" w:styleId="21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TableParagraph">
    <w:name w:val="Table Paragraph"/>
    <w:basedOn w:val="a"/>
    <w:uiPriority w:val="1"/>
    <w:qFormat/>
    <w:pPr>
      <w:spacing w:line="29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9F4E1-80E6-4A71-BE44-84DBE0A55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83</Words>
  <Characters>94</Characters>
  <Application>Microsoft Office Word</Application>
  <DocSecurity>0</DocSecurity>
  <Lines>7</Lines>
  <Paragraphs>10</Paragraphs>
  <ScaleCrop>false</ScaleCrop>
  <Company>Microsoft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北京江海洋会议中心</dc:title>
  <dc:creator>oy7uit</dc:creator>
  <cp:lastModifiedBy>为 刘</cp:lastModifiedBy>
  <cp:revision>15</cp:revision>
  <cp:lastPrinted>2006-08-16T06:38:00Z</cp:lastPrinted>
  <dcterms:created xsi:type="dcterms:W3CDTF">2025-04-22T01:40:00Z</dcterms:created>
  <dcterms:modified xsi:type="dcterms:W3CDTF">2026-07-28T07:22:00Z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804E1E697FAD4794BC955DF230CC7749_13</vt:lpwstr>
  </property>
  <property fmtid="{D5CDD505-2E9C-101B-9397-08002B2CF9AE}" pid="4" name="KSOTemplateDocerSaveRecord">
    <vt:lpwstr>eyJoZGlkIjoiZWI5ODk1ZmNlOTYzYzA3NWEzYjhhMjExMGEyODkxZTEiLCJ1c2VySWQiOiIxNjA0NzcyNDQzIn0=</vt:lpwstr>
  </property>
</Properties>
</file>