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4C9ED" w14:textId="77C94166" w:rsidR="008E468E" w:rsidRPr="009D4B68" w:rsidRDefault="00000000" w:rsidP="009D4B68">
      <w:pPr>
        <w:pStyle w:val="af3"/>
        <w:spacing w:line="520" w:lineRule="exact"/>
        <w:rPr>
          <w:rFonts w:ascii="方正小标宋简体" w:eastAsia="方正小标宋简体" w:hint="eastAsia"/>
          <w:sz w:val="44"/>
          <w:szCs w:val="44"/>
        </w:rPr>
      </w:pPr>
      <w:r w:rsidRPr="009D4B68">
        <w:rPr>
          <w:rFonts w:ascii="方正小标宋简体" w:eastAsia="方正小标宋简体" w:hint="eastAsia"/>
          <w:sz w:val="44"/>
          <w:szCs w:val="44"/>
        </w:rPr>
        <w:t>附件</w:t>
      </w:r>
    </w:p>
    <w:p w14:paraId="06633D67" w14:textId="77777777" w:rsidR="008E468E" w:rsidRPr="009D4B68" w:rsidRDefault="00000000" w:rsidP="009D4B68">
      <w:pPr>
        <w:pStyle w:val="ab"/>
        <w:spacing w:line="520" w:lineRule="exact"/>
        <w:rPr>
          <w:rFonts w:hint="eastAsia"/>
        </w:rPr>
      </w:pPr>
      <w:r w:rsidRPr="009D4B68">
        <w:rPr>
          <w:rFonts w:hint="eastAsia"/>
        </w:rPr>
        <w:t>酒店信息及乘车路线</w:t>
      </w:r>
    </w:p>
    <w:p w14:paraId="58DBCDE7" w14:textId="77777777" w:rsidR="009D4B68" w:rsidRDefault="009D4B68" w:rsidP="009D4B68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kern w:val="0"/>
          <w:sz w:val="32"/>
          <w:szCs w:val="32"/>
          <w:shd w:val="clear" w:color="auto" w:fill="FFFFFF"/>
          <w:lang w:bidi="ar"/>
        </w:rPr>
      </w:pPr>
    </w:p>
    <w:p w14:paraId="283743A7" w14:textId="0CE03C98" w:rsidR="008E468E" w:rsidRPr="009D4B68" w:rsidRDefault="009D4B68" w:rsidP="009D4B68">
      <w:pPr>
        <w:widowControl/>
        <w:spacing w:line="520" w:lineRule="exact"/>
        <w:ind w:firstLineChars="200" w:firstLine="640"/>
        <w:rPr>
          <w:rFonts w:ascii="黑体" w:eastAsia="黑体" w:hAnsi="黑体" w:cs="方正仿宋_GB2312" w:hint="eastAsia"/>
          <w:kern w:val="0"/>
          <w:sz w:val="32"/>
          <w:szCs w:val="32"/>
          <w:shd w:val="clear" w:color="auto" w:fill="FFFFFF"/>
          <w:lang w:bidi="ar"/>
        </w:rPr>
      </w:pPr>
      <w:r w:rsidRPr="009D4B68">
        <w:rPr>
          <w:rFonts w:ascii="黑体" w:eastAsia="黑体" w:hAnsi="黑体" w:cs="方正仿宋_GB2312" w:hint="eastAsia"/>
          <w:kern w:val="0"/>
          <w:sz w:val="32"/>
          <w:szCs w:val="32"/>
          <w:shd w:val="clear" w:color="auto" w:fill="FFFFFF"/>
          <w:lang w:bidi="ar"/>
        </w:rPr>
        <w:t>一、火车站至酒店</w:t>
      </w:r>
    </w:p>
    <w:p w14:paraId="318128D8" w14:textId="743CAF2F" w:rsidR="008E468E" w:rsidRPr="009D4B68" w:rsidRDefault="00000000" w:rsidP="003E0DB4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kern w:val="0"/>
          <w:sz w:val="32"/>
          <w:szCs w:val="32"/>
          <w:shd w:val="clear" w:color="auto" w:fill="FFFFFF"/>
          <w:lang w:bidi="ar"/>
        </w:rPr>
      </w:pPr>
      <w:r w:rsidRPr="009D4B68">
        <w:rPr>
          <w:rFonts w:ascii="仿宋_GB2312" w:eastAsia="仿宋_GB2312" w:hAnsi="方正仿宋_GB2312" w:cs="方正仿宋_GB2312" w:hint="eastAsia"/>
          <w:kern w:val="0"/>
          <w:sz w:val="32"/>
          <w:szCs w:val="32"/>
          <w:shd w:val="clear" w:color="auto" w:fill="FFFFFF"/>
          <w:lang w:bidi="ar"/>
        </w:rPr>
        <w:t>青岛站至会议酒店（丽天大酒店）</w:t>
      </w:r>
      <w:r w:rsidR="003E0DB4">
        <w:rPr>
          <w:rFonts w:ascii="仿宋_GB2312" w:eastAsia="仿宋_GB2312" w:hAnsi="方正仿宋_GB2312" w:cs="方正仿宋_GB2312" w:hint="eastAsia"/>
          <w:kern w:val="0"/>
          <w:sz w:val="32"/>
          <w:szCs w:val="32"/>
          <w:shd w:val="clear" w:color="auto" w:fill="FFFFFF"/>
          <w:lang w:bidi="ar"/>
        </w:rPr>
        <w:t>：</w:t>
      </w:r>
      <w:r w:rsidRPr="009D4B68">
        <w:rPr>
          <w:rFonts w:ascii="仿宋_GB2312" w:eastAsia="仿宋_GB2312" w:hAnsi="方正仿宋_GB2312" w:cs="方正仿宋_GB2312" w:hint="eastAsia"/>
          <w:kern w:val="0"/>
          <w:sz w:val="32"/>
          <w:szCs w:val="32"/>
          <w:shd w:val="clear" w:color="auto" w:fill="FFFFFF"/>
          <w:lang w:bidi="ar"/>
        </w:rPr>
        <w:t>自青岛站乘坐地铁3号线（青岛北站方向）至延安三路站下车（A口出），再步行260米即到；</w:t>
      </w:r>
      <w:r w:rsidRPr="009D4B68">
        <w:rPr>
          <w:rFonts w:ascii="仿宋_GB2312" w:eastAsia="仿宋_GB2312" w:hAnsi="黑体" w:cs="方正仿宋_GB2312" w:hint="eastAsia"/>
          <w:kern w:val="0"/>
          <w:sz w:val="32"/>
          <w:szCs w:val="32"/>
          <w:shd w:val="clear" w:color="auto" w:fill="FFFFFF"/>
          <w:lang w:bidi="ar"/>
        </w:rPr>
        <w:t>若直接乘出租车前往，费用约需20元。</w:t>
      </w:r>
    </w:p>
    <w:p w14:paraId="4308BD03" w14:textId="255ACC68" w:rsidR="008E468E" w:rsidRPr="009D4B68" w:rsidRDefault="009D4B68" w:rsidP="009D4B68">
      <w:pPr>
        <w:widowControl/>
        <w:spacing w:line="520" w:lineRule="exact"/>
        <w:ind w:firstLineChars="200" w:firstLine="640"/>
        <w:rPr>
          <w:rFonts w:ascii="黑体" w:eastAsia="黑体" w:hAnsi="黑体" w:cs="方正仿宋_GB2312" w:hint="eastAsia"/>
          <w:kern w:val="0"/>
          <w:sz w:val="32"/>
          <w:szCs w:val="32"/>
          <w:shd w:val="clear" w:color="auto" w:fill="FFFFFF"/>
          <w:lang w:bidi="ar"/>
        </w:rPr>
      </w:pPr>
      <w:r w:rsidRPr="009D4B68">
        <w:rPr>
          <w:rFonts w:ascii="黑体" w:eastAsia="黑体" w:hAnsi="黑体" w:cs="方正仿宋_GB2312" w:hint="eastAsia"/>
          <w:kern w:val="0"/>
          <w:sz w:val="32"/>
          <w:szCs w:val="32"/>
          <w:shd w:val="clear" w:color="auto" w:fill="FFFFFF"/>
          <w:lang w:bidi="ar"/>
        </w:rPr>
        <w:t>二、机场至丽天大酒店</w:t>
      </w:r>
    </w:p>
    <w:p w14:paraId="7F84AAB5" w14:textId="68B412F8" w:rsidR="008E468E" w:rsidRPr="009D4B68" w:rsidRDefault="00000000" w:rsidP="009D4B68">
      <w:pPr>
        <w:widowControl/>
        <w:spacing w:line="520" w:lineRule="exact"/>
        <w:ind w:firstLineChars="200" w:firstLine="640"/>
        <w:rPr>
          <w:rFonts w:ascii="仿宋_GB2312" w:eastAsia="仿宋_GB2312" w:hAnsi="方正仿宋_GB2312" w:cs="方正仿宋_GB2312" w:hint="eastAsia"/>
          <w:kern w:val="0"/>
          <w:sz w:val="32"/>
          <w:szCs w:val="32"/>
          <w:shd w:val="clear" w:color="auto" w:fill="FFFFFF"/>
          <w:lang w:bidi="ar"/>
        </w:rPr>
      </w:pPr>
      <w:r w:rsidRPr="009D4B68">
        <w:rPr>
          <w:rFonts w:ascii="仿宋_GB2312" w:eastAsia="仿宋_GB2312" w:hAnsi="方正仿宋_GB2312" w:cs="方正仿宋_GB2312" w:hint="eastAsia"/>
          <w:kern w:val="0"/>
          <w:sz w:val="32"/>
          <w:szCs w:val="32"/>
          <w:shd w:val="clear" w:color="auto" w:fill="FFFFFF"/>
          <w:lang w:bidi="ar"/>
        </w:rPr>
        <w:t>自胶东机场乘地铁8号线（青岛北站方向）至青岛北站换乘地铁3号线（青岛站方向）至延安三路站下车（A口出），再步行260米即到；若直接乘出租车前往，费用约需200元。</w:t>
      </w:r>
    </w:p>
    <w:p w14:paraId="1F95EC39" w14:textId="77777777" w:rsidR="008E468E" w:rsidRPr="009D4B68" w:rsidRDefault="00000000" w:rsidP="009D4B68">
      <w:pPr>
        <w:spacing w:line="520" w:lineRule="exact"/>
        <w:jc w:val="center"/>
        <w:rPr>
          <w:rFonts w:ascii="仿宋_GB2312" w:eastAsia="仿宋_GB2312" w:hAnsi="方正小标宋简体" w:cs="方正小标宋简体" w:hint="eastAsia"/>
          <w:kern w:val="0"/>
          <w:sz w:val="32"/>
          <w:szCs w:val="32"/>
        </w:rPr>
      </w:pPr>
      <w:r w:rsidRPr="009D4B68">
        <w:rPr>
          <w:rFonts w:ascii="仿宋_GB2312" w:eastAsia="仿宋_GB2312" w:hAnsi="方正小标宋简体" w:cs="方正小标宋简体" w:hint="eastAsia"/>
          <w:kern w:val="0"/>
          <w:sz w:val="32"/>
          <w:szCs w:val="32"/>
        </w:rPr>
        <w:t>酒店位置示意图</w:t>
      </w:r>
    </w:p>
    <w:p w14:paraId="559413F5" w14:textId="77777777" w:rsidR="008E468E" w:rsidRDefault="00000000">
      <w:pPr>
        <w:pStyle w:val="a5"/>
        <w:spacing w:line="240" w:lineRule="auto"/>
        <w:ind w:firstLineChars="0" w:firstLine="0"/>
        <w:jc w:val="center"/>
        <w:rPr>
          <w:rFonts w:ascii="仿宋" w:eastAsia="仿宋" w:hAnsi="仿宋" w:cs="仿宋" w:hint="eastAsia"/>
          <w:sz w:val="28"/>
          <w:szCs w:val="28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noProof/>
          <w:sz w:val="28"/>
          <w:szCs w:val="28"/>
          <w:shd w:val="clear" w:color="auto" w:fill="FFFFFF"/>
          <w:lang w:bidi="ar"/>
        </w:rPr>
        <w:drawing>
          <wp:inline distT="0" distB="0" distL="114300" distR="114300" wp14:anchorId="0770FE69" wp14:editId="04DF5C5D">
            <wp:extent cx="4465320" cy="4142844"/>
            <wp:effectExtent l="0" t="0" r="0" b="0"/>
            <wp:docPr id="6" name="图片 6" descr="0c3b4986b89f22e2bebaaf263444e0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c3b4986b89f22e2bebaaf263444e04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3597" cy="415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468E" w:rsidSect="006B45E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985" w:right="1474" w:bottom="1644" w:left="1474" w:header="851" w:footer="1417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7EA79" w14:textId="77777777" w:rsidR="00EA0BBB" w:rsidRDefault="00EA0BBB">
      <w:r>
        <w:separator/>
      </w:r>
    </w:p>
  </w:endnote>
  <w:endnote w:type="continuationSeparator" w:id="0">
    <w:p w14:paraId="49339B69" w14:textId="77777777" w:rsidR="00EA0BBB" w:rsidRDefault="00EA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汉仪楷体简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">
    <w:altName w:val="仿宋-简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6230" w14:textId="51CCDBFE" w:rsidR="008E468E" w:rsidRDefault="008E468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AE07" w14:textId="34DE5E1A" w:rsidR="008E468E" w:rsidRDefault="008E46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2ABDC" w14:textId="77777777" w:rsidR="00EA0BBB" w:rsidRDefault="00EA0BBB">
      <w:r>
        <w:separator/>
      </w:r>
    </w:p>
  </w:footnote>
  <w:footnote w:type="continuationSeparator" w:id="0">
    <w:p w14:paraId="4450F718" w14:textId="77777777" w:rsidR="00EA0BBB" w:rsidRDefault="00EA0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3370D" w14:textId="77777777" w:rsidR="008E468E" w:rsidRDefault="008E468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104E8" w14:textId="77777777" w:rsidR="008E468E" w:rsidRDefault="008E468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8D0C7"/>
    <w:multiLevelType w:val="singleLevel"/>
    <w:tmpl w:val="4848D0C7"/>
    <w:lvl w:ilvl="0">
      <w:start w:val="2"/>
      <w:numFmt w:val="decimal"/>
      <w:suff w:val="nothing"/>
      <w:lvlText w:val="（%1）"/>
      <w:lvlJc w:val="left"/>
    </w:lvl>
  </w:abstractNum>
  <w:num w:numId="1" w16cid:durableId="50332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RjZTdjNThhYmI4MjMwNzAxM2FiMzJjZTNkMDIwZmMifQ=="/>
  </w:docVars>
  <w:rsids>
    <w:rsidRoot w:val="6EBFA50E"/>
    <w:rsid w:val="00010FF9"/>
    <w:rsid w:val="000117C1"/>
    <w:rsid w:val="00015C64"/>
    <w:rsid w:val="000271F3"/>
    <w:rsid w:val="00043C9D"/>
    <w:rsid w:val="00056480"/>
    <w:rsid w:val="0007019F"/>
    <w:rsid w:val="000812D4"/>
    <w:rsid w:val="000820CA"/>
    <w:rsid w:val="000904E7"/>
    <w:rsid w:val="00092E48"/>
    <w:rsid w:val="000B130D"/>
    <w:rsid w:val="000D1D36"/>
    <w:rsid w:val="001370CC"/>
    <w:rsid w:val="0014689F"/>
    <w:rsid w:val="001E1BEA"/>
    <w:rsid w:val="001E2171"/>
    <w:rsid w:val="001F7857"/>
    <w:rsid w:val="00205C5B"/>
    <w:rsid w:val="002401AD"/>
    <w:rsid w:val="00264747"/>
    <w:rsid w:val="00295C26"/>
    <w:rsid w:val="00341653"/>
    <w:rsid w:val="00397EF2"/>
    <w:rsid w:val="003E0DB4"/>
    <w:rsid w:val="004406C7"/>
    <w:rsid w:val="004702C0"/>
    <w:rsid w:val="00484C18"/>
    <w:rsid w:val="004B70BA"/>
    <w:rsid w:val="00507162"/>
    <w:rsid w:val="0056527E"/>
    <w:rsid w:val="005747CC"/>
    <w:rsid w:val="005A1F25"/>
    <w:rsid w:val="00613E90"/>
    <w:rsid w:val="00631746"/>
    <w:rsid w:val="006B243A"/>
    <w:rsid w:val="006B45E3"/>
    <w:rsid w:val="006C2B29"/>
    <w:rsid w:val="006E1351"/>
    <w:rsid w:val="006F099F"/>
    <w:rsid w:val="00707B33"/>
    <w:rsid w:val="00743C63"/>
    <w:rsid w:val="00760327"/>
    <w:rsid w:val="00763F1B"/>
    <w:rsid w:val="00793950"/>
    <w:rsid w:val="00796624"/>
    <w:rsid w:val="007F24CA"/>
    <w:rsid w:val="00846852"/>
    <w:rsid w:val="008A13BE"/>
    <w:rsid w:val="008D7A9E"/>
    <w:rsid w:val="008E468E"/>
    <w:rsid w:val="00941005"/>
    <w:rsid w:val="00950FC3"/>
    <w:rsid w:val="009553F2"/>
    <w:rsid w:val="009802CC"/>
    <w:rsid w:val="009B152E"/>
    <w:rsid w:val="009D4B68"/>
    <w:rsid w:val="009F3A78"/>
    <w:rsid w:val="00A27886"/>
    <w:rsid w:val="00A465A4"/>
    <w:rsid w:val="00A53FB3"/>
    <w:rsid w:val="00A62FD1"/>
    <w:rsid w:val="00A917DE"/>
    <w:rsid w:val="00AB3AED"/>
    <w:rsid w:val="00B26C32"/>
    <w:rsid w:val="00B41EFB"/>
    <w:rsid w:val="00B42B65"/>
    <w:rsid w:val="00B60286"/>
    <w:rsid w:val="00B87961"/>
    <w:rsid w:val="00BF4333"/>
    <w:rsid w:val="00BF6D2C"/>
    <w:rsid w:val="00C07F62"/>
    <w:rsid w:val="00C21986"/>
    <w:rsid w:val="00C32DD4"/>
    <w:rsid w:val="00C36C12"/>
    <w:rsid w:val="00C90E15"/>
    <w:rsid w:val="00CA4905"/>
    <w:rsid w:val="00CA7E3C"/>
    <w:rsid w:val="00CC0181"/>
    <w:rsid w:val="00CC2C0F"/>
    <w:rsid w:val="00D04B31"/>
    <w:rsid w:val="00D350E6"/>
    <w:rsid w:val="00D4326B"/>
    <w:rsid w:val="00D5554E"/>
    <w:rsid w:val="00D77235"/>
    <w:rsid w:val="00D8663A"/>
    <w:rsid w:val="00DB0B6B"/>
    <w:rsid w:val="00DB51D2"/>
    <w:rsid w:val="00DC6E1B"/>
    <w:rsid w:val="00E21A1D"/>
    <w:rsid w:val="00E76A94"/>
    <w:rsid w:val="00EA0BBB"/>
    <w:rsid w:val="00EB7400"/>
    <w:rsid w:val="00EE5721"/>
    <w:rsid w:val="00F24539"/>
    <w:rsid w:val="00F52D40"/>
    <w:rsid w:val="00F7382F"/>
    <w:rsid w:val="00F773A2"/>
    <w:rsid w:val="00F80E41"/>
    <w:rsid w:val="00FA2A4D"/>
    <w:rsid w:val="00FF4E2D"/>
    <w:rsid w:val="079F6F91"/>
    <w:rsid w:val="0E9E5AFC"/>
    <w:rsid w:val="0EF31471"/>
    <w:rsid w:val="19CB27D7"/>
    <w:rsid w:val="1F5A3A0A"/>
    <w:rsid w:val="26FBC045"/>
    <w:rsid w:val="27702F24"/>
    <w:rsid w:val="31EE7844"/>
    <w:rsid w:val="32A4CCBB"/>
    <w:rsid w:val="35FFCF08"/>
    <w:rsid w:val="375F35B1"/>
    <w:rsid w:val="3BCFC5DD"/>
    <w:rsid w:val="3EF7313F"/>
    <w:rsid w:val="3F0C710D"/>
    <w:rsid w:val="3FEF0A8E"/>
    <w:rsid w:val="3FFEDC29"/>
    <w:rsid w:val="496C3197"/>
    <w:rsid w:val="4EF78011"/>
    <w:rsid w:val="4EFF9851"/>
    <w:rsid w:val="53EE720F"/>
    <w:rsid w:val="54F7501A"/>
    <w:rsid w:val="5786244D"/>
    <w:rsid w:val="57EC9431"/>
    <w:rsid w:val="588C7F7E"/>
    <w:rsid w:val="5A775178"/>
    <w:rsid w:val="5AE3669C"/>
    <w:rsid w:val="5DFF841C"/>
    <w:rsid w:val="6AFB2C73"/>
    <w:rsid w:val="6B336E95"/>
    <w:rsid w:val="6E776B5B"/>
    <w:rsid w:val="6EBFA50E"/>
    <w:rsid w:val="6F4CC437"/>
    <w:rsid w:val="6FEBF1C3"/>
    <w:rsid w:val="71255814"/>
    <w:rsid w:val="725738AD"/>
    <w:rsid w:val="76CF4B5B"/>
    <w:rsid w:val="771BA04A"/>
    <w:rsid w:val="780C4DC3"/>
    <w:rsid w:val="7A4C7883"/>
    <w:rsid w:val="7AA67287"/>
    <w:rsid w:val="7ADD65D2"/>
    <w:rsid w:val="7AFBCE50"/>
    <w:rsid w:val="7C295E18"/>
    <w:rsid w:val="7DF75110"/>
    <w:rsid w:val="7DFEFA72"/>
    <w:rsid w:val="7F3E2790"/>
    <w:rsid w:val="7FACF358"/>
    <w:rsid w:val="7FC7CFEB"/>
    <w:rsid w:val="7FDEECEA"/>
    <w:rsid w:val="7FFB1EDD"/>
    <w:rsid w:val="7FFFC12C"/>
    <w:rsid w:val="ADFE2AE3"/>
    <w:rsid w:val="AEF6C8FE"/>
    <w:rsid w:val="AF7E280A"/>
    <w:rsid w:val="AFF79BCD"/>
    <w:rsid w:val="BB7A6985"/>
    <w:rsid w:val="BD4F13A5"/>
    <w:rsid w:val="BFF6273F"/>
    <w:rsid w:val="BFFBD933"/>
    <w:rsid w:val="C7AFAEF9"/>
    <w:rsid w:val="C7FC2501"/>
    <w:rsid w:val="D3F6BD1D"/>
    <w:rsid w:val="D7EDD9AC"/>
    <w:rsid w:val="DB7F9BF3"/>
    <w:rsid w:val="DF5F5543"/>
    <w:rsid w:val="DFEFDC37"/>
    <w:rsid w:val="EB7FC1DD"/>
    <w:rsid w:val="EFDF5187"/>
    <w:rsid w:val="F7F71B6A"/>
    <w:rsid w:val="F9EB4697"/>
    <w:rsid w:val="FAEF9469"/>
    <w:rsid w:val="FB9F9E41"/>
    <w:rsid w:val="FD7FA105"/>
    <w:rsid w:val="FDBB19A5"/>
    <w:rsid w:val="FEA3933E"/>
    <w:rsid w:val="FED6C5BF"/>
    <w:rsid w:val="FFAE6561"/>
    <w:rsid w:val="FFB72B78"/>
    <w:rsid w:val="FFF61590"/>
    <w:rsid w:val="FFF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EEB1C3"/>
  <w15:docId w15:val="{146F18B2-DB07-47EC-9508-7775BB5A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next w:val="a"/>
    <w:qFormat/>
    <w:pPr>
      <w:keepNext/>
      <w:keepLines/>
      <w:spacing w:line="560" w:lineRule="exact"/>
      <w:ind w:firstLineChars="200" w:firstLine="894"/>
      <w:outlineLvl w:val="0"/>
    </w:pPr>
    <w:rPr>
      <w:rFonts w:ascii="黑体" w:eastAsia="黑体" w:hAnsi="黑体" w:cs="黑体"/>
      <w:kern w:val="44"/>
      <w:sz w:val="32"/>
      <w:szCs w:val="32"/>
    </w:rPr>
  </w:style>
  <w:style w:type="paragraph" w:styleId="2">
    <w:name w:val="heading 2"/>
    <w:next w:val="a"/>
    <w:link w:val="20"/>
    <w:semiHidden/>
    <w:unhideWhenUsed/>
    <w:qFormat/>
    <w:pPr>
      <w:keepNext/>
      <w:keepLines/>
      <w:spacing w:line="560" w:lineRule="exact"/>
      <w:ind w:firstLineChars="200" w:firstLine="894"/>
      <w:outlineLvl w:val="1"/>
    </w:pPr>
    <w:rPr>
      <w:rFonts w:eastAsia="楷体_GB2312" w:cs="楷体_GB2312"/>
      <w:sz w:val="32"/>
      <w:szCs w:val="32"/>
    </w:rPr>
  </w:style>
  <w:style w:type="paragraph" w:styleId="3">
    <w:name w:val="heading 3"/>
    <w:next w:val="a"/>
    <w:semiHidden/>
    <w:unhideWhenUsed/>
    <w:qFormat/>
    <w:pPr>
      <w:keepNext/>
      <w:keepLines/>
      <w:spacing w:line="560" w:lineRule="exact"/>
      <w:ind w:firstLineChars="200" w:firstLine="894"/>
      <w:outlineLvl w:val="2"/>
    </w:pPr>
    <w:rPr>
      <w:rFonts w:eastAsia="仿宋_GB2312" w:cs="仿宋_GB2312"/>
      <w:sz w:val="32"/>
      <w:szCs w:val="32"/>
    </w:rPr>
  </w:style>
  <w:style w:type="paragraph" w:styleId="4">
    <w:name w:val="heading 4"/>
    <w:next w:val="a"/>
    <w:semiHidden/>
    <w:unhideWhenUsed/>
    <w:qFormat/>
    <w:pPr>
      <w:keepNext/>
      <w:keepLines/>
      <w:spacing w:line="560" w:lineRule="exact"/>
      <w:ind w:firstLineChars="200" w:firstLine="894"/>
      <w:outlineLvl w:val="3"/>
    </w:pPr>
    <w:rPr>
      <w:rFonts w:eastAsia="仿宋_GB2312" w:cs="仿宋_GB2312"/>
      <w:sz w:val="32"/>
      <w:szCs w:val="32"/>
    </w:rPr>
  </w:style>
  <w:style w:type="paragraph" w:styleId="5">
    <w:name w:val="heading 5"/>
    <w:next w:val="a"/>
    <w:semiHidden/>
    <w:unhideWhenUsed/>
    <w:qFormat/>
    <w:pPr>
      <w:spacing w:line="560" w:lineRule="exact"/>
      <w:ind w:firstLineChars="200" w:firstLine="894"/>
      <w:outlineLvl w:val="4"/>
    </w:pPr>
    <w:rPr>
      <w:rFonts w:eastAsia="仿宋_GB2312" w:cs="仿宋_GB2312"/>
      <w:sz w:val="32"/>
      <w:szCs w:val="32"/>
    </w:rPr>
  </w:style>
  <w:style w:type="paragraph" w:styleId="6">
    <w:name w:val="heading 6"/>
    <w:next w:val="a"/>
    <w:semiHidden/>
    <w:unhideWhenUsed/>
    <w:qFormat/>
    <w:pPr>
      <w:spacing w:line="560" w:lineRule="exact"/>
      <w:ind w:firstLineChars="200" w:firstLine="894"/>
      <w:outlineLvl w:val="5"/>
    </w:pPr>
    <w:rPr>
      <w:rFonts w:eastAsia="仿宋_GB2312" w:cs="仿宋_GB2312"/>
      <w:sz w:val="32"/>
      <w:szCs w:val="32"/>
    </w:rPr>
  </w:style>
  <w:style w:type="paragraph" w:styleId="7">
    <w:name w:val="heading 7"/>
    <w:next w:val="a"/>
    <w:semiHidden/>
    <w:unhideWhenUsed/>
    <w:qFormat/>
    <w:pPr>
      <w:spacing w:line="560" w:lineRule="exact"/>
      <w:ind w:firstLineChars="200" w:firstLine="894"/>
      <w:outlineLvl w:val="6"/>
    </w:pPr>
    <w:rPr>
      <w:rFonts w:eastAsia="仿宋_GB2312" w:cs="仿宋_GB2312"/>
      <w:sz w:val="32"/>
      <w:szCs w:val="32"/>
    </w:rPr>
  </w:style>
  <w:style w:type="paragraph" w:styleId="8">
    <w:name w:val="heading 8"/>
    <w:next w:val="a"/>
    <w:semiHidden/>
    <w:unhideWhenUsed/>
    <w:qFormat/>
    <w:pPr>
      <w:spacing w:line="560" w:lineRule="exact"/>
      <w:ind w:firstLineChars="200" w:firstLine="894"/>
      <w:outlineLvl w:val="7"/>
    </w:pPr>
    <w:rPr>
      <w:rFonts w:eastAsia="仿宋_GB2312" w:cs="仿宋_GB2312"/>
      <w:sz w:val="32"/>
      <w:szCs w:val="32"/>
    </w:rPr>
  </w:style>
  <w:style w:type="paragraph" w:styleId="9">
    <w:name w:val="heading 9"/>
    <w:next w:val="a"/>
    <w:semiHidden/>
    <w:unhideWhenUsed/>
    <w:qFormat/>
    <w:pPr>
      <w:spacing w:line="560" w:lineRule="exact"/>
      <w:ind w:firstLineChars="200" w:firstLine="894"/>
      <w:outlineLvl w:val="8"/>
    </w:pPr>
    <w:rPr>
      <w:rFonts w:eastAsia="仿宋_GB2312" w:cs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qFormat/>
    <w:pPr>
      <w:spacing w:line="560" w:lineRule="exact"/>
      <w:ind w:firstLineChars="200" w:firstLine="630"/>
      <w:jc w:val="both"/>
    </w:pPr>
    <w:rPr>
      <w:rFonts w:eastAsia="仿宋_GB2312" w:cs="仿宋_GB2312"/>
      <w:spacing w:val="-6"/>
      <w:sz w:val="32"/>
      <w:szCs w:val="32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qFormat/>
    <w:pPr>
      <w:spacing w:line="720" w:lineRule="exact"/>
      <w:jc w:val="center"/>
    </w:pPr>
    <w:rPr>
      <w:rFonts w:eastAsia="仿宋_GB2312" w:cs="仿宋_GB2312"/>
      <w:kern w:val="28"/>
      <w:sz w:val="32"/>
      <w:szCs w:val="32"/>
    </w:rPr>
  </w:style>
  <w:style w:type="paragraph" w:styleId="ab">
    <w:name w:val="Title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qFormat/>
    <w:rPr>
      <w:b/>
    </w:rPr>
  </w:style>
  <w:style w:type="character" w:styleId="af0">
    <w:name w:val="annotation reference"/>
    <w:basedOn w:val="a0"/>
    <w:qFormat/>
    <w:rPr>
      <w:sz w:val="21"/>
      <w:szCs w:val="21"/>
    </w:r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d">
    <w:name w:val="批注主题 字符"/>
    <w:basedOn w:val="a4"/>
    <w:link w:val="ac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9">
    <w:name w:val="页眉 字符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30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40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1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50">
    <w:name w:val="修订5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af2">
    <w:name w:val="主送对象"/>
    <w:next w:val="a"/>
    <w:qFormat/>
    <w:pPr>
      <w:spacing w:line="560" w:lineRule="exact"/>
    </w:pPr>
    <w:rPr>
      <w:rFonts w:eastAsia="仿宋_GB2312" w:cs="仿宋_GB2312"/>
      <w:sz w:val="32"/>
      <w:szCs w:val="32"/>
    </w:rPr>
  </w:style>
  <w:style w:type="paragraph" w:customStyle="1" w:styleId="af3">
    <w:name w:val="附录标题"/>
    <w:next w:val="a"/>
    <w:qFormat/>
    <w:pPr>
      <w:overflowPunct w:val="0"/>
      <w:topLinePunct/>
      <w:spacing w:line="560" w:lineRule="exact"/>
      <w:outlineLvl w:val="0"/>
    </w:pPr>
    <w:rPr>
      <w:rFonts w:ascii="黑体" w:eastAsia="黑体" w:hAnsi="黑体" w:cs="黑体"/>
      <w:sz w:val="32"/>
      <w:szCs w:val="32"/>
    </w:rPr>
  </w:style>
  <w:style w:type="paragraph" w:customStyle="1" w:styleId="af4">
    <w:name w:val="表格标题"/>
    <w:next w:val="a"/>
    <w:qFormat/>
    <w:pPr>
      <w:overflowPunct w:val="0"/>
      <w:topLinePunct/>
      <w:spacing w:line="560" w:lineRule="exact"/>
      <w:jc w:val="center"/>
    </w:pPr>
    <w:rPr>
      <w:rFonts w:eastAsia="仿宋_GB2312" w:cs="仿宋_GB2312"/>
      <w:spacing w:val="-6"/>
      <w:sz w:val="32"/>
      <w:szCs w:val="32"/>
    </w:rPr>
  </w:style>
  <w:style w:type="character" w:customStyle="1" w:styleId="20">
    <w:name w:val="标题 2 字符"/>
    <w:link w:val="2"/>
    <w:qFormat/>
    <w:rPr>
      <w:rFonts w:ascii="Times New Roman" w:eastAsia="楷体_GB2312" w:hAnsi="Times New Roman" w:cs="楷体_GB2312"/>
      <w:sz w:val="32"/>
      <w:szCs w:val="32"/>
    </w:rPr>
  </w:style>
  <w:style w:type="paragraph" w:styleId="af5">
    <w:name w:val="Revision"/>
    <w:hidden/>
    <w:uiPriority w:val="99"/>
    <w:unhideWhenUsed/>
    <w:rsid w:val="00295C26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99</Words>
  <Characters>105</Characters>
  <Application>Microsoft Office Word</Application>
  <DocSecurity>0</DocSecurity>
  <Lines>8</Lines>
  <Paragraphs>9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 Jin</dc:creator>
  <cp:lastModifiedBy>为 刘</cp:lastModifiedBy>
  <cp:revision>30</cp:revision>
  <cp:lastPrinted>2026-07-30T22:55:00Z</cp:lastPrinted>
  <dcterms:created xsi:type="dcterms:W3CDTF">2025-09-08T11:06:00Z</dcterms:created>
  <dcterms:modified xsi:type="dcterms:W3CDTF">2026-08-04T01:55:00Z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DF611CE4A7D3ACF63F08706A04373A2D_43</vt:lpwstr>
  </property>
  <property fmtid="{D5CDD505-2E9C-101B-9397-08002B2CF9AE}" pid="4" name="KSOTemplateDocerSaveRecord">
    <vt:lpwstr>eyJoZGlkIjoiNGRjZTdjNThhYmI4MjMwNzAxM2FiMzJjZTNkMDIwZmMiLCJ1c2VySWQiOiIxNDYxOTU3OTEzIn0=</vt:lpwstr>
  </property>
</Properties>
</file>