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80E8" w14:textId="65036D90" w:rsidR="00795D33" w:rsidRPr="003E388C" w:rsidRDefault="00B60669" w:rsidP="003E388C">
      <w:pPr>
        <w:spacing w:after="0" w:line="480" w:lineRule="exact"/>
        <w:jc w:val="left"/>
        <w:rPr>
          <w:rFonts w:ascii="方正小标宋简体" w:eastAsia="方正小标宋简体" w:hAnsi="黑体" w:hint="eastAsia"/>
          <w:sz w:val="44"/>
          <w:szCs w:val="44"/>
        </w:rPr>
      </w:pPr>
      <w:r w:rsidRPr="003E388C">
        <w:rPr>
          <w:rFonts w:ascii="方正小标宋简体" w:eastAsia="方正小标宋简体" w:hAnsi="黑体" w:hint="eastAsia"/>
          <w:sz w:val="44"/>
          <w:szCs w:val="44"/>
        </w:rPr>
        <w:t>附件1</w:t>
      </w:r>
    </w:p>
    <w:p w14:paraId="49DE3C94" w14:textId="77777777" w:rsidR="00B60669" w:rsidRPr="003E388C" w:rsidRDefault="00B60669" w:rsidP="003E388C">
      <w:pPr>
        <w:spacing w:after="0" w:line="480" w:lineRule="exact"/>
        <w:jc w:val="center"/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</w:pPr>
      <w:bookmarkStart w:id="0" w:name="_Hlk236724854"/>
      <w:r w:rsidRPr="003E388C"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  <w:t>培训活动举办的具体地点、乘车路线</w:t>
      </w:r>
    </w:p>
    <w:bookmarkEnd w:id="0"/>
    <w:p w14:paraId="6DC6D699" w14:textId="679ACFD8" w:rsidR="00B60669" w:rsidRDefault="00B60669" w:rsidP="003E388C">
      <w:pPr>
        <w:spacing w:after="0" w:line="480" w:lineRule="exact"/>
        <w:jc w:val="center"/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</w:pPr>
      <w:r w:rsidRPr="003E388C"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  <w:t>（举办城市：</w:t>
      </w:r>
      <w:r w:rsidR="002721FA" w:rsidRPr="003E388C"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  <w:t>扬州</w:t>
      </w:r>
      <w:r w:rsidRPr="003E388C">
        <w:rPr>
          <w:rFonts w:ascii="方正小标宋简体" w:eastAsia="方正小标宋简体" w:hAnsi="黑体" w:cs="方正小标宋简体" w:hint="eastAsia"/>
          <w:spacing w:val="-2"/>
          <w:sz w:val="44"/>
          <w:szCs w:val="44"/>
        </w:rPr>
        <w:t>市）</w:t>
      </w:r>
    </w:p>
    <w:p w14:paraId="403C79F1" w14:textId="535D60C0" w:rsidR="00E96A70" w:rsidRPr="00F31DF6" w:rsidRDefault="00F31DF6" w:rsidP="00F31DF6">
      <w:pPr>
        <w:spacing w:after="0" w:line="480" w:lineRule="exact"/>
        <w:ind w:left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E96A70" w:rsidRPr="00F31DF6">
        <w:rPr>
          <w:rFonts w:ascii="黑体" w:eastAsia="黑体" w:hAnsi="黑体" w:hint="eastAsia"/>
          <w:sz w:val="32"/>
          <w:szCs w:val="32"/>
        </w:rPr>
        <w:t>报到地点</w:t>
      </w:r>
    </w:p>
    <w:p w14:paraId="62575891" w14:textId="4FD77B6C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酒店名称：高仕第温泉酒店</w:t>
      </w:r>
    </w:p>
    <w:p w14:paraId="4BED9A00" w14:textId="77777777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发票信息：江苏高仕第酒店管理有限公司</w:t>
      </w:r>
    </w:p>
    <w:p w14:paraId="7539DE58" w14:textId="14AD62F5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酒店地址：江苏省扬州市邗江区汊河街道吉安</w:t>
      </w:r>
      <w:r w:rsidR="00BD29E1" w:rsidRPr="003E388C">
        <w:rPr>
          <w:rFonts w:ascii="仿宋_GB2312" w:eastAsia="仿宋_GB2312" w:hAnsi="黑体" w:hint="eastAsia"/>
          <w:sz w:val="32"/>
          <w:szCs w:val="32"/>
        </w:rPr>
        <w:t>北</w:t>
      </w:r>
      <w:r w:rsidRPr="003E388C">
        <w:rPr>
          <w:rFonts w:ascii="仿宋_GB2312" w:eastAsia="仿宋_GB2312" w:hAnsi="黑体" w:hint="eastAsia"/>
          <w:sz w:val="32"/>
          <w:szCs w:val="32"/>
        </w:rPr>
        <w:t>路9号</w:t>
      </w:r>
    </w:p>
    <w:p w14:paraId="4813C8D5" w14:textId="77777777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酒店电话：0514-82106666</w:t>
      </w:r>
    </w:p>
    <w:p w14:paraId="3A0C7EC0" w14:textId="77777777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酒店联系人：吴怡19905259830</w:t>
      </w:r>
    </w:p>
    <w:p w14:paraId="0C6770C2" w14:textId="77777777" w:rsidR="00E96A70" w:rsidRPr="00F31DF6" w:rsidRDefault="00E96A70" w:rsidP="003E388C">
      <w:pPr>
        <w:spacing w:after="0" w:line="48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F31DF6">
        <w:rPr>
          <w:rFonts w:ascii="黑体" w:eastAsia="黑体" w:hAnsi="黑体" w:hint="eastAsia"/>
          <w:sz w:val="32"/>
          <w:szCs w:val="32"/>
        </w:rPr>
        <w:t>二、乘车路线：</w:t>
      </w:r>
    </w:p>
    <w:p w14:paraId="775D7041" w14:textId="77777777" w:rsidR="00E96A70" w:rsidRPr="00F31DF6" w:rsidRDefault="00E96A70" w:rsidP="003E388C">
      <w:pPr>
        <w:spacing w:after="0" w:line="48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F31DF6">
        <w:rPr>
          <w:rFonts w:ascii="楷体" w:eastAsia="楷体" w:hAnsi="楷体" w:hint="eastAsia"/>
          <w:sz w:val="32"/>
          <w:szCs w:val="32"/>
        </w:rPr>
        <w:t>（一）火车站至酒店</w:t>
      </w:r>
    </w:p>
    <w:p w14:paraId="166FDDEA" w14:textId="22D76645" w:rsidR="00E96A70" w:rsidRPr="003E388C" w:rsidRDefault="00F31DF6" w:rsidP="00F31DF6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自扬州站乘16路（润扬森林公园方向）至扬州工业职业技术学院西门站下车，步行950米即到；若乘出租车前往，费用约需18元。</w:t>
      </w:r>
    </w:p>
    <w:p w14:paraId="2B63AAA4" w14:textId="77DA44C1" w:rsidR="00E96A70" w:rsidRPr="003E388C" w:rsidRDefault="00F31DF6" w:rsidP="00F31DF6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自扬州东站乘57路（扬州大学广陵学院方向）至扬州工业职业技术学院西门站下车，步行950米即到；若乘出租车前往，费用约需35元。</w:t>
      </w:r>
    </w:p>
    <w:p w14:paraId="7EA67012" w14:textId="6413DC51" w:rsidR="00E96A70" w:rsidRPr="003E388C" w:rsidRDefault="00F31DF6" w:rsidP="00F31DF6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自镇江站乘镇扬城际公交（新北门桥方向）至邗江中转站下车，换乘29（瘦西湖公交首末站方向）至银桥小区站下车，步行580米即到；若乘出租车前往，费用约需60元。</w:t>
      </w:r>
    </w:p>
    <w:p w14:paraId="23C11AB4" w14:textId="7DCF9B98" w:rsidR="00E96A70" w:rsidRPr="003E388C" w:rsidRDefault="00F31DF6" w:rsidP="00F31DF6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自镇江南站乘39路（小米山路北站方向）至中山桥站下车，换乘镇扬城际公交（新北门桥方向）至邗江中转站下车，再换乘29（瘦西湖公交首末站方向）至银桥小区站下车，步行580米即到</w:t>
      </w:r>
      <w:r>
        <w:rPr>
          <w:rFonts w:ascii="仿宋_GB2312" w:eastAsia="仿宋_GB2312" w:hAnsi="黑体" w:hint="eastAsia"/>
          <w:sz w:val="32"/>
          <w:szCs w:val="32"/>
        </w:rPr>
        <w:t>；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若乘出租车前往，费用约需55元。</w:t>
      </w:r>
    </w:p>
    <w:p w14:paraId="422A3246" w14:textId="77777777" w:rsidR="00E96A70" w:rsidRPr="00F31DF6" w:rsidRDefault="00E96A70" w:rsidP="003E388C">
      <w:pPr>
        <w:spacing w:after="0" w:line="48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F31DF6">
        <w:rPr>
          <w:rFonts w:ascii="楷体" w:eastAsia="楷体" w:hAnsi="楷体" w:hint="eastAsia"/>
          <w:sz w:val="32"/>
          <w:szCs w:val="32"/>
        </w:rPr>
        <w:t>（二）机场至酒店</w:t>
      </w:r>
    </w:p>
    <w:p w14:paraId="67D77AD3" w14:textId="44566422" w:rsidR="00E96A70" w:rsidRPr="003E388C" w:rsidRDefault="00F31DF6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扬州泰州国际机场</w:t>
      </w:r>
    </w:p>
    <w:p w14:paraId="384C6A74" w14:textId="4E378A4B" w:rsidR="00E96A70" w:rsidRPr="003E388C" w:rsidRDefault="00E96A70" w:rsidP="00F31DF6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自扬州泰州国际机场乘扬州线机场大巴（西线）至京华城怡</w:t>
      </w:r>
      <w:r w:rsidRPr="003E388C">
        <w:rPr>
          <w:rFonts w:ascii="仿宋_GB2312" w:eastAsia="仿宋_GB2312" w:hAnsi="黑体" w:hint="eastAsia"/>
          <w:sz w:val="32"/>
          <w:szCs w:val="32"/>
        </w:rPr>
        <w:lastRenderedPageBreak/>
        <w:t>景苑，换乘16路（润扬森林公园方向）至扬州工业职业技术学院西门站下车，步行950米即到；若乘出租车前往，费用约需75元。</w:t>
      </w:r>
    </w:p>
    <w:p w14:paraId="669CB882" w14:textId="2A02F32B" w:rsidR="00E96A70" w:rsidRPr="003E388C" w:rsidRDefault="00F31DF6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 w:rsidR="00E96A70" w:rsidRPr="003E388C">
        <w:rPr>
          <w:rFonts w:ascii="仿宋_GB2312" w:eastAsia="仿宋_GB2312" w:hAnsi="黑体" w:hint="eastAsia"/>
          <w:sz w:val="32"/>
          <w:szCs w:val="32"/>
        </w:rPr>
        <w:t>南京禄口国际机场</w:t>
      </w:r>
    </w:p>
    <w:p w14:paraId="255F414C" w14:textId="77777777" w:rsidR="00E96A70" w:rsidRPr="003E388C" w:rsidRDefault="00E96A70" w:rsidP="003E388C">
      <w:pPr>
        <w:spacing w:after="0" w:line="48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3E388C">
        <w:rPr>
          <w:rFonts w:ascii="仿宋_GB2312" w:eastAsia="仿宋_GB2312" w:hAnsi="黑体" w:hint="eastAsia"/>
          <w:sz w:val="32"/>
          <w:szCs w:val="32"/>
        </w:rPr>
        <w:t>自南京禄口国际机场乘出租车前往，费用约需200元。</w:t>
      </w:r>
    </w:p>
    <w:p w14:paraId="5A0F7A4B" w14:textId="77777777" w:rsidR="00E96A70" w:rsidRPr="00E96A70" w:rsidRDefault="00E96A70" w:rsidP="00E96A70">
      <w:pPr>
        <w:spacing w:after="0" w:line="48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2EF4C85B" w14:textId="77777777" w:rsidR="00E96A70" w:rsidRDefault="00E96A70">
      <w:pPr>
        <w:jc w:val="left"/>
        <w:rPr>
          <w:rFonts w:ascii="黑体" w:eastAsia="黑体" w:hAnsi="黑体" w:hint="eastAsia"/>
          <w:sz w:val="28"/>
          <w:szCs w:val="28"/>
        </w:rPr>
      </w:pPr>
    </w:p>
    <w:p w14:paraId="2E6BB01C" w14:textId="77777777" w:rsidR="00E96A70" w:rsidRDefault="00E96A70">
      <w:pPr>
        <w:jc w:val="left"/>
        <w:rPr>
          <w:rFonts w:ascii="黑体" w:eastAsia="黑体" w:hAnsi="黑体" w:hint="eastAsia"/>
          <w:sz w:val="28"/>
          <w:szCs w:val="28"/>
        </w:rPr>
      </w:pPr>
    </w:p>
    <w:p w14:paraId="23481A75" w14:textId="77777777" w:rsidR="00E96A70" w:rsidRDefault="00E96A70">
      <w:pPr>
        <w:jc w:val="left"/>
        <w:rPr>
          <w:rFonts w:ascii="黑体" w:eastAsia="黑体" w:hAnsi="黑体" w:hint="eastAsia"/>
          <w:sz w:val="28"/>
          <w:szCs w:val="28"/>
        </w:rPr>
      </w:pPr>
    </w:p>
    <w:p w14:paraId="4A813C88" w14:textId="77777777" w:rsidR="00E96A70" w:rsidRDefault="00E96A70">
      <w:pPr>
        <w:jc w:val="left"/>
        <w:rPr>
          <w:rFonts w:ascii="黑体" w:eastAsia="黑体" w:hAnsi="黑体" w:hint="eastAsia"/>
          <w:sz w:val="28"/>
          <w:szCs w:val="28"/>
        </w:rPr>
      </w:pPr>
    </w:p>
    <w:p w14:paraId="11B1AD6F" w14:textId="77777777" w:rsidR="00E96A70" w:rsidRDefault="00E96A70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E96A70" w:rsidSect="003E388C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E060" w14:textId="77777777" w:rsidR="004A79C9" w:rsidRDefault="004A79C9" w:rsidP="00DD60BE">
      <w:pPr>
        <w:spacing w:after="0" w:line="240" w:lineRule="auto"/>
      </w:pPr>
      <w:r>
        <w:separator/>
      </w:r>
    </w:p>
  </w:endnote>
  <w:endnote w:type="continuationSeparator" w:id="0">
    <w:p w14:paraId="0B910E7B" w14:textId="77777777" w:rsidR="004A79C9" w:rsidRDefault="004A79C9" w:rsidP="00DD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99F6" w14:textId="77777777" w:rsidR="004A79C9" w:rsidRDefault="004A79C9" w:rsidP="00DD60BE">
      <w:pPr>
        <w:spacing w:after="0" w:line="240" w:lineRule="auto"/>
      </w:pPr>
      <w:r>
        <w:separator/>
      </w:r>
    </w:p>
  </w:footnote>
  <w:footnote w:type="continuationSeparator" w:id="0">
    <w:p w14:paraId="2E815EED" w14:textId="77777777" w:rsidR="004A79C9" w:rsidRDefault="004A79C9" w:rsidP="00DD6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FF4"/>
    <w:multiLevelType w:val="hybridMultilevel"/>
    <w:tmpl w:val="CBAADD10"/>
    <w:lvl w:ilvl="0" w:tplc="8FF2B8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19FD229A"/>
    <w:multiLevelType w:val="hybridMultilevel"/>
    <w:tmpl w:val="BAA00782"/>
    <w:lvl w:ilvl="0" w:tplc="5DB2D4F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1C8A0E5E"/>
    <w:multiLevelType w:val="hybridMultilevel"/>
    <w:tmpl w:val="F6DA9884"/>
    <w:lvl w:ilvl="0" w:tplc="2586E78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 w15:restartNumberingAfterBreak="0">
    <w:nsid w:val="59F4400D"/>
    <w:multiLevelType w:val="hybridMultilevel"/>
    <w:tmpl w:val="1C2AF300"/>
    <w:lvl w:ilvl="0" w:tplc="903823D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265846452">
    <w:abstractNumId w:val="2"/>
  </w:num>
  <w:num w:numId="2" w16cid:durableId="1394698431">
    <w:abstractNumId w:val="3"/>
  </w:num>
  <w:num w:numId="3" w16cid:durableId="248856300">
    <w:abstractNumId w:val="1"/>
  </w:num>
  <w:num w:numId="4" w16cid:durableId="130889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C5C"/>
    <w:rsid w:val="00012901"/>
    <w:rsid w:val="00020B08"/>
    <w:rsid w:val="00023F83"/>
    <w:rsid w:val="000615A6"/>
    <w:rsid w:val="00082FC7"/>
    <w:rsid w:val="00086243"/>
    <w:rsid w:val="00093DE7"/>
    <w:rsid w:val="000D156C"/>
    <w:rsid w:val="000D59C3"/>
    <w:rsid w:val="000E727A"/>
    <w:rsid w:val="000F569E"/>
    <w:rsid w:val="00120266"/>
    <w:rsid w:val="0013058C"/>
    <w:rsid w:val="00145935"/>
    <w:rsid w:val="0014758D"/>
    <w:rsid w:val="00161508"/>
    <w:rsid w:val="00162213"/>
    <w:rsid w:val="0017517B"/>
    <w:rsid w:val="001912FF"/>
    <w:rsid w:val="00194DFE"/>
    <w:rsid w:val="001A5F16"/>
    <w:rsid w:val="001A6071"/>
    <w:rsid w:val="001C182E"/>
    <w:rsid w:val="001D5C5C"/>
    <w:rsid w:val="001E3415"/>
    <w:rsid w:val="00221F70"/>
    <w:rsid w:val="00234FB6"/>
    <w:rsid w:val="0023776F"/>
    <w:rsid w:val="0025716F"/>
    <w:rsid w:val="0026027D"/>
    <w:rsid w:val="002721FA"/>
    <w:rsid w:val="00274680"/>
    <w:rsid w:val="0029167C"/>
    <w:rsid w:val="002940C5"/>
    <w:rsid w:val="002A340F"/>
    <w:rsid w:val="002A7A79"/>
    <w:rsid w:val="002B216A"/>
    <w:rsid w:val="002B26E8"/>
    <w:rsid w:val="002D7190"/>
    <w:rsid w:val="002F1C5B"/>
    <w:rsid w:val="002F7F25"/>
    <w:rsid w:val="00302F7B"/>
    <w:rsid w:val="00303A3B"/>
    <w:rsid w:val="00313555"/>
    <w:rsid w:val="00330124"/>
    <w:rsid w:val="003407BF"/>
    <w:rsid w:val="003449A1"/>
    <w:rsid w:val="00351120"/>
    <w:rsid w:val="0035305E"/>
    <w:rsid w:val="0036744F"/>
    <w:rsid w:val="0037380C"/>
    <w:rsid w:val="00382D2E"/>
    <w:rsid w:val="00386A8A"/>
    <w:rsid w:val="003B67B5"/>
    <w:rsid w:val="003B7EEC"/>
    <w:rsid w:val="003C2155"/>
    <w:rsid w:val="003E388C"/>
    <w:rsid w:val="004002B4"/>
    <w:rsid w:val="0040345C"/>
    <w:rsid w:val="00406786"/>
    <w:rsid w:val="004162A7"/>
    <w:rsid w:val="00422727"/>
    <w:rsid w:val="004252D7"/>
    <w:rsid w:val="004312ED"/>
    <w:rsid w:val="00433837"/>
    <w:rsid w:val="00435AD9"/>
    <w:rsid w:val="00447ED9"/>
    <w:rsid w:val="00454778"/>
    <w:rsid w:val="00472107"/>
    <w:rsid w:val="00474526"/>
    <w:rsid w:val="00475423"/>
    <w:rsid w:val="004803E2"/>
    <w:rsid w:val="0048249D"/>
    <w:rsid w:val="0048599F"/>
    <w:rsid w:val="00494FB0"/>
    <w:rsid w:val="004A79C9"/>
    <w:rsid w:val="004B1765"/>
    <w:rsid w:val="004B1E51"/>
    <w:rsid w:val="004B5C48"/>
    <w:rsid w:val="004C3D58"/>
    <w:rsid w:val="004E0BE8"/>
    <w:rsid w:val="004E6D40"/>
    <w:rsid w:val="00500287"/>
    <w:rsid w:val="00525B03"/>
    <w:rsid w:val="005275F9"/>
    <w:rsid w:val="005346A1"/>
    <w:rsid w:val="00536E65"/>
    <w:rsid w:val="00580941"/>
    <w:rsid w:val="005855DE"/>
    <w:rsid w:val="00586C8C"/>
    <w:rsid w:val="00591367"/>
    <w:rsid w:val="00593DB0"/>
    <w:rsid w:val="00594B5E"/>
    <w:rsid w:val="00595317"/>
    <w:rsid w:val="00597E63"/>
    <w:rsid w:val="005C620E"/>
    <w:rsid w:val="005C6BC3"/>
    <w:rsid w:val="005E2DCC"/>
    <w:rsid w:val="0060232A"/>
    <w:rsid w:val="00610754"/>
    <w:rsid w:val="0061262D"/>
    <w:rsid w:val="00616C85"/>
    <w:rsid w:val="00621B74"/>
    <w:rsid w:val="006279D5"/>
    <w:rsid w:val="00631B0C"/>
    <w:rsid w:val="00650B7E"/>
    <w:rsid w:val="00654C2B"/>
    <w:rsid w:val="006A390E"/>
    <w:rsid w:val="006C381B"/>
    <w:rsid w:val="006D37DA"/>
    <w:rsid w:val="006D3BB7"/>
    <w:rsid w:val="006E6046"/>
    <w:rsid w:val="006E74A5"/>
    <w:rsid w:val="00710539"/>
    <w:rsid w:val="007401D5"/>
    <w:rsid w:val="007467CB"/>
    <w:rsid w:val="00774B42"/>
    <w:rsid w:val="00775FB7"/>
    <w:rsid w:val="00781CE4"/>
    <w:rsid w:val="00795D33"/>
    <w:rsid w:val="007C6530"/>
    <w:rsid w:val="007D6782"/>
    <w:rsid w:val="00800F2D"/>
    <w:rsid w:val="00811FF2"/>
    <w:rsid w:val="00814554"/>
    <w:rsid w:val="0081680A"/>
    <w:rsid w:val="00820176"/>
    <w:rsid w:val="00825D06"/>
    <w:rsid w:val="008274D2"/>
    <w:rsid w:val="00856311"/>
    <w:rsid w:val="008674B3"/>
    <w:rsid w:val="00875F5D"/>
    <w:rsid w:val="00880738"/>
    <w:rsid w:val="008901F9"/>
    <w:rsid w:val="008A70CB"/>
    <w:rsid w:val="008B4E3A"/>
    <w:rsid w:val="008B565B"/>
    <w:rsid w:val="008E4719"/>
    <w:rsid w:val="00916BD3"/>
    <w:rsid w:val="009268E9"/>
    <w:rsid w:val="00933DE3"/>
    <w:rsid w:val="00934C6C"/>
    <w:rsid w:val="00943EDA"/>
    <w:rsid w:val="009718CD"/>
    <w:rsid w:val="009853F2"/>
    <w:rsid w:val="009918BC"/>
    <w:rsid w:val="009C3375"/>
    <w:rsid w:val="009C53B7"/>
    <w:rsid w:val="009C7C31"/>
    <w:rsid w:val="009D155E"/>
    <w:rsid w:val="009D2162"/>
    <w:rsid w:val="009E0B2D"/>
    <w:rsid w:val="009F04D5"/>
    <w:rsid w:val="009F7F0F"/>
    <w:rsid w:val="00A0384F"/>
    <w:rsid w:val="00A05BF1"/>
    <w:rsid w:val="00A11A25"/>
    <w:rsid w:val="00A37038"/>
    <w:rsid w:val="00A3767E"/>
    <w:rsid w:val="00A46CE1"/>
    <w:rsid w:val="00A47F48"/>
    <w:rsid w:val="00A85F14"/>
    <w:rsid w:val="00AB7FCF"/>
    <w:rsid w:val="00AE7531"/>
    <w:rsid w:val="00B22D57"/>
    <w:rsid w:val="00B34388"/>
    <w:rsid w:val="00B40C35"/>
    <w:rsid w:val="00B60669"/>
    <w:rsid w:val="00B63E63"/>
    <w:rsid w:val="00B642B0"/>
    <w:rsid w:val="00BA16F3"/>
    <w:rsid w:val="00BB1517"/>
    <w:rsid w:val="00BD29E1"/>
    <w:rsid w:val="00BD53B2"/>
    <w:rsid w:val="00BE1D4E"/>
    <w:rsid w:val="00BE3C30"/>
    <w:rsid w:val="00BF5418"/>
    <w:rsid w:val="00C01A03"/>
    <w:rsid w:val="00C13955"/>
    <w:rsid w:val="00C27D80"/>
    <w:rsid w:val="00C32FF9"/>
    <w:rsid w:val="00C557CC"/>
    <w:rsid w:val="00CA0094"/>
    <w:rsid w:val="00CD339F"/>
    <w:rsid w:val="00CE4A81"/>
    <w:rsid w:val="00CF142A"/>
    <w:rsid w:val="00CF1CB9"/>
    <w:rsid w:val="00D12F99"/>
    <w:rsid w:val="00D17453"/>
    <w:rsid w:val="00D229F2"/>
    <w:rsid w:val="00D30C5D"/>
    <w:rsid w:val="00D36CF1"/>
    <w:rsid w:val="00D7233F"/>
    <w:rsid w:val="00D805E4"/>
    <w:rsid w:val="00DA257B"/>
    <w:rsid w:val="00DB37A5"/>
    <w:rsid w:val="00DC40C3"/>
    <w:rsid w:val="00DD3EDB"/>
    <w:rsid w:val="00DD60BE"/>
    <w:rsid w:val="00E7795A"/>
    <w:rsid w:val="00E8753E"/>
    <w:rsid w:val="00E96A70"/>
    <w:rsid w:val="00EA2448"/>
    <w:rsid w:val="00EA42FB"/>
    <w:rsid w:val="00EA465D"/>
    <w:rsid w:val="00EC36DC"/>
    <w:rsid w:val="00EF3E4C"/>
    <w:rsid w:val="00EF4250"/>
    <w:rsid w:val="00F0298B"/>
    <w:rsid w:val="00F07432"/>
    <w:rsid w:val="00F31DF6"/>
    <w:rsid w:val="00F52E7A"/>
    <w:rsid w:val="00F53D23"/>
    <w:rsid w:val="00F5600E"/>
    <w:rsid w:val="00F6607D"/>
    <w:rsid w:val="00FA14E2"/>
    <w:rsid w:val="00FA29D8"/>
    <w:rsid w:val="00FA7DD8"/>
    <w:rsid w:val="00FB6763"/>
    <w:rsid w:val="00FC3060"/>
    <w:rsid w:val="00FC70A8"/>
    <w:rsid w:val="00FD042E"/>
    <w:rsid w:val="00FD1CA8"/>
    <w:rsid w:val="00FD34B0"/>
    <w:rsid w:val="00FE16B6"/>
    <w:rsid w:val="00FE404E"/>
    <w:rsid w:val="011B1120"/>
    <w:rsid w:val="10464983"/>
    <w:rsid w:val="14AB27A4"/>
    <w:rsid w:val="1A4937F8"/>
    <w:rsid w:val="1B802FD0"/>
    <w:rsid w:val="1E147901"/>
    <w:rsid w:val="23184960"/>
    <w:rsid w:val="27F70D04"/>
    <w:rsid w:val="29682C11"/>
    <w:rsid w:val="2F427AC2"/>
    <w:rsid w:val="33AD4B58"/>
    <w:rsid w:val="3689624C"/>
    <w:rsid w:val="3EB261FD"/>
    <w:rsid w:val="3EDD6508"/>
    <w:rsid w:val="41811473"/>
    <w:rsid w:val="424C5D66"/>
    <w:rsid w:val="4E4837F2"/>
    <w:rsid w:val="50A44A2F"/>
    <w:rsid w:val="50CD792C"/>
    <w:rsid w:val="54EE56BF"/>
    <w:rsid w:val="567F1D3A"/>
    <w:rsid w:val="69543850"/>
    <w:rsid w:val="6B86059A"/>
    <w:rsid w:val="6BE46C81"/>
    <w:rsid w:val="6FCB6E35"/>
    <w:rsid w:val="70EA033A"/>
    <w:rsid w:val="73980E22"/>
    <w:rsid w:val="75D007C7"/>
    <w:rsid w:val="77D14527"/>
    <w:rsid w:val="7B9776BD"/>
    <w:rsid w:val="7D4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17CFC7"/>
  <w15:docId w15:val="{8632598D-693A-43FC-8F3C-D8D524BA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1">
    <w:name w:val="标题 字符"/>
    <w:basedOn w:val="a0"/>
    <w:link w:val="af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styleId="af7">
    <w:name w:val="Hyperlink"/>
    <w:basedOn w:val="a0"/>
    <w:uiPriority w:val="99"/>
    <w:unhideWhenUsed/>
    <w:rsid w:val="008B4E3A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8B4E3A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4E3A"/>
    <w:rPr>
      <w:color w:val="800080" w:themeColor="followedHyperlink"/>
      <w:u w:val="single"/>
    </w:rPr>
  </w:style>
  <w:style w:type="paragraph" w:styleId="afa">
    <w:name w:val="Body Text"/>
    <w:basedOn w:val="a"/>
    <w:link w:val="afb"/>
    <w:semiHidden/>
    <w:qFormat/>
    <w:rsid w:val="003E388C"/>
    <w:pPr>
      <w:widowControl/>
      <w:kinsoku w:val="0"/>
      <w:autoSpaceDE w:val="0"/>
      <w:autoSpaceDN w:val="0"/>
      <w:adjustRightInd w:val="0"/>
      <w:snapToGrid w:val="0"/>
      <w:spacing w:after="0" w:line="240" w:lineRule="auto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8"/>
      <w:szCs w:val="28"/>
      <w:lang w:eastAsia="en-US"/>
    </w:rPr>
  </w:style>
  <w:style w:type="character" w:customStyle="1" w:styleId="afb">
    <w:name w:val="正文文本 字符"/>
    <w:basedOn w:val="a0"/>
    <w:link w:val="afa"/>
    <w:semiHidden/>
    <w:rsid w:val="003E388C"/>
    <w:rPr>
      <w:rFonts w:ascii="仿宋" w:eastAsia="仿宋" w:hAnsi="仿宋" w:cs="仿宋"/>
      <w:snapToGrid w:val="0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293</Words>
  <Characters>326</Characters>
  <Application>Microsoft Office Word</Application>
  <DocSecurity>0</DocSecurity>
  <Lines>27</Lines>
  <Paragraphs>32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 秉泽</dc:creator>
  <cp:lastModifiedBy>为 刘</cp:lastModifiedBy>
  <cp:revision>71</cp:revision>
  <cp:lastPrinted>2026-08-04T05:48:00Z</cp:lastPrinted>
  <dcterms:created xsi:type="dcterms:W3CDTF">2026-07-08T04:19:00Z</dcterms:created>
  <dcterms:modified xsi:type="dcterms:W3CDTF">2026-08-04T06:45:00Z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eyJoZGlkIjoiYzFmYTg1N2VhMDI4ZmJkOGQwNjkxODMwNjc5Mjc0ZWUiLCJ1c2VySWQiOiIyOTY3OTE4NzYifQ==</vt:lpwstr>
  </property>
  <property fmtid="{D5CDD505-2E9C-101B-9397-08002B2CF9AE}" pid="3" name="KSOProductBuildVer">
    <vt:lpwstr>2052-11.1.0.9021</vt:lpwstr>
  </property>
  <property fmtid="{D5CDD505-2E9C-101B-9397-08002B2CF9AE}" pid="4" name="ICV">
    <vt:lpwstr>608D5AB714014076824709761C5E8531_12</vt:lpwstr>
  </property>
</Properties>
</file>