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318F8" w14:textId="62C567FC" w:rsidR="0027630D" w:rsidRPr="00EA2321" w:rsidRDefault="00000000">
      <w:pPr>
        <w:spacing w:after="0" w:line="240" w:lineRule="auto"/>
        <w:rPr>
          <w:rFonts w:ascii="方正小标宋简体" w:eastAsia="方正小标宋简体" w:hAnsi="Times New Roman" w:cs="Times New Roman" w:hint="eastAsia"/>
          <w:sz w:val="32"/>
          <w:szCs w:val="32"/>
        </w:rPr>
      </w:pPr>
      <w:r w:rsidRPr="00EA2321">
        <w:rPr>
          <w:rFonts w:ascii="方正小标宋简体" w:eastAsia="方正小标宋简体" w:hAnsi="Times New Roman" w:cs="Times New Roman" w:hint="eastAsia"/>
          <w:sz w:val="32"/>
          <w:szCs w:val="32"/>
        </w:rPr>
        <w:t>附件</w:t>
      </w:r>
    </w:p>
    <w:p w14:paraId="2F41D7A8" w14:textId="77777777" w:rsidR="0027630D" w:rsidRPr="00EA2321" w:rsidRDefault="00000000">
      <w:pPr>
        <w:snapToGrid w:val="0"/>
        <w:spacing w:afterLines="100" w:after="312" w:line="500" w:lineRule="exact"/>
        <w:jc w:val="center"/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</w:pPr>
      <w:r w:rsidRPr="00EA2321"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常压储罐安全附件检验人员能力评价申请表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2"/>
        <w:gridCol w:w="3462"/>
        <w:gridCol w:w="1219"/>
        <w:gridCol w:w="1554"/>
        <w:gridCol w:w="1856"/>
      </w:tblGrid>
      <w:tr w:rsidR="0027630D" w14:paraId="399006B7" w14:textId="77777777">
        <w:trPr>
          <w:trHeight w:val="680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B21B9" w14:textId="77777777" w:rsidR="0027630D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姓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 w:val="24"/>
              </w:rPr>
              <w:t>名</w:t>
            </w:r>
          </w:p>
        </w:tc>
        <w:tc>
          <w:tcPr>
            <w:tcW w:w="34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979F1" w14:textId="77777777" w:rsidR="0027630D" w:rsidRDefault="0027630D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7F42E" w14:textId="77777777" w:rsidR="0027630D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性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 w:val="24"/>
              </w:rPr>
              <w:t>别</w:t>
            </w:r>
          </w:p>
        </w:tc>
        <w:tc>
          <w:tcPr>
            <w:tcW w:w="1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F7C8D" w14:textId="77777777" w:rsidR="0027630D" w:rsidRDefault="0027630D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85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1A0004" w14:textId="77777777" w:rsidR="0027630D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近期</w:t>
            </w:r>
            <w:r>
              <w:rPr>
                <w:rFonts w:ascii="Times New Roman" w:eastAsia="仿宋" w:hAnsi="Times New Roman" w:cs="Times New Roman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寸免冠</w:t>
            </w:r>
          </w:p>
          <w:p w14:paraId="757F8EA3" w14:textId="77777777" w:rsidR="0027630D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正面彩色照片</w:t>
            </w:r>
          </w:p>
        </w:tc>
      </w:tr>
      <w:tr w:rsidR="0027630D" w14:paraId="367F014A" w14:textId="77777777">
        <w:trPr>
          <w:trHeight w:val="680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E6BED" w14:textId="77777777" w:rsidR="0027630D" w:rsidRDefault="00000000">
            <w:pPr>
              <w:snapToGrid w:val="0"/>
              <w:spacing w:after="0" w:line="240" w:lineRule="auto"/>
              <w:ind w:leftChars="-36" w:left="-79" w:rightChars="-10" w:right="-22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工作单位</w:t>
            </w:r>
          </w:p>
        </w:tc>
        <w:tc>
          <w:tcPr>
            <w:tcW w:w="34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F4DF1" w14:textId="77777777" w:rsidR="0027630D" w:rsidRDefault="0027630D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i/>
                <w:sz w:val="24"/>
              </w:rPr>
            </w:pPr>
          </w:p>
        </w:tc>
        <w:tc>
          <w:tcPr>
            <w:tcW w:w="1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E1780" w14:textId="77777777" w:rsidR="0027630D" w:rsidRDefault="00000000">
            <w:pPr>
              <w:snapToGrid w:val="0"/>
              <w:spacing w:after="0" w:line="240" w:lineRule="auto"/>
              <w:ind w:leftChars="-36" w:left="-79" w:rightChars="-10" w:right="-22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技术职称</w:t>
            </w:r>
          </w:p>
        </w:tc>
        <w:tc>
          <w:tcPr>
            <w:tcW w:w="1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87A91" w14:textId="77777777" w:rsidR="0027630D" w:rsidRDefault="0027630D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856" w:type="dxa"/>
            <w:vMerge/>
            <w:vAlign w:val="center"/>
          </w:tcPr>
          <w:p w14:paraId="6022EA2F" w14:textId="77777777" w:rsidR="0027630D" w:rsidRDefault="0027630D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27630D" w14:paraId="2029199C" w14:textId="77777777">
        <w:trPr>
          <w:trHeight w:val="680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14328" w14:textId="77777777" w:rsidR="0027630D" w:rsidRDefault="00000000">
            <w:pPr>
              <w:snapToGrid w:val="0"/>
              <w:spacing w:after="0" w:line="240" w:lineRule="auto"/>
              <w:ind w:leftChars="-36" w:left="-79" w:rightChars="-10" w:right="-22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身份证号</w:t>
            </w:r>
          </w:p>
        </w:tc>
        <w:tc>
          <w:tcPr>
            <w:tcW w:w="34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A361D" w14:textId="77777777" w:rsidR="0027630D" w:rsidRDefault="0027630D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AD58B" w14:textId="77777777" w:rsidR="0027630D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相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 w:val="24"/>
              </w:rPr>
              <w:t>关</w:t>
            </w:r>
          </w:p>
          <w:p w14:paraId="0C3F1BA0" w14:textId="77777777" w:rsidR="0027630D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工作年限</w:t>
            </w:r>
          </w:p>
        </w:tc>
        <w:tc>
          <w:tcPr>
            <w:tcW w:w="1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392B4" w14:textId="77777777" w:rsidR="0027630D" w:rsidRDefault="0027630D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856" w:type="dxa"/>
            <w:vMerge/>
            <w:vAlign w:val="center"/>
          </w:tcPr>
          <w:p w14:paraId="45EFEB77" w14:textId="77777777" w:rsidR="0027630D" w:rsidRDefault="0027630D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27630D" w14:paraId="5D1C7FA9" w14:textId="77777777">
        <w:trPr>
          <w:trHeight w:val="680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8464B" w14:textId="77777777" w:rsidR="0027630D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所学专业</w:t>
            </w:r>
          </w:p>
        </w:tc>
        <w:tc>
          <w:tcPr>
            <w:tcW w:w="34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D962C" w14:textId="77777777" w:rsidR="0027630D" w:rsidRDefault="0027630D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6D12D" w14:textId="77777777" w:rsidR="0027630D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i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最高学历</w:t>
            </w:r>
          </w:p>
        </w:tc>
        <w:tc>
          <w:tcPr>
            <w:tcW w:w="1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839838" w14:textId="77777777" w:rsidR="0027630D" w:rsidRDefault="0027630D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i/>
                <w:sz w:val="24"/>
              </w:rPr>
            </w:pPr>
          </w:p>
        </w:tc>
        <w:tc>
          <w:tcPr>
            <w:tcW w:w="1856" w:type="dxa"/>
            <w:vMerge/>
            <w:vAlign w:val="center"/>
          </w:tcPr>
          <w:p w14:paraId="79737355" w14:textId="77777777" w:rsidR="0027630D" w:rsidRDefault="0027630D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27630D" w14:paraId="6D763CF7" w14:textId="77777777">
        <w:trPr>
          <w:trHeight w:val="680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A52EF" w14:textId="77777777" w:rsidR="0027630D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电子邮箱</w:t>
            </w:r>
          </w:p>
        </w:tc>
        <w:tc>
          <w:tcPr>
            <w:tcW w:w="34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2C5AD1" w14:textId="77777777" w:rsidR="0027630D" w:rsidRDefault="0027630D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217" w:type="dxa"/>
            <w:vAlign w:val="center"/>
          </w:tcPr>
          <w:p w14:paraId="05A4BC0D" w14:textId="77777777" w:rsidR="0027630D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移动电话</w:t>
            </w:r>
          </w:p>
        </w:tc>
        <w:tc>
          <w:tcPr>
            <w:tcW w:w="341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EF413" w14:textId="77777777" w:rsidR="0027630D" w:rsidRDefault="0027630D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</w:rPr>
            </w:pPr>
          </w:p>
        </w:tc>
      </w:tr>
      <w:tr w:rsidR="0027630D" w14:paraId="7A36ED61" w14:textId="77777777">
        <w:trPr>
          <w:trHeight w:val="680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DB52E" w14:textId="77777777" w:rsidR="0027630D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通信地址</w:t>
            </w:r>
          </w:p>
        </w:tc>
        <w:tc>
          <w:tcPr>
            <w:tcW w:w="468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CA3D0" w14:textId="77777777" w:rsidR="0027630D" w:rsidRDefault="0027630D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i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65555760" w14:textId="77777777" w:rsidR="0027630D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邮政编码</w:t>
            </w:r>
          </w:p>
        </w:tc>
        <w:tc>
          <w:tcPr>
            <w:tcW w:w="1856" w:type="dxa"/>
            <w:vAlign w:val="center"/>
          </w:tcPr>
          <w:p w14:paraId="1605DE89" w14:textId="77777777" w:rsidR="0027630D" w:rsidRDefault="0027630D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27630D" w14:paraId="4A709AAE" w14:textId="77777777">
        <w:trPr>
          <w:trHeight w:val="680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DAA9C" w14:textId="77777777" w:rsidR="0027630D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评价属性</w:t>
            </w:r>
          </w:p>
        </w:tc>
        <w:tc>
          <w:tcPr>
            <w:tcW w:w="8090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6ECA0" w14:textId="77777777" w:rsidR="0027630D" w:rsidRDefault="00000000">
            <w:pPr>
              <w:snapToGrid w:val="0"/>
              <w:spacing w:after="0" w:line="240" w:lineRule="auto"/>
              <w:ind w:firstLineChars="100" w:firstLine="24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 w:val="24"/>
              </w:rPr>
              <w:t>初次取证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 w:val="24"/>
              </w:rPr>
              <w:t>取证补考</w:t>
            </w:r>
          </w:p>
        </w:tc>
      </w:tr>
      <w:tr w:rsidR="0027630D" w14:paraId="4A1113DA" w14:textId="77777777">
        <w:trPr>
          <w:trHeight w:val="3533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AD5E8" w14:textId="77777777" w:rsidR="0027630D" w:rsidRDefault="00000000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申请人声明</w:t>
            </w:r>
          </w:p>
        </w:tc>
        <w:tc>
          <w:tcPr>
            <w:tcW w:w="8090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1D172C" w14:textId="77777777" w:rsidR="0027630D" w:rsidRDefault="00000000">
            <w:pPr>
              <w:spacing w:after="0" w:line="360" w:lineRule="auto"/>
              <w:ind w:firstLineChars="250" w:firstLine="60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本人所填信息及提交的资料均真实、合法、有效，本人对填写与承诺的内容负责。</w:t>
            </w:r>
          </w:p>
          <w:p w14:paraId="4F0ED06B" w14:textId="77777777" w:rsidR="0027630D" w:rsidRDefault="0027630D">
            <w:pPr>
              <w:spacing w:after="0" w:line="360" w:lineRule="auto"/>
              <w:rPr>
                <w:rFonts w:ascii="Times New Roman" w:eastAsia="仿宋" w:hAnsi="Times New Roman" w:cs="Times New Roman"/>
                <w:sz w:val="24"/>
              </w:rPr>
            </w:pPr>
          </w:p>
          <w:p w14:paraId="065E861F" w14:textId="77777777" w:rsidR="0027630D" w:rsidRDefault="0027630D">
            <w:pPr>
              <w:spacing w:after="0" w:line="360" w:lineRule="auto"/>
              <w:rPr>
                <w:rFonts w:ascii="Times New Roman" w:eastAsia="仿宋" w:hAnsi="Times New Roman" w:cs="Times New Roman"/>
                <w:sz w:val="24"/>
              </w:rPr>
            </w:pPr>
          </w:p>
          <w:p w14:paraId="734C004A" w14:textId="77777777" w:rsidR="0027630D" w:rsidRDefault="0027630D">
            <w:pPr>
              <w:spacing w:after="0" w:line="360" w:lineRule="auto"/>
              <w:rPr>
                <w:rFonts w:ascii="Times New Roman" w:eastAsia="仿宋" w:hAnsi="Times New Roman" w:cs="Times New Roman"/>
                <w:sz w:val="24"/>
              </w:rPr>
            </w:pPr>
          </w:p>
          <w:p w14:paraId="45B41D74" w14:textId="77777777" w:rsidR="0027630D" w:rsidRDefault="0027630D">
            <w:pPr>
              <w:spacing w:after="0" w:line="360" w:lineRule="auto"/>
              <w:rPr>
                <w:rFonts w:ascii="Times New Roman" w:eastAsia="仿宋" w:hAnsi="Times New Roman" w:cs="Times New Roman"/>
                <w:sz w:val="24"/>
              </w:rPr>
            </w:pPr>
          </w:p>
          <w:p w14:paraId="29DACDAC" w14:textId="77777777" w:rsidR="0027630D" w:rsidRDefault="00000000">
            <w:pPr>
              <w:spacing w:after="0" w:line="360" w:lineRule="auto"/>
              <w:ind w:firstLineChars="1347" w:firstLine="3233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签字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                 </w:t>
            </w:r>
            <w:r>
              <w:rPr>
                <w:rFonts w:ascii="Times New Roman" w:eastAsia="仿宋" w:hAnsi="Times New Roman" w:cs="Times New Roman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 w:val="24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</w:rPr>
              <w:t>日</w:t>
            </w:r>
          </w:p>
        </w:tc>
      </w:tr>
      <w:tr w:rsidR="0027630D" w14:paraId="0ADFB5A5" w14:textId="77777777">
        <w:trPr>
          <w:trHeight w:val="3687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38045" w14:textId="77777777" w:rsidR="0027630D" w:rsidRDefault="00000000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所在单位</w:t>
            </w:r>
          </w:p>
          <w:p w14:paraId="2ECC8406" w14:textId="77777777" w:rsidR="0027630D" w:rsidRDefault="00000000">
            <w:pPr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意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 w:val="24"/>
              </w:rPr>
              <w:t>见</w:t>
            </w:r>
          </w:p>
        </w:tc>
        <w:tc>
          <w:tcPr>
            <w:tcW w:w="8090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F1B36B" w14:textId="77777777" w:rsidR="0027630D" w:rsidRDefault="0027630D">
            <w:pPr>
              <w:spacing w:after="0" w:line="240" w:lineRule="auto"/>
              <w:ind w:firstLineChars="52" w:firstLine="125"/>
              <w:rPr>
                <w:rFonts w:ascii="Times New Roman" w:eastAsia="仿宋" w:hAnsi="Times New Roman" w:cs="Times New Roman"/>
                <w:sz w:val="24"/>
              </w:rPr>
            </w:pPr>
          </w:p>
          <w:p w14:paraId="317CF686" w14:textId="77777777" w:rsidR="0027630D" w:rsidRDefault="0027630D">
            <w:pPr>
              <w:spacing w:after="0" w:line="240" w:lineRule="auto"/>
              <w:ind w:firstLineChars="52" w:firstLine="125"/>
              <w:rPr>
                <w:rFonts w:ascii="Times New Roman" w:eastAsia="仿宋" w:hAnsi="Times New Roman" w:cs="Times New Roman"/>
                <w:sz w:val="24"/>
              </w:rPr>
            </w:pPr>
          </w:p>
          <w:p w14:paraId="220A46D4" w14:textId="77777777" w:rsidR="0027630D" w:rsidRDefault="0027630D">
            <w:pPr>
              <w:spacing w:after="0" w:line="240" w:lineRule="auto"/>
              <w:ind w:firstLineChars="52" w:firstLine="125"/>
              <w:rPr>
                <w:rFonts w:ascii="Times New Roman" w:eastAsia="仿宋" w:hAnsi="Times New Roman" w:cs="Times New Roman"/>
                <w:sz w:val="24"/>
              </w:rPr>
            </w:pPr>
          </w:p>
          <w:p w14:paraId="7F4BE5D0" w14:textId="77777777" w:rsidR="0027630D" w:rsidRDefault="0027630D">
            <w:pPr>
              <w:spacing w:after="0" w:line="240" w:lineRule="auto"/>
              <w:ind w:firstLineChars="52" w:firstLine="125"/>
              <w:rPr>
                <w:rFonts w:ascii="Times New Roman" w:eastAsia="仿宋" w:hAnsi="Times New Roman" w:cs="Times New Roman"/>
                <w:sz w:val="24"/>
              </w:rPr>
            </w:pPr>
          </w:p>
          <w:p w14:paraId="1DBC629D" w14:textId="77777777" w:rsidR="0027630D" w:rsidRDefault="0027630D">
            <w:pPr>
              <w:spacing w:after="0" w:line="240" w:lineRule="auto"/>
              <w:ind w:firstLineChars="52" w:firstLine="125"/>
              <w:rPr>
                <w:rFonts w:ascii="Times New Roman" w:eastAsia="仿宋" w:hAnsi="Times New Roman" w:cs="Times New Roman"/>
                <w:sz w:val="24"/>
              </w:rPr>
            </w:pPr>
          </w:p>
          <w:p w14:paraId="5F1FD2DC" w14:textId="77777777" w:rsidR="0027630D" w:rsidRDefault="0027630D">
            <w:pPr>
              <w:spacing w:after="0" w:line="240" w:lineRule="auto"/>
              <w:ind w:firstLineChars="52" w:firstLine="125"/>
              <w:rPr>
                <w:rFonts w:ascii="Times New Roman" w:eastAsia="仿宋" w:hAnsi="Times New Roman" w:cs="Times New Roman"/>
                <w:sz w:val="24"/>
              </w:rPr>
            </w:pPr>
          </w:p>
          <w:p w14:paraId="62E93A1B" w14:textId="77777777" w:rsidR="0027630D" w:rsidRDefault="0027630D">
            <w:pPr>
              <w:spacing w:after="0" w:line="240" w:lineRule="auto"/>
              <w:ind w:firstLineChars="52" w:firstLine="125"/>
              <w:rPr>
                <w:rFonts w:ascii="Times New Roman" w:eastAsia="仿宋" w:hAnsi="Times New Roman" w:cs="Times New Roman"/>
                <w:sz w:val="24"/>
              </w:rPr>
            </w:pPr>
          </w:p>
          <w:p w14:paraId="28670523" w14:textId="77777777" w:rsidR="0027630D" w:rsidRDefault="0027630D">
            <w:pPr>
              <w:spacing w:after="0" w:line="240" w:lineRule="auto"/>
              <w:ind w:firstLineChars="52" w:firstLine="125"/>
              <w:rPr>
                <w:rFonts w:ascii="Times New Roman" w:eastAsia="仿宋" w:hAnsi="Times New Roman" w:cs="Times New Roman"/>
                <w:sz w:val="24"/>
              </w:rPr>
            </w:pPr>
          </w:p>
          <w:p w14:paraId="133CD5B3" w14:textId="77777777" w:rsidR="0027630D" w:rsidRDefault="0027630D">
            <w:pPr>
              <w:spacing w:after="0" w:line="240" w:lineRule="auto"/>
              <w:ind w:firstLineChars="52" w:firstLine="125"/>
              <w:rPr>
                <w:rFonts w:ascii="Times New Roman" w:eastAsia="仿宋" w:hAnsi="Times New Roman" w:cs="Times New Roman"/>
                <w:sz w:val="24"/>
              </w:rPr>
            </w:pPr>
          </w:p>
          <w:p w14:paraId="1FDF0088" w14:textId="77777777" w:rsidR="0027630D" w:rsidRDefault="0027630D">
            <w:pPr>
              <w:spacing w:after="0" w:line="240" w:lineRule="auto"/>
              <w:ind w:firstLineChars="550" w:firstLine="1320"/>
              <w:rPr>
                <w:rFonts w:ascii="Times New Roman" w:eastAsia="仿宋" w:hAnsi="Times New Roman" w:cs="Times New Roman"/>
                <w:sz w:val="24"/>
              </w:rPr>
            </w:pPr>
          </w:p>
          <w:p w14:paraId="49242657" w14:textId="77777777" w:rsidR="0027630D" w:rsidRDefault="00000000">
            <w:pPr>
              <w:spacing w:after="0" w:line="240" w:lineRule="auto"/>
              <w:ind w:firstLineChars="2200" w:firstLine="528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</w:rPr>
              <w:t>日（公章）</w:t>
            </w:r>
          </w:p>
        </w:tc>
      </w:tr>
    </w:tbl>
    <w:p w14:paraId="43482CD8" w14:textId="77777777" w:rsidR="0027630D" w:rsidRDefault="00000000">
      <w:pPr>
        <w:spacing w:line="380" w:lineRule="exact"/>
        <w:rPr>
          <w:rFonts w:ascii="Times New Roman" w:eastAsia="仿宋" w:hAnsi="Times New Roman" w:cs="Times New Roman"/>
          <w:color w:val="000000" w:themeColor="text1"/>
          <w:sz w:val="24"/>
          <w:szCs w:val="32"/>
        </w:rPr>
      </w:pPr>
      <w:r>
        <w:rPr>
          <w:rFonts w:ascii="Times New Roman" w:eastAsia="仿宋" w:hAnsi="Times New Roman" w:cs="Times New Roman"/>
          <w:sz w:val="24"/>
          <w:szCs w:val="32"/>
        </w:rPr>
        <w:t>注：</w:t>
      </w:r>
      <w:r>
        <w:rPr>
          <w:rFonts w:ascii="Times New Roman" w:eastAsia="仿宋" w:hAnsi="Times New Roman" w:cs="Times New Roman"/>
          <w:color w:val="000000" w:themeColor="text1"/>
          <w:sz w:val="24"/>
          <w:szCs w:val="32"/>
        </w:rPr>
        <w:t>请提供学历证书、现有资格证书、职称证书复印件。</w:t>
      </w:r>
    </w:p>
    <w:sectPr w:rsidR="002763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33B12" w14:textId="77777777" w:rsidR="006E6F8D" w:rsidRDefault="006E6F8D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02E445E" w14:textId="77777777" w:rsidR="006E6F8D" w:rsidRDefault="006E6F8D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E4F5AA09-D57E-469C-9722-99F65D5536D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E4A1082-A352-4743-8B8F-EFCD2C79745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DD98CF10-F8D2-4AF3-B427-D78C518CA2A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B1258" w14:textId="77777777" w:rsidR="006E6F8D" w:rsidRDefault="006E6F8D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56DB4F75" w14:textId="77777777" w:rsidR="006E6F8D" w:rsidRDefault="006E6F8D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07EF4"/>
    <w:multiLevelType w:val="singleLevel"/>
    <w:tmpl w:val="2FE07EF4"/>
    <w:lvl w:ilvl="0">
      <w:start w:val="1"/>
      <w:numFmt w:val="decimal"/>
      <w:suff w:val="space"/>
      <w:lvlText w:val="%1."/>
      <w:lvlJc w:val="left"/>
    </w:lvl>
  </w:abstractNum>
  <w:num w:numId="1" w16cid:durableId="118725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AFC"/>
    <w:rsid w:val="00053B30"/>
    <w:rsid w:val="00064DE6"/>
    <w:rsid w:val="00073B0E"/>
    <w:rsid w:val="000B44F7"/>
    <w:rsid w:val="000E0D84"/>
    <w:rsid w:val="00101B78"/>
    <w:rsid w:val="00181692"/>
    <w:rsid w:val="001A6492"/>
    <w:rsid w:val="001D6FE9"/>
    <w:rsid w:val="0020798E"/>
    <w:rsid w:val="0027630D"/>
    <w:rsid w:val="002B3C03"/>
    <w:rsid w:val="002C1FAE"/>
    <w:rsid w:val="00327C70"/>
    <w:rsid w:val="00332AEE"/>
    <w:rsid w:val="004929D3"/>
    <w:rsid w:val="004B6FEA"/>
    <w:rsid w:val="005C5524"/>
    <w:rsid w:val="006149CC"/>
    <w:rsid w:val="00693B06"/>
    <w:rsid w:val="00697E21"/>
    <w:rsid w:val="006E6361"/>
    <w:rsid w:val="006E6F8D"/>
    <w:rsid w:val="00824FEA"/>
    <w:rsid w:val="008655E7"/>
    <w:rsid w:val="00887C41"/>
    <w:rsid w:val="00917948"/>
    <w:rsid w:val="009D3CA7"/>
    <w:rsid w:val="00AB3B48"/>
    <w:rsid w:val="00AB58EF"/>
    <w:rsid w:val="00AF1423"/>
    <w:rsid w:val="00B215C8"/>
    <w:rsid w:val="00B2416B"/>
    <w:rsid w:val="00BC330D"/>
    <w:rsid w:val="00BD73DB"/>
    <w:rsid w:val="00D13513"/>
    <w:rsid w:val="00D165BC"/>
    <w:rsid w:val="00DF2A28"/>
    <w:rsid w:val="00DF5AFC"/>
    <w:rsid w:val="00E379B3"/>
    <w:rsid w:val="00E7487D"/>
    <w:rsid w:val="00EA2321"/>
    <w:rsid w:val="00EB0C09"/>
    <w:rsid w:val="00EE1801"/>
    <w:rsid w:val="00F66646"/>
    <w:rsid w:val="00FA4B96"/>
    <w:rsid w:val="00FB3019"/>
    <w:rsid w:val="00FB6B30"/>
    <w:rsid w:val="014D0B1B"/>
    <w:rsid w:val="02243123"/>
    <w:rsid w:val="029F7A74"/>
    <w:rsid w:val="04695C6C"/>
    <w:rsid w:val="09EA5159"/>
    <w:rsid w:val="0B3348DE"/>
    <w:rsid w:val="0D656B28"/>
    <w:rsid w:val="10523A58"/>
    <w:rsid w:val="14975EDD"/>
    <w:rsid w:val="167F4E7B"/>
    <w:rsid w:val="18B40D46"/>
    <w:rsid w:val="199D21E8"/>
    <w:rsid w:val="290D4AE9"/>
    <w:rsid w:val="2A2B2EF8"/>
    <w:rsid w:val="2AA64C74"/>
    <w:rsid w:val="2D850B71"/>
    <w:rsid w:val="2F5C0371"/>
    <w:rsid w:val="379A48FC"/>
    <w:rsid w:val="37C83A2B"/>
    <w:rsid w:val="3BB32D4D"/>
    <w:rsid w:val="3D6E33D0"/>
    <w:rsid w:val="3F36616F"/>
    <w:rsid w:val="403A3A3D"/>
    <w:rsid w:val="415154E2"/>
    <w:rsid w:val="42E90DF5"/>
    <w:rsid w:val="45982E93"/>
    <w:rsid w:val="4AA00D99"/>
    <w:rsid w:val="4ABA5980"/>
    <w:rsid w:val="50AB003F"/>
    <w:rsid w:val="51842D6A"/>
    <w:rsid w:val="53B97A01"/>
    <w:rsid w:val="559D089E"/>
    <w:rsid w:val="55D25431"/>
    <w:rsid w:val="5BC4389B"/>
    <w:rsid w:val="60BF3DBF"/>
    <w:rsid w:val="634742CF"/>
    <w:rsid w:val="635113D2"/>
    <w:rsid w:val="63552D9D"/>
    <w:rsid w:val="65314B5F"/>
    <w:rsid w:val="66B76A31"/>
    <w:rsid w:val="682808EE"/>
    <w:rsid w:val="68E556A0"/>
    <w:rsid w:val="6AD16CBE"/>
    <w:rsid w:val="6D5910F7"/>
    <w:rsid w:val="764D731F"/>
    <w:rsid w:val="7CBB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8516B8"/>
  <w15:docId w15:val="{C92BE322-ECEE-42E2-B4F0-D5CA14B0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  <w14:ligatures w14:val="standardContextual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153</Characters>
  <Application>Microsoft Office Word</Application>
  <DocSecurity>0</DocSecurity>
  <Lines>15</Lines>
  <Paragraphs>13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yanxiu zhao</dc:creator>
  <cp:lastModifiedBy>为 刘</cp:lastModifiedBy>
  <cp:revision>6</cp:revision>
  <dcterms:created xsi:type="dcterms:W3CDTF">2026-08-18T07:38:00Z</dcterms:created>
  <dcterms:modified xsi:type="dcterms:W3CDTF">2026-08-20T02:15:00Z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eyJoZGlkIjoiZGRmYTJmNDY2ZWU5ZTVmMzYyMGZkZTMxMTg3ZTQ5MzkiLCJ1c2VySWQiOiIxNjc5MjI3NzUwIn0=</vt:lpwstr>
  </property>
  <property fmtid="{D5CDD505-2E9C-101B-9397-08002B2CF9AE}" pid="3" name="KSOProductBuildVer">
    <vt:lpwstr>2052-12.1.0.23542</vt:lpwstr>
  </property>
  <property fmtid="{D5CDD505-2E9C-101B-9397-08002B2CF9AE}" pid="4" name="ICV">
    <vt:lpwstr>F79633B894124643A00D8D1EDDD6B3F2_13</vt:lpwstr>
  </property>
</Properties>
</file>