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E66F7" w14:textId="77777777" w:rsidR="003A609A" w:rsidRPr="009B2EA6" w:rsidRDefault="00000000" w:rsidP="009B2EA6">
      <w:pPr>
        <w:spacing w:line="520" w:lineRule="exact"/>
        <w:jc w:val="left"/>
        <w:rPr>
          <w:rFonts w:ascii="方正小标宋简体" w:eastAsia="方正小标宋简体" w:hAnsi="宋体" w:cs="Times New Roman" w:hint="eastAsia"/>
          <w:sz w:val="44"/>
          <w:szCs w:val="44"/>
        </w:rPr>
      </w:pPr>
      <w:r w:rsidRPr="009B2EA6">
        <w:rPr>
          <w:rFonts w:ascii="方正小标宋简体" w:eastAsia="方正小标宋简体" w:hAnsi="宋体" w:cs="Times New Roman" w:hint="eastAsia"/>
          <w:sz w:val="44"/>
          <w:szCs w:val="44"/>
        </w:rPr>
        <w:t>附件</w:t>
      </w:r>
    </w:p>
    <w:p w14:paraId="7F60EBF1" w14:textId="77777777" w:rsidR="003A609A" w:rsidRPr="009B2EA6" w:rsidRDefault="00000000" w:rsidP="009B2EA6">
      <w:pPr>
        <w:spacing w:line="520" w:lineRule="exact"/>
        <w:jc w:val="center"/>
        <w:rPr>
          <w:rFonts w:ascii="方正小标宋简体" w:eastAsia="方正小标宋简体" w:hAnsi="宋体" w:cs="宋体" w:hint="eastAsia"/>
          <w:sz w:val="44"/>
          <w:szCs w:val="44"/>
        </w:rPr>
      </w:pPr>
      <w:bookmarkStart w:id="0" w:name="_Hlk237952802"/>
      <w:r w:rsidRPr="009B2EA6">
        <w:rPr>
          <w:rFonts w:ascii="方正小标宋简体" w:eastAsia="方正小标宋简体" w:hAnsi="宋体" w:cs="宋体" w:hint="eastAsia"/>
          <w:sz w:val="44"/>
          <w:szCs w:val="44"/>
        </w:rPr>
        <w:t>技术交流会举办的具体地点、乘车路线</w:t>
      </w:r>
    </w:p>
    <w:bookmarkEnd w:id="0"/>
    <w:p w14:paraId="44487110" w14:textId="77777777" w:rsidR="003A609A" w:rsidRPr="009B2EA6" w:rsidRDefault="00000000" w:rsidP="009B2EA6">
      <w:pPr>
        <w:spacing w:line="520" w:lineRule="exact"/>
        <w:jc w:val="center"/>
        <w:rPr>
          <w:rFonts w:ascii="方正小标宋简体" w:eastAsia="方正小标宋简体" w:hAnsi="宋体" w:cs="宋体" w:hint="eastAsia"/>
          <w:sz w:val="44"/>
          <w:szCs w:val="44"/>
        </w:rPr>
      </w:pPr>
      <w:proofErr w:type="gramStart"/>
      <w:r w:rsidRPr="009B2EA6">
        <w:rPr>
          <w:rFonts w:ascii="方正小标宋简体" w:eastAsia="方正小标宋简体" w:hAnsi="宋体" w:cs="宋体" w:hint="eastAsia"/>
          <w:sz w:val="44"/>
          <w:szCs w:val="44"/>
        </w:rPr>
        <w:t>(举办</w:t>
      </w:r>
      <w:proofErr w:type="gramEnd"/>
      <w:r w:rsidRPr="009B2EA6">
        <w:rPr>
          <w:rFonts w:ascii="方正小标宋简体" w:eastAsia="方正小标宋简体" w:hAnsi="宋体" w:cs="宋体" w:hint="eastAsia"/>
          <w:sz w:val="44"/>
          <w:szCs w:val="44"/>
        </w:rPr>
        <w:t>城市：</w:t>
      </w:r>
      <w:proofErr w:type="gramStart"/>
      <w:r w:rsidRPr="009B2EA6">
        <w:rPr>
          <w:rFonts w:ascii="方正小标宋简体" w:eastAsia="方正小标宋简体" w:hAnsi="宋体" w:cs="宋体" w:hint="eastAsia"/>
          <w:sz w:val="44"/>
          <w:szCs w:val="44"/>
        </w:rPr>
        <w:t>厦门市)</w:t>
      </w:r>
      <w:proofErr w:type="gramEnd"/>
    </w:p>
    <w:p w14:paraId="2A265E09" w14:textId="77777777" w:rsidR="003A609A" w:rsidRPr="009B2EA6" w:rsidRDefault="00000000" w:rsidP="009B2EA6">
      <w:pPr>
        <w:spacing w:line="520" w:lineRule="exact"/>
        <w:ind w:firstLineChars="200" w:firstLine="640"/>
        <w:rPr>
          <w:rFonts w:ascii="黑体" w:eastAsia="黑体" w:hAnsi="黑体" w:cs="微软雅黑" w:hint="eastAsia"/>
          <w:sz w:val="32"/>
          <w:szCs w:val="32"/>
        </w:rPr>
      </w:pPr>
      <w:r w:rsidRPr="009B2EA6">
        <w:rPr>
          <w:rFonts w:ascii="黑体" w:eastAsia="黑体" w:hAnsi="黑体" w:cs="微软雅黑" w:hint="eastAsia"/>
          <w:sz w:val="32"/>
          <w:szCs w:val="32"/>
        </w:rPr>
        <w:t>一、报到地点</w:t>
      </w:r>
    </w:p>
    <w:p w14:paraId="1CF25657" w14:textId="77777777" w:rsidR="003A609A" w:rsidRPr="009B2EA6" w:rsidRDefault="00000000" w:rsidP="009B2EA6">
      <w:pPr>
        <w:spacing w:line="52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9B2EA6">
        <w:rPr>
          <w:rFonts w:ascii="仿宋_GB2312" w:eastAsia="仿宋_GB2312" w:hAnsi="Times New Roman" w:hint="eastAsia"/>
          <w:sz w:val="32"/>
          <w:szCs w:val="32"/>
        </w:rPr>
        <w:t>酒店名称：厦门悦华酒店</w:t>
      </w:r>
    </w:p>
    <w:p w14:paraId="17E6FDA2" w14:textId="77777777" w:rsidR="003A609A" w:rsidRPr="009B2EA6" w:rsidRDefault="00000000" w:rsidP="009B2EA6">
      <w:pPr>
        <w:spacing w:line="52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9B2EA6">
        <w:rPr>
          <w:rFonts w:ascii="仿宋_GB2312" w:eastAsia="仿宋_GB2312" w:hAnsi="Times New Roman" w:hint="eastAsia"/>
          <w:sz w:val="32"/>
          <w:szCs w:val="32"/>
        </w:rPr>
        <w:t>酒店具体地址：厦门市湖里区悦华路101号</w:t>
      </w:r>
    </w:p>
    <w:p w14:paraId="139CE1E8" w14:textId="77777777" w:rsidR="003A609A" w:rsidRPr="009B2EA6" w:rsidRDefault="00000000" w:rsidP="009B2EA6">
      <w:pPr>
        <w:spacing w:line="52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9B2EA6">
        <w:rPr>
          <w:rFonts w:ascii="仿宋_GB2312" w:eastAsia="仿宋_GB2312" w:hAnsi="Times New Roman" w:hint="eastAsia"/>
          <w:sz w:val="32"/>
          <w:szCs w:val="32"/>
        </w:rPr>
        <w:t>酒店总机：0592-6023333</w:t>
      </w:r>
    </w:p>
    <w:p w14:paraId="049341A6" w14:textId="77777777" w:rsidR="003A609A" w:rsidRPr="009B2EA6" w:rsidRDefault="00000000" w:rsidP="009B2EA6">
      <w:pPr>
        <w:spacing w:line="520" w:lineRule="exact"/>
        <w:ind w:firstLineChars="200" w:firstLine="640"/>
        <w:rPr>
          <w:rFonts w:ascii="黑体" w:eastAsia="黑体" w:hAnsi="黑体" w:cs="微软雅黑" w:hint="eastAsia"/>
          <w:sz w:val="32"/>
          <w:szCs w:val="32"/>
        </w:rPr>
      </w:pPr>
      <w:r w:rsidRPr="009B2EA6">
        <w:rPr>
          <w:rFonts w:ascii="黑体" w:eastAsia="黑体" w:hAnsi="黑体" w:cs="微软雅黑" w:hint="eastAsia"/>
          <w:sz w:val="32"/>
          <w:szCs w:val="32"/>
        </w:rPr>
        <w:t>二、乘车路线</w:t>
      </w:r>
    </w:p>
    <w:p w14:paraId="204A31E8" w14:textId="77777777" w:rsidR="003A609A" w:rsidRPr="009B2EA6" w:rsidRDefault="00000000" w:rsidP="009B2EA6">
      <w:pPr>
        <w:spacing w:line="520" w:lineRule="exact"/>
        <w:ind w:firstLineChars="200" w:firstLine="640"/>
        <w:rPr>
          <w:rFonts w:ascii="楷体" w:eastAsia="楷体" w:hAnsi="楷体" w:cs="楷体" w:hint="eastAsia"/>
          <w:sz w:val="32"/>
          <w:szCs w:val="32"/>
        </w:rPr>
      </w:pPr>
      <w:r w:rsidRPr="009B2EA6">
        <w:rPr>
          <w:rFonts w:ascii="楷体" w:eastAsia="楷体" w:hAnsi="楷体" w:cs="楷体" w:hint="eastAsia"/>
          <w:sz w:val="32"/>
          <w:szCs w:val="32"/>
        </w:rPr>
        <w:t>（一）高崎机场至酒店</w:t>
      </w:r>
    </w:p>
    <w:p w14:paraId="59695863" w14:textId="4565B8BB" w:rsidR="003A609A" w:rsidRPr="009B2EA6" w:rsidRDefault="009B2EA6" w:rsidP="009B2EA6">
      <w:pPr>
        <w:spacing w:line="52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1.</w:t>
      </w:r>
      <w:r w:rsidRPr="009B2EA6">
        <w:rPr>
          <w:rFonts w:ascii="仿宋_GB2312" w:eastAsia="仿宋_GB2312" w:hAnsi="Times New Roman" w:hint="eastAsia"/>
          <w:sz w:val="32"/>
          <w:szCs w:val="32"/>
        </w:rPr>
        <w:t>高崎机场乘755路公交车（岛内方向）至殿</w:t>
      </w:r>
      <w:proofErr w:type="gramStart"/>
      <w:r w:rsidRPr="009B2EA6">
        <w:rPr>
          <w:rFonts w:ascii="仿宋_GB2312" w:eastAsia="仿宋_GB2312" w:hAnsi="Times New Roman" w:hint="eastAsia"/>
          <w:sz w:val="32"/>
          <w:szCs w:val="32"/>
        </w:rPr>
        <w:t>前站,</w:t>
      </w:r>
      <w:proofErr w:type="gramEnd"/>
      <w:r w:rsidRPr="009B2EA6">
        <w:rPr>
          <w:rFonts w:ascii="仿宋_GB2312" w:eastAsia="仿宋_GB2312" w:hAnsi="Times New Roman" w:hint="eastAsia"/>
          <w:sz w:val="32"/>
          <w:szCs w:val="32"/>
        </w:rPr>
        <w:t>换乘323至悦华路口站步行350米到达悦华酒店（行程约40分钟）；</w:t>
      </w:r>
    </w:p>
    <w:p w14:paraId="3970B644" w14:textId="2252F888" w:rsidR="003A609A" w:rsidRPr="009B2EA6" w:rsidRDefault="009B2EA6" w:rsidP="009B2EA6">
      <w:pPr>
        <w:spacing w:line="52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2.</w:t>
      </w:r>
      <w:r w:rsidRPr="009B2EA6">
        <w:rPr>
          <w:rFonts w:ascii="仿宋_GB2312" w:eastAsia="仿宋_GB2312" w:hAnsi="Times New Roman" w:hint="eastAsia"/>
          <w:sz w:val="32"/>
          <w:szCs w:val="32"/>
        </w:rPr>
        <w:t>乘坐高崎机场BRT快1或快2至双十中学站，换乘地铁3号线（厦门火车站方向）-到华荣站，步行700米到达悦华酒店（行程约35分钟）；</w:t>
      </w:r>
    </w:p>
    <w:p w14:paraId="340D228D" w14:textId="19633870" w:rsidR="003A609A" w:rsidRPr="009B2EA6" w:rsidRDefault="009B2EA6" w:rsidP="009B2EA6">
      <w:pPr>
        <w:spacing w:line="52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bookmarkStart w:id="1" w:name="_Hlk238125349"/>
      <w:r>
        <w:rPr>
          <w:rFonts w:ascii="仿宋_GB2312" w:eastAsia="仿宋_GB2312" w:hAnsi="Times New Roman" w:hint="eastAsia"/>
          <w:sz w:val="32"/>
          <w:szCs w:val="32"/>
        </w:rPr>
        <w:t>3.</w:t>
      </w:r>
      <w:r w:rsidRPr="009B2EA6">
        <w:rPr>
          <w:rFonts w:ascii="仿宋_GB2312" w:eastAsia="仿宋_GB2312" w:hAnsi="Times New Roman" w:hint="eastAsia"/>
          <w:sz w:val="32"/>
          <w:szCs w:val="32"/>
        </w:rPr>
        <w:t>若直接乘出租车前往酒店，距离约6公里，约10分钟，费用约15元。</w:t>
      </w:r>
    </w:p>
    <w:bookmarkEnd w:id="1"/>
    <w:p w14:paraId="76F33883" w14:textId="77777777" w:rsidR="003A609A" w:rsidRPr="009B2EA6" w:rsidRDefault="00000000" w:rsidP="009B2EA6">
      <w:pPr>
        <w:spacing w:line="520" w:lineRule="exact"/>
        <w:ind w:firstLineChars="200" w:firstLine="640"/>
        <w:rPr>
          <w:rFonts w:ascii="楷体" w:eastAsia="楷体" w:hAnsi="楷体" w:cs="楷体" w:hint="eastAsia"/>
          <w:sz w:val="32"/>
          <w:szCs w:val="32"/>
        </w:rPr>
      </w:pPr>
      <w:r w:rsidRPr="009B2EA6">
        <w:rPr>
          <w:rFonts w:ascii="楷体" w:eastAsia="楷体" w:hAnsi="楷体" w:cs="楷体" w:hint="eastAsia"/>
          <w:sz w:val="32"/>
          <w:szCs w:val="32"/>
        </w:rPr>
        <w:t>（二）高铁站至酒店</w:t>
      </w:r>
    </w:p>
    <w:p w14:paraId="6BCBE9C1" w14:textId="33E37F43" w:rsidR="003A609A" w:rsidRPr="009B2EA6" w:rsidRDefault="009B2EA6" w:rsidP="009B2EA6">
      <w:pPr>
        <w:spacing w:line="52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1.</w:t>
      </w:r>
      <w:r w:rsidRPr="009B2EA6">
        <w:rPr>
          <w:rFonts w:ascii="仿宋_GB2312" w:eastAsia="仿宋_GB2312" w:hAnsi="Times New Roman" w:hint="eastAsia"/>
          <w:sz w:val="32"/>
          <w:szCs w:val="32"/>
        </w:rPr>
        <w:t>厦门火车站（湖东）乘116或43公交车至特区</w:t>
      </w:r>
      <w:proofErr w:type="gramStart"/>
      <w:r w:rsidRPr="009B2EA6">
        <w:rPr>
          <w:rFonts w:ascii="仿宋_GB2312" w:eastAsia="仿宋_GB2312" w:hAnsi="Times New Roman" w:hint="eastAsia"/>
          <w:sz w:val="32"/>
          <w:szCs w:val="32"/>
        </w:rPr>
        <w:t>纪念馆,</w:t>
      </w:r>
      <w:proofErr w:type="gramEnd"/>
      <w:r w:rsidRPr="009B2EA6">
        <w:rPr>
          <w:rFonts w:ascii="仿宋_GB2312" w:eastAsia="仿宋_GB2312" w:hAnsi="Times New Roman" w:hint="eastAsia"/>
          <w:sz w:val="32"/>
          <w:szCs w:val="32"/>
        </w:rPr>
        <w:t>换乘137路至悦华公寓站步行180米到达悦华酒店（行程约35分钟）；</w:t>
      </w:r>
    </w:p>
    <w:p w14:paraId="08D38E2C" w14:textId="3E6ED0E8" w:rsidR="003A609A" w:rsidRPr="009B2EA6" w:rsidRDefault="009B2EA6" w:rsidP="009B2EA6">
      <w:pPr>
        <w:spacing w:line="52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2.</w:t>
      </w:r>
      <w:r w:rsidRPr="009B2EA6">
        <w:rPr>
          <w:rFonts w:ascii="仿宋_GB2312" w:eastAsia="仿宋_GB2312" w:hAnsi="Times New Roman" w:hint="eastAsia"/>
          <w:sz w:val="32"/>
          <w:szCs w:val="32"/>
        </w:rPr>
        <w:t>厦门火车站乘坐地铁3号线（蔡厝方向）-到华荣站，步行400米到达悦华酒店（行程约20分钟）；</w:t>
      </w:r>
    </w:p>
    <w:p w14:paraId="3701E79B" w14:textId="09343EE5" w:rsidR="003A609A" w:rsidRPr="009B2EA6" w:rsidRDefault="009B2EA6" w:rsidP="009B2EA6">
      <w:pPr>
        <w:spacing w:line="52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bookmarkStart w:id="2" w:name="_Hlk238125405"/>
      <w:r>
        <w:rPr>
          <w:rFonts w:ascii="仿宋_GB2312" w:eastAsia="仿宋_GB2312" w:hAnsi="Times New Roman" w:hint="eastAsia"/>
          <w:sz w:val="32"/>
          <w:szCs w:val="32"/>
        </w:rPr>
        <w:t>3.</w:t>
      </w:r>
      <w:r w:rsidRPr="009B2EA6">
        <w:rPr>
          <w:rFonts w:ascii="仿宋_GB2312" w:eastAsia="仿宋_GB2312" w:hAnsi="Times New Roman" w:hint="eastAsia"/>
          <w:sz w:val="32"/>
          <w:szCs w:val="32"/>
        </w:rPr>
        <w:t>若直接乘出租车前往酒店，距离约9公里，约20分钟，费用约25元。</w:t>
      </w:r>
    </w:p>
    <w:bookmarkEnd w:id="2"/>
    <w:p w14:paraId="5F1EF2EF" w14:textId="77777777" w:rsidR="003A609A" w:rsidRPr="009B2EA6" w:rsidRDefault="00000000" w:rsidP="009B2EA6">
      <w:pPr>
        <w:spacing w:line="520" w:lineRule="exact"/>
        <w:ind w:firstLineChars="200" w:firstLine="640"/>
        <w:rPr>
          <w:rFonts w:ascii="楷体" w:eastAsia="楷体" w:hAnsi="楷体" w:cs="楷体" w:hint="eastAsia"/>
          <w:sz w:val="32"/>
          <w:szCs w:val="32"/>
        </w:rPr>
      </w:pPr>
      <w:r w:rsidRPr="009B2EA6">
        <w:rPr>
          <w:rFonts w:ascii="楷体" w:eastAsia="楷体" w:hAnsi="楷体" w:cs="楷体" w:hint="eastAsia"/>
          <w:sz w:val="32"/>
          <w:szCs w:val="32"/>
        </w:rPr>
        <w:t>（三）厦门北站至酒店</w:t>
      </w:r>
    </w:p>
    <w:p w14:paraId="415A9B8F" w14:textId="7D635F61" w:rsidR="003A609A" w:rsidRPr="009B2EA6" w:rsidRDefault="009B2EA6" w:rsidP="009B2EA6">
      <w:pPr>
        <w:spacing w:line="52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lastRenderedPageBreak/>
        <w:t>1.</w:t>
      </w:r>
      <w:r w:rsidRPr="009B2EA6">
        <w:rPr>
          <w:rFonts w:ascii="仿宋_GB2312" w:eastAsia="仿宋_GB2312" w:hAnsi="Times New Roman" w:hint="eastAsia"/>
          <w:sz w:val="32"/>
          <w:szCs w:val="32"/>
        </w:rPr>
        <w:t>厦门北站乘坐地铁1号线镇海路方向-火炬园站站内换乘地铁3号线（厦门火车站方向）至华荣站，步行700米到达悦华酒店（行程约</w:t>
      </w:r>
      <w:proofErr w:type="gramStart"/>
      <w:r w:rsidRPr="009B2EA6">
        <w:rPr>
          <w:rFonts w:ascii="仿宋_GB2312" w:eastAsia="仿宋_GB2312" w:hAnsi="Times New Roman" w:hint="eastAsia"/>
          <w:sz w:val="32"/>
          <w:szCs w:val="32"/>
        </w:rPr>
        <w:t>45分钟)</w:t>
      </w:r>
      <w:proofErr w:type="gramEnd"/>
      <w:r w:rsidRPr="009B2EA6">
        <w:rPr>
          <w:rFonts w:ascii="仿宋_GB2312" w:eastAsia="仿宋_GB2312" w:hAnsi="Times New Roman" w:hint="eastAsia"/>
          <w:sz w:val="32"/>
          <w:szCs w:val="32"/>
        </w:rPr>
        <w:t>；</w:t>
      </w:r>
    </w:p>
    <w:p w14:paraId="4C0E8388" w14:textId="3CFFB6D0" w:rsidR="003A609A" w:rsidRPr="009B2EA6" w:rsidRDefault="009B2EA6" w:rsidP="009B2EA6">
      <w:pPr>
        <w:spacing w:line="52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2.</w:t>
      </w:r>
      <w:r w:rsidRPr="009B2EA6">
        <w:rPr>
          <w:rFonts w:ascii="仿宋_GB2312" w:eastAsia="仿宋_GB2312" w:hAnsi="Times New Roman" w:hint="eastAsia"/>
          <w:sz w:val="32"/>
          <w:szCs w:val="32"/>
        </w:rPr>
        <w:t>若直接乘出租车前往酒店，距离约20公里，约30分钟，费用约50元。</w:t>
      </w:r>
    </w:p>
    <w:sectPr w:rsidR="003A609A" w:rsidRPr="009B2EA6" w:rsidSect="009B2EA6">
      <w:pgSz w:w="11906" w:h="16838"/>
      <w:pgMar w:top="1985" w:right="1474" w:bottom="1644" w:left="147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5FC68" w14:textId="77777777" w:rsidR="00C467C7" w:rsidRDefault="00C467C7" w:rsidP="009B2EA6">
      <w:r>
        <w:separator/>
      </w:r>
    </w:p>
  </w:endnote>
  <w:endnote w:type="continuationSeparator" w:id="0">
    <w:p w14:paraId="68F8C2EB" w14:textId="77777777" w:rsidR="00C467C7" w:rsidRDefault="00C467C7" w:rsidP="009B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059826A-2B2C-43DE-981A-DAF5969376D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59EFFC0-EF2E-4557-A2D4-79AF1D6FD425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237F361E-39C4-47D9-BC71-4B154B03C9C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D701F82B-6652-47AC-B3E6-37E1537E62BF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7C54177B-3B1B-4258-BDB1-08AC4C5BF78A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9B202BF1-4D1E-4810-9778-527C45EF351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3E842F87-05A6-4D35-B86D-93A0951362E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68B97" w14:textId="77777777" w:rsidR="00C467C7" w:rsidRDefault="00C467C7" w:rsidP="009B2EA6">
      <w:r>
        <w:separator/>
      </w:r>
    </w:p>
  </w:footnote>
  <w:footnote w:type="continuationSeparator" w:id="0">
    <w:p w14:paraId="13E8E4AF" w14:textId="77777777" w:rsidR="00C467C7" w:rsidRDefault="00C467C7" w:rsidP="009B2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685AAA"/>
    <w:rsid w:val="0000029F"/>
    <w:rsid w:val="00003CB7"/>
    <w:rsid w:val="00005EF4"/>
    <w:rsid w:val="00020CD8"/>
    <w:rsid w:val="00093811"/>
    <w:rsid w:val="000B43BE"/>
    <w:rsid w:val="000D03CA"/>
    <w:rsid w:val="000E0035"/>
    <w:rsid w:val="000E4B79"/>
    <w:rsid w:val="0013008D"/>
    <w:rsid w:val="001350CB"/>
    <w:rsid w:val="00145B9F"/>
    <w:rsid w:val="00147F30"/>
    <w:rsid w:val="0017539C"/>
    <w:rsid w:val="001757C7"/>
    <w:rsid w:val="0018786A"/>
    <w:rsid w:val="001D5E8C"/>
    <w:rsid w:val="00224BAF"/>
    <w:rsid w:val="00256D20"/>
    <w:rsid w:val="002637B0"/>
    <w:rsid w:val="0029062E"/>
    <w:rsid w:val="00292A8E"/>
    <w:rsid w:val="002A3CCB"/>
    <w:rsid w:val="00317477"/>
    <w:rsid w:val="00337FDB"/>
    <w:rsid w:val="00350D32"/>
    <w:rsid w:val="003713D6"/>
    <w:rsid w:val="003810B8"/>
    <w:rsid w:val="00394467"/>
    <w:rsid w:val="003A609A"/>
    <w:rsid w:val="003B5E39"/>
    <w:rsid w:val="003C6C44"/>
    <w:rsid w:val="00481099"/>
    <w:rsid w:val="004A2496"/>
    <w:rsid w:val="004F71E5"/>
    <w:rsid w:val="00500CC8"/>
    <w:rsid w:val="00535B5C"/>
    <w:rsid w:val="005E31A3"/>
    <w:rsid w:val="005F4014"/>
    <w:rsid w:val="0060633F"/>
    <w:rsid w:val="0066190A"/>
    <w:rsid w:val="00672DB2"/>
    <w:rsid w:val="006C1F7B"/>
    <w:rsid w:val="006C6718"/>
    <w:rsid w:val="006C761D"/>
    <w:rsid w:val="0070524A"/>
    <w:rsid w:val="007272F6"/>
    <w:rsid w:val="00743521"/>
    <w:rsid w:val="00753C53"/>
    <w:rsid w:val="007F2D40"/>
    <w:rsid w:val="007F463C"/>
    <w:rsid w:val="00832B21"/>
    <w:rsid w:val="00886A0F"/>
    <w:rsid w:val="008A46E7"/>
    <w:rsid w:val="008B2E39"/>
    <w:rsid w:val="0092425D"/>
    <w:rsid w:val="009768AA"/>
    <w:rsid w:val="009B2EA6"/>
    <w:rsid w:val="009B7F70"/>
    <w:rsid w:val="009D1650"/>
    <w:rsid w:val="009E7954"/>
    <w:rsid w:val="009F1E0E"/>
    <w:rsid w:val="009F302D"/>
    <w:rsid w:val="00A5232F"/>
    <w:rsid w:val="00AB69FB"/>
    <w:rsid w:val="00AE2FA4"/>
    <w:rsid w:val="00B0675C"/>
    <w:rsid w:val="00B11FFA"/>
    <w:rsid w:val="00B3645D"/>
    <w:rsid w:val="00B50842"/>
    <w:rsid w:val="00B63D71"/>
    <w:rsid w:val="00B67101"/>
    <w:rsid w:val="00BF58C9"/>
    <w:rsid w:val="00C04AC9"/>
    <w:rsid w:val="00C44EA2"/>
    <w:rsid w:val="00C467C7"/>
    <w:rsid w:val="00C63E09"/>
    <w:rsid w:val="00CB239A"/>
    <w:rsid w:val="00D137B0"/>
    <w:rsid w:val="00D173DE"/>
    <w:rsid w:val="00D57AE4"/>
    <w:rsid w:val="00D77810"/>
    <w:rsid w:val="00D85A2F"/>
    <w:rsid w:val="00DF1F82"/>
    <w:rsid w:val="00E640AD"/>
    <w:rsid w:val="00EC61E8"/>
    <w:rsid w:val="00EC68DC"/>
    <w:rsid w:val="00EE2412"/>
    <w:rsid w:val="00EF2FAC"/>
    <w:rsid w:val="00F86CCD"/>
    <w:rsid w:val="0A0F4BBF"/>
    <w:rsid w:val="1ADD03C2"/>
    <w:rsid w:val="2F1034C5"/>
    <w:rsid w:val="349D0E96"/>
    <w:rsid w:val="48D34A2F"/>
    <w:rsid w:val="500A1CA2"/>
    <w:rsid w:val="585A3DE6"/>
    <w:rsid w:val="588B1BF1"/>
    <w:rsid w:val="5FEA48E9"/>
    <w:rsid w:val="62685AAA"/>
    <w:rsid w:val="7D76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4B9F48"/>
  <w15:docId w15:val="{C56E49F4-5D9C-4415-95F1-A8803B01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rPr>
      <w:color w:val="7E1FAD" w:themeColor="followedHyperlink"/>
      <w:u w:val="single"/>
    </w:rPr>
  </w:style>
  <w:style w:type="character" w:styleId="a8">
    <w:name w:val="Hyperlink"/>
    <w:basedOn w:val="a0"/>
    <w:qFormat/>
    <w:rPr>
      <w:color w:val="0026E5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262</Words>
  <Characters>281</Characters>
  <Application>Microsoft Office Word</Application>
  <DocSecurity>0</DocSecurity>
  <Lines>18</Lines>
  <Paragraphs>24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ji516126com</dc:creator>
  <cp:lastModifiedBy>为 刘</cp:lastModifiedBy>
  <cp:revision>66</cp:revision>
  <dcterms:created xsi:type="dcterms:W3CDTF">2026-08-18T02:28:00Z</dcterms:created>
  <dcterms:modified xsi:type="dcterms:W3CDTF">2026-08-25T04:24:00Z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181F1FFAD6EE4F3582090D06F41B2682_13</vt:lpwstr>
  </property>
  <property fmtid="{D5CDD505-2E9C-101B-9397-08002B2CF9AE}" pid="4" name="KSOTemplateDocerSaveRecord">
    <vt:lpwstr>eyJoZGlkIjoiYTI0MzUxM2I3MDI4M2JjMmNiYWMyZDczMzdmMDljMGEiLCJ1c2VySWQiOiIyNjE5OTE2In0=</vt:lpwstr>
  </property>
</Properties>
</file>