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137A4" w14:textId="46F3D868" w:rsidR="00315893" w:rsidRPr="004634E0" w:rsidRDefault="00000000" w:rsidP="004634E0">
      <w:pPr>
        <w:spacing w:line="580" w:lineRule="exact"/>
        <w:jc w:val="left"/>
        <w:rPr>
          <w:rFonts w:ascii="方正小标宋简体" w:eastAsia="方正小标宋简体" w:hAnsi="仿宋" w:cs="仿宋" w:hint="eastAsia"/>
          <w:sz w:val="44"/>
          <w:szCs w:val="44"/>
        </w:rPr>
      </w:pPr>
      <w:r w:rsidRPr="004634E0">
        <w:rPr>
          <w:rFonts w:ascii="方正小标宋简体" w:eastAsia="方正小标宋简体" w:hAnsi="仿宋" w:cs="仿宋" w:hint="eastAsia"/>
          <w:sz w:val="44"/>
          <w:szCs w:val="44"/>
        </w:rPr>
        <w:t>附件：</w:t>
      </w:r>
    </w:p>
    <w:p w14:paraId="2A203E3C" w14:textId="77777777" w:rsidR="00315893" w:rsidRPr="004634E0" w:rsidRDefault="00000000" w:rsidP="004634E0">
      <w:pPr>
        <w:spacing w:line="580" w:lineRule="exact"/>
        <w:jc w:val="center"/>
        <w:rPr>
          <w:rFonts w:ascii="方正小标宋简体" w:eastAsia="方正小标宋简体" w:hAnsi="仿宋" w:cs="仿宋" w:hint="eastAsia"/>
          <w:sz w:val="44"/>
          <w:szCs w:val="44"/>
        </w:rPr>
      </w:pPr>
      <w:r w:rsidRPr="004634E0">
        <w:rPr>
          <w:rFonts w:ascii="方正小标宋简体" w:eastAsia="方正小标宋简体" w:hAnsi="仿宋" w:cs="仿宋" w:hint="eastAsia"/>
          <w:sz w:val="44"/>
          <w:szCs w:val="44"/>
        </w:rPr>
        <w:t>培训活动举办地点的路线及酒店示意图</w:t>
      </w:r>
    </w:p>
    <w:p w14:paraId="32004B5B" w14:textId="77777777" w:rsidR="00315893" w:rsidRDefault="00000000" w:rsidP="004634E0">
      <w:pPr>
        <w:spacing w:line="580" w:lineRule="exact"/>
        <w:jc w:val="center"/>
        <w:rPr>
          <w:rFonts w:ascii="方正小标宋简体" w:eastAsia="方正小标宋简体" w:hAnsi="仿宋" w:cs="仿宋" w:hint="eastAsia"/>
          <w:sz w:val="44"/>
          <w:szCs w:val="44"/>
        </w:rPr>
      </w:pPr>
      <w:r w:rsidRPr="004634E0">
        <w:rPr>
          <w:rFonts w:ascii="方正小标宋简体" w:eastAsia="方正小标宋简体" w:hAnsi="仿宋" w:cs="仿宋" w:hint="eastAsia"/>
          <w:sz w:val="44"/>
          <w:szCs w:val="44"/>
        </w:rPr>
        <w:t>（举办城市：徐州市）</w:t>
      </w:r>
    </w:p>
    <w:p w14:paraId="5BD91DD6" w14:textId="77777777" w:rsidR="004634E0" w:rsidRPr="004634E0" w:rsidRDefault="004634E0" w:rsidP="004634E0">
      <w:pPr>
        <w:spacing w:line="580" w:lineRule="exact"/>
        <w:jc w:val="center"/>
        <w:rPr>
          <w:rFonts w:ascii="方正小标宋简体" w:eastAsia="方正小标宋简体" w:hAnsi="仿宋" w:cs="仿宋" w:hint="eastAsia"/>
          <w:sz w:val="44"/>
          <w:szCs w:val="44"/>
        </w:rPr>
      </w:pPr>
    </w:p>
    <w:p w14:paraId="5057A771" w14:textId="77777777" w:rsidR="00315893" w:rsidRPr="004634E0" w:rsidRDefault="00000000">
      <w:pPr>
        <w:widowControl/>
        <w:wordWrap w:val="0"/>
        <w:spacing w:line="360" w:lineRule="auto"/>
        <w:ind w:firstLineChars="200" w:firstLine="640"/>
        <w:jc w:val="left"/>
        <w:rPr>
          <w:rFonts w:ascii="黑体" w:eastAsia="黑体" w:hAnsi="黑体" w:cs="仿宋" w:hint="eastAsia"/>
          <w:bCs/>
          <w:sz w:val="32"/>
          <w:szCs w:val="32"/>
        </w:rPr>
      </w:pPr>
      <w:r w:rsidRPr="004634E0">
        <w:rPr>
          <w:rFonts w:ascii="黑体" w:eastAsia="黑体" w:hAnsi="黑体" w:cs="仿宋" w:hint="eastAsia"/>
          <w:bCs/>
          <w:sz w:val="32"/>
          <w:szCs w:val="32"/>
        </w:rPr>
        <w:t>一、火车站至酒店</w:t>
      </w:r>
    </w:p>
    <w:p w14:paraId="4DBF7B88" w14:textId="59D404E8" w:rsidR="00315893" w:rsidRPr="004634E0" w:rsidRDefault="004634E0">
      <w:pPr>
        <w:widowControl/>
        <w:wordWrap w:val="0"/>
        <w:spacing w:line="360" w:lineRule="auto"/>
        <w:ind w:firstLineChars="200" w:firstLine="640"/>
        <w:jc w:val="left"/>
        <w:rPr>
          <w:rFonts w:ascii="仿宋_GB2312" w:eastAsia="仿宋_GB2312" w:hAnsi="仿宋" w:cs="仿宋" w:hint="eastAsia"/>
          <w:bCs/>
          <w:sz w:val="32"/>
          <w:szCs w:val="32"/>
        </w:rPr>
      </w:pPr>
      <w:r>
        <w:rPr>
          <w:rFonts w:ascii="仿宋_GB2312" w:eastAsia="仿宋_GB2312" w:hAnsi="仿宋" w:cs="仿宋" w:hint="eastAsia"/>
          <w:bCs/>
          <w:sz w:val="32"/>
          <w:szCs w:val="32"/>
        </w:rPr>
        <w:t>1.</w:t>
      </w:r>
      <w:r w:rsidRPr="004634E0">
        <w:rPr>
          <w:rFonts w:ascii="仿宋_GB2312" w:eastAsia="仿宋_GB2312" w:hAnsi="仿宋" w:cs="仿宋" w:hint="eastAsia"/>
          <w:bCs/>
          <w:sz w:val="32"/>
          <w:szCs w:val="32"/>
        </w:rPr>
        <w:t>徐州站至酒店</w:t>
      </w:r>
    </w:p>
    <w:p w14:paraId="45F2F64F" w14:textId="77777777" w:rsidR="00315893" w:rsidRPr="004634E0" w:rsidRDefault="00000000">
      <w:pPr>
        <w:spacing w:line="360" w:lineRule="auto"/>
        <w:ind w:firstLineChars="200" w:firstLine="640"/>
        <w:rPr>
          <w:rFonts w:ascii="仿宋_GB2312" w:eastAsia="仿宋_GB2312" w:hAnsi="仿宋" w:cs="仿宋" w:hint="eastAsia"/>
          <w:kern w:val="0"/>
          <w:sz w:val="32"/>
          <w:szCs w:val="32"/>
          <w:shd w:val="clear" w:color="auto" w:fill="FFFFFF"/>
        </w:rPr>
      </w:pPr>
      <w:r w:rsidRPr="004634E0">
        <w:rPr>
          <w:rFonts w:ascii="仿宋_GB2312" w:eastAsia="仿宋_GB2312" w:hAnsi="仿宋" w:cs="仿宋" w:hint="eastAsia"/>
          <w:kern w:val="0"/>
          <w:sz w:val="32"/>
          <w:szCs w:val="32"/>
          <w:shd w:val="clear" w:color="auto" w:fill="FFFFFF"/>
        </w:rPr>
        <w:t>自徐州站乘11路（铜山新区总站方向）至中山饭店站下车，同站换乘63路（铜山新区总站方向）至久隆凤凰城西门站下车即到；</w:t>
      </w:r>
    </w:p>
    <w:p w14:paraId="14E00FBD" w14:textId="77777777" w:rsidR="00315893" w:rsidRPr="004634E0" w:rsidRDefault="00000000">
      <w:pPr>
        <w:spacing w:line="360" w:lineRule="auto"/>
        <w:ind w:firstLineChars="200" w:firstLine="640"/>
        <w:rPr>
          <w:rFonts w:ascii="仿宋_GB2312" w:eastAsia="仿宋_GB2312" w:hAnsi="仿宋" w:cs="仿宋" w:hint="eastAsia"/>
          <w:kern w:val="0"/>
          <w:sz w:val="32"/>
          <w:szCs w:val="32"/>
          <w:shd w:val="clear" w:color="auto" w:fill="FFFFFF"/>
        </w:rPr>
      </w:pPr>
      <w:r w:rsidRPr="004634E0">
        <w:rPr>
          <w:rFonts w:ascii="仿宋_GB2312" w:eastAsia="仿宋_GB2312" w:hAnsi="仿宋" w:cs="仿宋" w:hint="eastAsia"/>
          <w:kern w:val="0"/>
          <w:sz w:val="32"/>
          <w:szCs w:val="32"/>
          <w:shd w:val="clear" w:color="auto" w:fill="FFFFFF"/>
        </w:rPr>
        <w:t>若直接乘出租车前往，费用约需25元。</w:t>
      </w:r>
    </w:p>
    <w:p w14:paraId="72C893BC" w14:textId="42266277" w:rsidR="00315893" w:rsidRPr="004634E0" w:rsidRDefault="004634E0">
      <w:pPr>
        <w:widowControl/>
        <w:wordWrap w:val="0"/>
        <w:spacing w:line="360" w:lineRule="auto"/>
        <w:ind w:firstLineChars="200" w:firstLine="640"/>
        <w:jc w:val="left"/>
        <w:rPr>
          <w:rFonts w:ascii="仿宋_GB2312" w:eastAsia="仿宋_GB2312" w:hAnsi="仿宋" w:cs="仿宋" w:hint="eastAsia"/>
          <w:bCs/>
          <w:sz w:val="32"/>
          <w:szCs w:val="32"/>
        </w:rPr>
      </w:pPr>
      <w:r w:rsidRPr="004634E0">
        <w:rPr>
          <w:rFonts w:ascii="仿宋_GB2312" w:eastAsia="仿宋_GB2312" w:hAnsi="仿宋" w:cs="仿宋" w:hint="eastAsia"/>
          <w:bCs/>
          <w:sz w:val="32"/>
          <w:szCs w:val="32"/>
        </w:rPr>
        <w:t>2.徐州东站至酒店</w:t>
      </w:r>
    </w:p>
    <w:p w14:paraId="13D8777B" w14:textId="77777777" w:rsidR="00315893" w:rsidRPr="004634E0" w:rsidRDefault="00000000">
      <w:pPr>
        <w:spacing w:line="360" w:lineRule="auto"/>
        <w:ind w:firstLineChars="200" w:firstLine="640"/>
        <w:rPr>
          <w:rFonts w:ascii="仿宋_GB2312" w:eastAsia="仿宋_GB2312" w:hAnsi="仿宋" w:cs="仿宋" w:hint="eastAsia"/>
          <w:kern w:val="0"/>
          <w:sz w:val="32"/>
          <w:szCs w:val="32"/>
          <w:shd w:val="clear" w:color="auto" w:fill="FFFFFF"/>
        </w:rPr>
      </w:pPr>
      <w:r w:rsidRPr="004634E0">
        <w:rPr>
          <w:rFonts w:ascii="仿宋_GB2312" w:eastAsia="仿宋_GB2312" w:hAnsi="仿宋" w:cs="仿宋" w:hint="eastAsia"/>
          <w:kern w:val="0"/>
          <w:sz w:val="32"/>
          <w:szCs w:val="32"/>
          <w:shd w:val="clear" w:color="auto" w:fill="FFFFFF"/>
        </w:rPr>
        <w:t>自东站乘地铁6号线（铜山中医院方向）至铜山中医院站下车（2号口出），步行400米至铜山中医院公交站换乘706路（凤凰安置小区方向）至久隆凤凰城西门站下车即到；</w:t>
      </w:r>
    </w:p>
    <w:p w14:paraId="726C579D" w14:textId="77777777" w:rsidR="00315893" w:rsidRPr="004634E0" w:rsidRDefault="00000000">
      <w:pPr>
        <w:spacing w:line="360" w:lineRule="auto"/>
        <w:ind w:firstLineChars="200" w:firstLine="640"/>
        <w:rPr>
          <w:rFonts w:ascii="仿宋_GB2312" w:eastAsia="仿宋_GB2312" w:hAnsi="仿宋" w:cs="仿宋" w:hint="eastAsia"/>
          <w:kern w:val="0"/>
          <w:sz w:val="32"/>
          <w:szCs w:val="32"/>
          <w:shd w:val="clear" w:color="auto" w:fill="FFFFFF"/>
        </w:rPr>
      </w:pPr>
      <w:r w:rsidRPr="004634E0">
        <w:rPr>
          <w:rFonts w:ascii="仿宋_GB2312" w:eastAsia="仿宋_GB2312" w:hAnsi="仿宋" w:cs="仿宋" w:hint="eastAsia"/>
          <w:kern w:val="0"/>
          <w:sz w:val="32"/>
          <w:szCs w:val="32"/>
          <w:shd w:val="clear" w:color="auto" w:fill="FFFFFF"/>
        </w:rPr>
        <w:t>若直接乘出租车前往，费用约需50元。</w:t>
      </w:r>
    </w:p>
    <w:p w14:paraId="416A0923" w14:textId="77777777" w:rsidR="00315893" w:rsidRPr="004634E0" w:rsidRDefault="00000000">
      <w:pPr>
        <w:widowControl/>
        <w:wordWrap w:val="0"/>
        <w:spacing w:line="360" w:lineRule="auto"/>
        <w:ind w:firstLineChars="200" w:firstLine="640"/>
        <w:jc w:val="left"/>
        <w:rPr>
          <w:rFonts w:ascii="黑体" w:eastAsia="黑体" w:hAnsi="黑体" w:hint="eastAsia"/>
          <w:bCs/>
          <w:sz w:val="32"/>
          <w:szCs w:val="32"/>
        </w:rPr>
      </w:pPr>
      <w:r w:rsidRPr="004634E0">
        <w:rPr>
          <w:rFonts w:ascii="黑体" w:eastAsia="黑体" w:hAnsi="黑体" w:cs="仿宋" w:hint="eastAsia"/>
          <w:bCs/>
          <w:sz w:val="32"/>
          <w:szCs w:val="32"/>
        </w:rPr>
        <w:t>二、机场至酒店</w:t>
      </w:r>
    </w:p>
    <w:p w14:paraId="1BED5B29" w14:textId="77777777" w:rsidR="00315893" w:rsidRPr="004634E0" w:rsidRDefault="00000000">
      <w:pPr>
        <w:spacing w:line="360" w:lineRule="auto"/>
        <w:ind w:firstLineChars="200" w:firstLine="640"/>
        <w:rPr>
          <w:rFonts w:ascii="仿宋_GB2312" w:eastAsia="仿宋_GB2312" w:hAnsi="仿宋" w:cs="仿宋" w:hint="eastAsia"/>
          <w:kern w:val="0"/>
          <w:sz w:val="32"/>
          <w:szCs w:val="32"/>
          <w:shd w:val="clear" w:color="auto" w:fill="FFFFFF"/>
        </w:rPr>
      </w:pPr>
      <w:r w:rsidRPr="004634E0">
        <w:rPr>
          <w:rFonts w:ascii="仿宋_GB2312" w:eastAsia="仿宋_GB2312" w:hAnsi="仿宋" w:cs="仿宋" w:hint="eastAsia"/>
          <w:kern w:val="0"/>
          <w:sz w:val="32"/>
          <w:szCs w:val="32"/>
          <w:shd w:val="clear" w:color="auto" w:fill="FFFFFF"/>
        </w:rPr>
        <w:t>自徐州观音机场乘机场大巴1号线至徐州汽车总站下车，步行200米至徐州站（蓝天）公交站换乘10路至彭城饭店下车，再步行100米至马路对面换乘63路（铜山新区总站方向）至久隆凤凰城西门站下车即到；</w:t>
      </w:r>
    </w:p>
    <w:p w14:paraId="7BCEE665" w14:textId="77777777" w:rsidR="00315893" w:rsidRPr="004634E0" w:rsidRDefault="00000000">
      <w:pPr>
        <w:spacing w:line="360" w:lineRule="auto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4634E0">
        <w:rPr>
          <w:rFonts w:ascii="仿宋_GB2312" w:eastAsia="仿宋_GB2312" w:hAnsi="仿宋" w:cs="仿宋" w:hint="eastAsia"/>
          <w:kern w:val="0"/>
          <w:sz w:val="32"/>
          <w:szCs w:val="32"/>
          <w:shd w:val="clear" w:color="auto" w:fill="FFFFFF"/>
        </w:rPr>
        <w:t>若直接乘出租车前往，费用约需90元。</w:t>
      </w:r>
    </w:p>
    <w:p w14:paraId="6269C5B0" w14:textId="77777777" w:rsidR="00315893" w:rsidRPr="004634E0" w:rsidRDefault="00000000">
      <w:pPr>
        <w:jc w:val="center"/>
        <w:rPr>
          <w:rFonts w:ascii="仿宋_GB2312" w:eastAsia="仿宋_GB2312" w:hAnsi="仿宋" w:cs="仿宋" w:hint="eastAsia"/>
          <w:b/>
          <w:bCs/>
          <w:sz w:val="32"/>
          <w:szCs w:val="32"/>
        </w:rPr>
      </w:pPr>
      <w:r w:rsidRPr="004634E0">
        <w:rPr>
          <w:rFonts w:ascii="仿宋_GB2312" w:eastAsia="仿宋_GB2312" w:hAnsi="仿宋" w:cs="仿宋" w:hint="eastAsia"/>
          <w:b/>
          <w:bCs/>
          <w:sz w:val="32"/>
          <w:szCs w:val="32"/>
        </w:rPr>
        <w:lastRenderedPageBreak/>
        <w:t>酒店位置示意图</w:t>
      </w:r>
    </w:p>
    <w:p w14:paraId="0ED1E65A" w14:textId="77777777" w:rsidR="00315893" w:rsidRDefault="00000000">
      <w:pPr>
        <w:jc w:val="center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1B76EDF" wp14:editId="15252D97">
            <wp:extent cx="5278120" cy="4060190"/>
            <wp:effectExtent l="0" t="0" r="5080" b="3810"/>
            <wp:docPr id="15416669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6695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06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ED660" w14:textId="77777777" w:rsidR="00315893" w:rsidRDefault="00315893">
      <w:pPr>
        <w:jc w:val="center"/>
        <w:rPr>
          <w:rFonts w:ascii="仿宋" w:eastAsia="仿宋" w:hAnsi="仿宋" w:cs="仿宋" w:hint="eastAsia"/>
          <w:b/>
          <w:sz w:val="28"/>
          <w:szCs w:val="28"/>
          <w:highlight w:val="yellow"/>
        </w:rPr>
      </w:pPr>
    </w:p>
    <w:p w14:paraId="0DF2E5E3" w14:textId="77777777" w:rsidR="00315893" w:rsidRDefault="00315893">
      <w:pPr>
        <w:jc w:val="left"/>
        <w:rPr>
          <w:rFonts w:ascii="仿宋" w:eastAsia="仿宋" w:hAnsi="仿宋" w:cs="仿宋" w:hint="eastAsia"/>
          <w:b/>
          <w:sz w:val="32"/>
          <w:szCs w:val="32"/>
          <w:highlight w:val="yellow"/>
        </w:rPr>
      </w:pPr>
    </w:p>
    <w:sectPr w:rsidR="00315893">
      <w:pgSz w:w="11906" w:h="16838"/>
      <w:pgMar w:top="1701" w:right="1644" w:bottom="1701" w:left="164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A47043C3-5FAB-4E23-AD74-A7FD8B24DCAA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04C41F31-9A58-41A1-A6A0-222835C3CBE5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6E0A9C66-B984-4085-816D-F9F54723855F}"/>
    <w:embedBold r:id="rId4" w:subsetted="1" w:fontKey="{FA51831F-5247-4389-85B9-717BD99C58C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75BB461"/>
    <w:multiLevelType w:val="singleLevel"/>
    <w:tmpl w:val="F75BB46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5C2B704"/>
    <w:multiLevelType w:val="singleLevel"/>
    <w:tmpl w:val="25C2B704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6A31B262"/>
    <w:multiLevelType w:val="singleLevel"/>
    <w:tmpl w:val="6A31B262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619188020">
    <w:abstractNumId w:val="1"/>
  </w:num>
  <w:num w:numId="2" w16cid:durableId="716318733">
    <w:abstractNumId w:val="2"/>
  </w:num>
  <w:num w:numId="3" w16cid:durableId="172306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FiZjA2YzFiZmU4YzQ5YzZlODk2OWRmZWI2YmRhYmUifQ=="/>
  </w:docVars>
  <w:rsids>
    <w:rsidRoot w:val="00A0142C"/>
    <w:rsid w:val="000068DF"/>
    <w:rsid w:val="000405F6"/>
    <w:rsid w:val="00040ABE"/>
    <w:rsid w:val="00055765"/>
    <w:rsid w:val="00084367"/>
    <w:rsid w:val="000B620D"/>
    <w:rsid w:val="000D0A20"/>
    <w:rsid w:val="000D3B79"/>
    <w:rsid w:val="00120177"/>
    <w:rsid w:val="00123C7D"/>
    <w:rsid w:val="00126D8B"/>
    <w:rsid w:val="0013666D"/>
    <w:rsid w:val="00140FF6"/>
    <w:rsid w:val="001610C1"/>
    <w:rsid w:val="0018575A"/>
    <w:rsid w:val="001863FE"/>
    <w:rsid w:val="00186BF0"/>
    <w:rsid w:val="001D5B4E"/>
    <w:rsid w:val="001E2866"/>
    <w:rsid w:val="001E47C2"/>
    <w:rsid w:val="00216CB3"/>
    <w:rsid w:val="002417BE"/>
    <w:rsid w:val="00253A9A"/>
    <w:rsid w:val="002750AC"/>
    <w:rsid w:val="0028557B"/>
    <w:rsid w:val="00294447"/>
    <w:rsid w:val="00296082"/>
    <w:rsid w:val="002A2402"/>
    <w:rsid w:val="002A51D8"/>
    <w:rsid w:val="002B09AF"/>
    <w:rsid w:val="002C0220"/>
    <w:rsid w:val="002D4E60"/>
    <w:rsid w:val="002D63F8"/>
    <w:rsid w:val="002F05D5"/>
    <w:rsid w:val="00303064"/>
    <w:rsid w:val="00315893"/>
    <w:rsid w:val="00362861"/>
    <w:rsid w:val="003A1282"/>
    <w:rsid w:val="003B076B"/>
    <w:rsid w:val="003B5A9F"/>
    <w:rsid w:val="003C49A1"/>
    <w:rsid w:val="003D20DB"/>
    <w:rsid w:val="003E1C1A"/>
    <w:rsid w:val="00437907"/>
    <w:rsid w:val="004573C4"/>
    <w:rsid w:val="004634E0"/>
    <w:rsid w:val="0048566F"/>
    <w:rsid w:val="00494D78"/>
    <w:rsid w:val="004A165D"/>
    <w:rsid w:val="004A2051"/>
    <w:rsid w:val="004B0E54"/>
    <w:rsid w:val="004B2B01"/>
    <w:rsid w:val="004C0686"/>
    <w:rsid w:val="004C1951"/>
    <w:rsid w:val="004D63C1"/>
    <w:rsid w:val="004F2A10"/>
    <w:rsid w:val="005033BA"/>
    <w:rsid w:val="00512E96"/>
    <w:rsid w:val="005307E5"/>
    <w:rsid w:val="00546CD3"/>
    <w:rsid w:val="00546D54"/>
    <w:rsid w:val="005C212A"/>
    <w:rsid w:val="005C67FD"/>
    <w:rsid w:val="005D1E3D"/>
    <w:rsid w:val="005D4630"/>
    <w:rsid w:val="005E2C5C"/>
    <w:rsid w:val="006144F7"/>
    <w:rsid w:val="00615728"/>
    <w:rsid w:val="00625E7E"/>
    <w:rsid w:val="00640480"/>
    <w:rsid w:val="00641747"/>
    <w:rsid w:val="006439EA"/>
    <w:rsid w:val="00675034"/>
    <w:rsid w:val="006763B2"/>
    <w:rsid w:val="00683CDF"/>
    <w:rsid w:val="00694961"/>
    <w:rsid w:val="006B1E1F"/>
    <w:rsid w:val="006C0971"/>
    <w:rsid w:val="006C78D3"/>
    <w:rsid w:val="006D084D"/>
    <w:rsid w:val="006D4EDD"/>
    <w:rsid w:val="006E39F2"/>
    <w:rsid w:val="007340D5"/>
    <w:rsid w:val="00736215"/>
    <w:rsid w:val="00781E23"/>
    <w:rsid w:val="00784123"/>
    <w:rsid w:val="007866ED"/>
    <w:rsid w:val="007B4C06"/>
    <w:rsid w:val="007C008F"/>
    <w:rsid w:val="007C1577"/>
    <w:rsid w:val="007D4931"/>
    <w:rsid w:val="007F5241"/>
    <w:rsid w:val="00817F2B"/>
    <w:rsid w:val="00821FA3"/>
    <w:rsid w:val="0084301A"/>
    <w:rsid w:val="00854DAC"/>
    <w:rsid w:val="00861E55"/>
    <w:rsid w:val="0086759C"/>
    <w:rsid w:val="0089200D"/>
    <w:rsid w:val="008B4581"/>
    <w:rsid w:val="008E3C7D"/>
    <w:rsid w:val="0091491D"/>
    <w:rsid w:val="00914B0B"/>
    <w:rsid w:val="00916DD0"/>
    <w:rsid w:val="009610DE"/>
    <w:rsid w:val="0096577E"/>
    <w:rsid w:val="009833DC"/>
    <w:rsid w:val="00983447"/>
    <w:rsid w:val="00994998"/>
    <w:rsid w:val="009D720C"/>
    <w:rsid w:val="009F06EB"/>
    <w:rsid w:val="009F5EED"/>
    <w:rsid w:val="009F69FA"/>
    <w:rsid w:val="00A0142C"/>
    <w:rsid w:val="00A04F18"/>
    <w:rsid w:val="00A06091"/>
    <w:rsid w:val="00A1527C"/>
    <w:rsid w:val="00A40AC6"/>
    <w:rsid w:val="00A41FDF"/>
    <w:rsid w:val="00A6743D"/>
    <w:rsid w:val="00A923D1"/>
    <w:rsid w:val="00A94BF1"/>
    <w:rsid w:val="00A96E6B"/>
    <w:rsid w:val="00AA5E85"/>
    <w:rsid w:val="00AA725F"/>
    <w:rsid w:val="00AB27B0"/>
    <w:rsid w:val="00AB738C"/>
    <w:rsid w:val="00AC1324"/>
    <w:rsid w:val="00AC2032"/>
    <w:rsid w:val="00AC73D7"/>
    <w:rsid w:val="00AE13A6"/>
    <w:rsid w:val="00AF7ED5"/>
    <w:rsid w:val="00B16981"/>
    <w:rsid w:val="00B16A5F"/>
    <w:rsid w:val="00B33C67"/>
    <w:rsid w:val="00B5412D"/>
    <w:rsid w:val="00B55936"/>
    <w:rsid w:val="00B65308"/>
    <w:rsid w:val="00B70388"/>
    <w:rsid w:val="00B81324"/>
    <w:rsid w:val="00B84AE2"/>
    <w:rsid w:val="00B91BFA"/>
    <w:rsid w:val="00BC6673"/>
    <w:rsid w:val="00BD5CA6"/>
    <w:rsid w:val="00BD7E24"/>
    <w:rsid w:val="00BF2D11"/>
    <w:rsid w:val="00C26395"/>
    <w:rsid w:val="00C30E34"/>
    <w:rsid w:val="00C3351C"/>
    <w:rsid w:val="00C37B36"/>
    <w:rsid w:val="00C43E24"/>
    <w:rsid w:val="00CA03C7"/>
    <w:rsid w:val="00CA1D45"/>
    <w:rsid w:val="00CA5607"/>
    <w:rsid w:val="00CA57BE"/>
    <w:rsid w:val="00CE103E"/>
    <w:rsid w:val="00D1690A"/>
    <w:rsid w:val="00D243AD"/>
    <w:rsid w:val="00D3118A"/>
    <w:rsid w:val="00D32E82"/>
    <w:rsid w:val="00D50CDB"/>
    <w:rsid w:val="00D52F3F"/>
    <w:rsid w:val="00D6787A"/>
    <w:rsid w:val="00D7122A"/>
    <w:rsid w:val="00D71A24"/>
    <w:rsid w:val="00D833DF"/>
    <w:rsid w:val="00D952D1"/>
    <w:rsid w:val="00DA0220"/>
    <w:rsid w:val="00DA4499"/>
    <w:rsid w:val="00DB6944"/>
    <w:rsid w:val="00DC415B"/>
    <w:rsid w:val="00DF5547"/>
    <w:rsid w:val="00E04801"/>
    <w:rsid w:val="00E0516D"/>
    <w:rsid w:val="00E10F45"/>
    <w:rsid w:val="00E2385C"/>
    <w:rsid w:val="00E50A7E"/>
    <w:rsid w:val="00E566B2"/>
    <w:rsid w:val="00E567E3"/>
    <w:rsid w:val="00E73B30"/>
    <w:rsid w:val="00EA233A"/>
    <w:rsid w:val="00EA2BA3"/>
    <w:rsid w:val="00EA710C"/>
    <w:rsid w:val="00EC5295"/>
    <w:rsid w:val="00ED366D"/>
    <w:rsid w:val="00EE0D94"/>
    <w:rsid w:val="00EE793D"/>
    <w:rsid w:val="00F129CE"/>
    <w:rsid w:val="00F22B5F"/>
    <w:rsid w:val="00F24141"/>
    <w:rsid w:val="00F936BA"/>
    <w:rsid w:val="00FA79DC"/>
    <w:rsid w:val="00FB2795"/>
    <w:rsid w:val="00FB6BDF"/>
    <w:rsid w:val="00FC0E38"/>
    <w:rsid w:val="00FC6119"/>
    <w:rsid w:val="00FD1FE2"/>
    <w:rsid w:val="00FD465A"/>
    <w:rsid w:val="01350237"/>
    <w:rsid w:val="015157B6"/>
    <w:rsid w:val="018B208E"/>
    <w:rsid w:val="019601E9"/>
    <w:rsid w:val="01E8366D"/>
    <w:rsid w:val="025263E9"/>
    <w:rsid w:val="02684F7E"/>
    <w:rsid w:val="028E33F2"/>
    <w:rsid w:val="029D79D6"/>
    <w:rsid w:val="02A17A3B"/>
    <w:rsid w:val="02D2752A"/>
    <w:rsid w:val="03265180"/>
    <w:rsid w:val="0361440A"/>
    <w:rsid w:val="03744328"/>
    <w:rsid w:val="03B67120"/>
    <w:rsid w:val="03BB6FC4"/>
    <w:rsid w:val="03E11DFE"/>
    <w:rsid w:val="04695C6C"/>
    <w:rsid w:val="04BB5A5A"/>
    <w:rsid w:val="04D94B9F"/>
    <w:rsid w:val="04DD4FD2"/>
    <w:rsid w:val="04FA3784"/>
    <w:rsid w:val="05087AC0"/>
    <w:rsid w:val="0559183C"/>
    <w:rsid w:val="0594378F"/>
    <w:rsid w:val="05963BCA"/>
    <w:rsid w:val="05B0269E"/>
    <w:rsid w:val="05D84E57"/>
    <w:rsid w:val="05F43972"/>
    <w:rsid w:val="06371191"/>
    <w:rsid w:val="063876A4"/>
    <w:rsid w:val="06AC0DB4"/>
    <w:rsid w:val="06C77B7F"/>
    <w:rsid w:val="06EE7110"/>
    <w:rsid w:val="06F30EA1"/>
    <w:rsid w:val="071C5217"/>
    <w:rsid w:val="07350087"/>
    <w:rsid w:val="07724E37"/>
    <w:rsid w:val="07A80859"/>
    <w:rsid w:val="07BB3719"/>
    <w:rsid w:val="07F75A17"/>
    <w:rsid w:val="08122176"/>
    <w:rsid w:val="08543105"/>
    <w:rsid w:val="08C43471"/>
    <w:rsid w:val="08E03847"/>
    <w:rsid w:val="09120680"/>
    <w:rsid w:val="09207FBB"/>
    <w:rsid w:val="095D5673"/>
    <w:rsid w:val="096B7D90"/>
    <w:rsid w:val="09FF6825"/>
    <w:rsid w:val="0A196B51"/>
    <w:rsid w:val="0A621193"/>
    <w:rsid w:val="0AC05466"/>
    <w:rsid w:val="0B073AE9"/>
    <w:rsid w:val="0B09160F"/>
    <w:rsid w:val="0B2426EB"/>
    <w:rsid w:val="0B656B03"/>
    <w:rsid w:val="0B84338B"/>
    <w:rsid w:val="0B9A495D"/>
    <w:rsid w:val="0B9E14AF"/>
    <w:rsid w:val="0BDF6813"/>
    <w:rsid w:val="0C4F422A"/>
    <w:rsid w:val="0CAF4438"/>
    <w:rsid w:val="0CD329CC"/>
    <w:rsid w:val="0CEC7B12"/>
    <w:rsid w:val="0CEE4F60"/>
    <w:rsid w:val="0D036A9E"/>
    <w:rsid w:val="0D200376"/>
    <w:rsid w:val="0D447276"/>
    <w:rsid w:val="0D5C60FE"/>
    <w:rsid w:val="0DA970D9"/>
    <w:rsid w:val="0DCE6B40"/>
    <w:rsid w:val="0DFE4EC3"/>
    <w:rsid w:val="0E142750"/>
    <w:rsid w:val="0E5C414B"/>
    <w:rsid w:val="0E6D45AA"/>
    <w:rsid w:val="0E8D2557"/>
    <w:rsid w:val="0E8F2773"/>
    <w:rsid w:val="0EBE2705"/>
    <w:rsid w:val="0EC00B7E"/>
    <w:rsid w:val="0EF83E74"/>
    <w:rsid w:val="0F0C3DC3"/>
    <w:rsid w:val="0F2B2771"/>
    <w:rsid w:val="0FA27207"/>
    <w:rsid w:val="0FA70E7B"/>
    <w:rsid w:val="0FB533DF"/>
    <w:rsid w:val="0FCD5FF7"/>
    <w:rsid w:val="0FDE025C"/>
    <w:rsid w:val="0FF40627"/>
    <w:rsid w:val="10526635"/>
    <w:rsid w:val="10585B30"/>
    <w:rsid w:val="106123CB"/>
    <w:rsid w:val="109C5E4D"/>
    <w:rsid w:val="10A604B0"/>
    <w:rsid w:val="10C046A7"/>
    <w:rsid w:val="112408D4"/>
    <w:rsid w:val="11485186"/>
    <w:rsid w:val="115C317B"/>
    <w:rsid w:val="11765524"/>
    <w:rsid w:val="11E13E30"/>
    <w:rsid w:val="122767D1"/>
    <w:rsid w:val="1283614B"/>
    <w:rsid w:val="12F232D0"/>
    <w:rsid w:val="131A3E4D"/>
    <w:rsid w:val="13257202"/>
    <w:rsid w:val="13737B75"/>
    <w:rsid w:val="13877EBC"/>
    <w:rsid w:val="139A4AD0"/>
    <w:rsid w:val="13AA5959"/>
    <w:rsid w:val="13B356ED"/>
    <w:rsid w:val="145400D8"/>
    <w:rsid w:val="147F7466"/>
    <w:rsid w:val="14861FBB"/>
    <w:rsid w:val="149503B7"/>
    <w:rsid w:val="14D64C58"/>
    <w:rsid w:val="14E33F62"/>
    <w:rsid w:val="15192A7B"/>
    <w:rsid w:val="153F3670"/>
    <w:rsid w:val="155110A0"/>
    <w:rsid w:val="15954E35"/>
    <w:rsid w:val="159E329B"/>
    <w:rsid w:val="15A6132D"/>
    <w:rsid w:val="15D81448"/>
    <w:rsid w:val="15EF58A5"/>
    <w:rsid w:val="15F1216D"/>
    <w:rsid w:val="160A26DF"/>
    <w:rsid w:val="164B5A99"/>
    <w:rsid w:val="16CE787B"/>
    <w:rsid w:val="16E96798"/>
    <w:rsid w:val="17944BDB"/>
    <w:rsid w:val="17F52BDC"/>
    <w:rsid w:val="181B2472"/>
    <w:rsid w:val="18225962"/>
    <w:rsid w:val="1827488B"/>
    <w:rsid w:val="18550589"/>
    <w:rsid w:val="187941AB"/>
    <w:rsid w:val="18E127C3"/>
    <w:rsid w:val="18E3648A"/>
    <w:rsid w:val="18E9605D"/>
    <w:rsid w:val="19D50271"/>
    <w:rsid w:val="19D62C82"/>
    <w:rsid w:val="19E75211"/>
    <w:rsid w:val="1A491500"/>
    <w:rsid w:val="1A862C7C"/>
    <w:rsid w:val="1AC74BB5"/>
    <w:rsid w:val="1AFD0A64"/>
    <w:rsid w:val="1B437037"/>
    <w:rsid w:val="1B445364"/>
    <w:rsid w:val="1B9F38C9"/>
    <w:rsid w:val="1BBE2F3B"/>
    <w:rsid w:val="1BDB25F5"/>
    <w:rsid w:val="1C4C1790"/>
    <w:rsid w:val="1C7E37AA"/>
    <w:rsid w:val="1C80194D"/>
    <w:rsid w:val="1CA613B3"/>
    <w:rsid w:val="1CCA47AF"/>
    <w:rsid w:val="1CF55E97"/>
    <w:rsid w:val="1D0C06B6"/>
    <w:rsid w:val="1D227AA8"/>
    <w:rsid w:val="1D4F23DF"/>
    <w:rsid w:val="1D70376F"/>
    <w:rsid w:val="1D7E18EE"/>
    <w:rsid w:val="1D9A259A"/>
    <w:rsid w:val="1DF47C52"/>
    <w:rsid w:val="1E7B061E"/>
    <w:rsid w:val="1E890F8D"/>
    <w:rsid w:val="1F32678F"/>
    <w:rsid w:val="1F7312F5"/>
    <w:rsid w:val="1F784B5D"/>
    <w:rsid w:val="1F990B54"/>
    <w:rsid w:val="1FB654D6"/>
    <w:rsid w:val="1FB77434"/>
    <w:rsid w:val="20B129F8"/>
    <w:rsid w:val="20F12E19"/>
    <w:rsid w:val="20FA1CCE"/>
    <w:rsid w:val="21022930"/>
    <w:rsid w:val="21466CC1"/>
    <w:rsid w:val="214B063B"/>
    <w:rsid w:val="217F42F0"/>
    <w:rsid w:val="2198698A"/>
    <w:rsid w:val="21BF4CC5"/>
    <w:rsid w:val="21D626F6"/>
    <w:rsid w:val="21DC7DA4"/>
    <w:rsid w:val="21E6059E"/>
    <w:rsid w:val="22372AAE"/>
    <w:rsid w:val="223E223C"/>
    <w:rsid w:val="22407BB4"/>
    <w:rsid w:val="22A13A77"/>
    <w:rsid w:val="22E5075C"/>
    <w:rsid w:val="22F44895"/>
    <w:rsid w:val="233A6C5C"/>
    <w:rsid w:val="23655AD8"/>
    <w:rsid w:val="2393101B"/>
    <w:rsid w:val="23D9206E"/>
    <w:rsid w:val="24547947"/>
    <w:rsid w:val="24883A94"/>
    <w:rsid w:val="24B81DA2"/>
    <w:rsid w:val="24C140F8"/>
    <w:rsid w:val="24D82326"/>
    <w:rsid w:val="25070E5D"/>
    <w:rsid w:val="257242FD"/>
    <w:rsid w:val="259D3570"/>
    <w:rsid w:val="259F5A34"/>
    <w:rsid w:val="25B22E5D"/>
    <w:rsid w:val="25EF7956"/>
    <w:rsid w:val="26013592"/>
    <w:rsid w:val="261A7B3C"/>
    <w:rsid w:val="26211AAB"/>
    <w:rsid w:val="2628108B"/>
    <w:rsid w:val="26AF5308"/>
    <w:rsid w:val="27294A71"/>
    <w:rsid w:val="272D447F"/>
    <w:rsid w:val="28302479"/>
    <w:rsid w:val="28926C90"/>
    <w:rsid w:val="28985E73"/>
    <w:rsid w:val="28F75842"/>
    <w:rsid w:val="290E5D0F"/>
    <w:rsid w:val="293E2974"/>
    <w:rsid w:val="2944527A"/>
    <w:rsid w:val="2958359B"/>
    <w:rsid w:val="29C15A7E"/>
    <w:rsid w:val="29C92503"/>
    <w:rsid w:val="2A0E2640"/>
    <w:rsid w:val="2A5C5D0F"/>
    <w:rsid w:val="2A7D193F"/>
    <w:rsid w:val="2ACA726A"/>
    <w:rsid w:val="2B0D0850"/>
    <w:rsid w:val="2B807273"/>
    <w:rsid w:val="2BBB258B"/>
    <w:rsid w:val="2C45447A"/>
    <w:rsid w:val="2C934D84"/>
    <w:rsid w:val="2C994A91"/>
    <w:rsid w:val="2CDD07F6"/>
    <w:rsid w:val="2CDF7FCA"/>
    <w:rsid w:val="2D2770F3"/>
    <w:rsid w:val="2D336E57"/>
    <w:rsid w:val="2D6C29F3"/>
    <w:rsid w:val="2DCD41A8"/>
    <w:rsid w:val="2DDD275B"/>
    <w:rsid w:val="2DDD72E2"/>
    <w:rsid w:val="2E036C92"/>
    <w:rsid w:val="2E270E27"/>
    <w:rsid w:val="2E764E5E"/>
    <w:rsid w:val="2EDC0C65"/>
    <w:rsid w:val="2F316777"/>
    <w:rsid w:val="2FA33530"/>
    <w:rsid w:val="2FBD1E38"/>
    <w:rsid w:val="2FC736C3"/>
    <w:rsid w:val="2FD758A9"/>
    <w:rsid w:val="2FF54A3C"/>
    <w:rsid w:val="300D107A"/>
    <w:rsid w:val="30152D2F"/>
    <w:rsid w:val="30164F71"/>
    <w:rsid w:val="302D72E0"/>
    <w:rsid w:val="30330D58"/>
    <w:rsid w:val="309D005D"/>
    <w:rsid w:val="30AA495D"/>
    <w:rsid w:val="30EE359E"/>
    <w:rsid w:val="30F20FFD"/>
    <w:rsid w:val="3113665F"/>
    <w:rsid w:val="31305298"/>
    <w:rsid w:val="3147569D"/>
    <w:rsid w:val="319C0B7F"/>
    <w:rsid w:val="31A812D2"/>
    <w:rsid w:val="31B47C77"/>
    <w:rsid w:val="31DF7DE0"/>
    <w:rsid w:val="327E4D8F"/>
    <w:rsid w:val="32B45D2C"/>
    <w:rsid w:val="32B500DB"/>
    <w:rsid w:val="32B82BC1"/>
    <w:rsid w:val="33515D89"/>
    <w:rsid w:val="3359246C"/>
    <w:rsid w:val="33C00B55"/>
    <w:rsid w:val="33E92FA4"/>
    <w:rsid w:val="34005951"/>
    <w:rsid w:val="340C419D"/>
    <w:rsid w:val="342A06C4"/>
    <w:rsid w:val="34360E17"/>
    <w:rsid w:val="344B35C3"/>
    <w:rsid w:val="345B6AD0"/>
    <w:rsid w:val="34796F56"/>
    <w:rsid w:val="34827546"/>
    <w:rsid w:val="34830033"/>
    <w:rsid w:val="34845575"/>
    <w:rsid w:val="34FB796B"/>
    <w:rsid w:val="352A0FAC"/>
    <w:rsid w:val="35300A69"/>
    <w:rsid w:val="355260B9"/>
    <w:rsid w:val="355F48B5"/>
    <w:rsid w:val="359758E5"/>
    <w:rsid w:val="35BC2679"/>
    <w:rsid w:val="35EC2B63"/>
    <w:rsid w:val="35F36F90"/>
    <w:rsid w:val="36416F04"/>
    <w:rsid w:val="36C46BAE"/>
    <w:rsid w:val="371D5025"/>
    <w:rsid w:val="37863E63"/>
    <w:rsid w:val="37FF59C4"/>
    <w:rsid w:val="3820284C"/>
    <w:rsid w:val="38591578"/>
    <w:rsid w:val="38BA50F9"/>
    <w:rsid w:val="38CD2F41"/>
    <w:rsid w:val="38F519C9"/>
    <w:rsid w:val="39157171"/>
    <w:rsid w:val="393E70CD"/>
    <w:rsid w:val="39535FC7"/>
    <w:rsid w:val="397B127F"/>
    <w:rsid w:val="398448A5"/>
    <w:rsid w:val="3A1F234D"/>
    <w:rsid w:val="3A304589"/>
    <w:rsid w:val="3A4A561C"/>
    <w:rsid w:val="3A802DEC"/>
    <w:rsid w:val="3A8D00E3"/>
    <w:rsid w:val="3AC058DE"/>
    <w:rsid w:val="3ACB18AA"/>
    <w:rsid w:val="3B117EE8"/>
    <w:rsid w:val="3B3E0C86"/>
    <w:rsid w:val="3B560539"/>
    <w:rsid w:val="3B5C04A5"/>
    <w:rsid w:val="3B5D613D"/>
    <w:rsid w:val="3B677002"/>
    <w:rsid w:val="3BB5440F"/>
    <w:rsid w:val="3BC919F0"/>
    <w:rsid w:val="3C50001D"/>
    <w:rsid w:val="3C8E19AF"/>
    <w:rsid w:val="3CB51561"/>
    <w:rsid w:val="3CBE5E4E"/>
    <w:rsid w:val="3CF23B6A"/>
    <w:rsid w:val="3D333DCC"/>
    <w:rsid w:val="3D365C44"/>
    <w:rsid w:val="3D606B60"/>
    <w:rsid w:val="3D6549DB"/>
    <w:rsid w:val="3D900F90"/>
    <w:rsid w:val="3DE67F86"/>
    <w:rsid w:val="3E2148E6"/>
    <w:rsid w:val="3E801CFD"/>
    <w:rsid w:val="3F0044FB"/>
    <w:rsid w:val="3F571BF3"/>
    <w:rsid w:val="3F740A45"/>
    <w:rsid w:val="3FAC1EB1"/>
    <w:rsid w:val="3FD15E98"/>
    <w:rsid w:val="3FE27D06"/>
    <w:rsid w:val="3FF37BBC"/>
    <w:rsid w:val="4015092F"/>
    <w:rsid w:val="40185164"/>
    <w:rsid w:val="40460634"/>
    <w:rsid w:val="405D597D"/>
    <w:rsid w:val="40827975"/>
    <w:rsid w:val="408465EB"/>
    <w:rsid w:val="408A0E14"/>
    <w:rsid w:val="409273D5"/>
    <w:rsid w:val="40EA5463"/>
    <w:rsid w:val="40ED6D01"/>
    <w:rsid w:val="410858E9"/>
    <w:rsid w:val="41410DFB"/>
    <w:rsid w:val="4157061F"/>
    <w:rsid w:val="41C047AE"/>
    <w:rsid w:val="41CC2DBB"/>
    <w:rsid w:val="41DA7286"/>
    <w:rsid w:val="41EF0857"/>
    <w:rsid w:val="42051A04"/>
    <w:rsid w:val="421302DA"/>
    <w:rsid w:val="42132798"/>
    <w:rsid w:val="42164036"/>
    <w:rsid w:val="42307188"/>
    <w:rsid w:val="42424E2B"/>
    <w:rsid w:val="42A653BA"/>
    <w:rsid w:val="42BE0955"/>
    <w:rsid w:val="42E47DD2"/>
    <w:rsid w:val="430439EB"/>
    <w:rsid w:val="4349401D"/>
    <w:rsid w:val="43C53F65"/>
    <w:rsid w:val="43CE7606"/>
    <w:rsid w:val="43E268C5"/>
    <w:rsid w:val="43E34E93"/>
    <w:rsid w:val="44056110"/>
    <w:rsid w:val="44080632"/>
    <w:rsid w:val="44097403"/>
    <w:rsid w:val="44183EE9"/>
    <w:rsid w:val="441B1DD7"/>
    <w:rsid w:val="449F47B6"/>
    <w:rsid w:val="44B50503"/>
    <w:rsid w:val="44C166F5"/>
    <w:rsid w:val="44C67F95"/>
    <w:rsid w:val="44DB1487"/>
    <w:rsid w:val="44F44130"/>
    <w:rsid w:val="44F468B0"/>
    <w:rsid w:val="44F85C75"/>
    <w:rsid w:val="45302C11"/>
    <w:rsid w:val="4552452C"/>
    <w:rsid w:val="456674E7"/>
    <w:rsid w:val="45A806B5"/>
    <w:rsid w:val="45CA5863"/>
    <w:rsid w:val="45F16F86"/>
    <w:rsid w:val="462F5F26"/>
    <w:rsid w:val="463B050F"/>
    <w:rsid w:val="46435959"/>
    <w:rsid w:val="464E0242"/>
    <w:rsid w:val="46BB02C4"/>
    <w:rsid w:val="46E5026C"/>
    <w:rsid w:val="472D42FC"/>
    <w:rsid w:val="478C51A8"/>
    <w:rsid w:val="47AD250C"/>
    <w:rsid w:val="47AD71EA"/>
    <w:rsid w:val="47B75973"/>
    <w:rsid w:val="47EA2897"/>
    <w:rsid w:val="48054931"/>
    <w:rsid w:val="480A1F47"/>
    <w:rsid w:val="4814593F"/>
    <w:rsid w:val="488C5FD8"/>
    <w:rsid w:val="48F071BE"/>
    <w:rsid w:val="490E5A67"/>
    <w:rsid w:val="492D05E3"/>
    <w:rsid w:val="49445BC5"/>
    <w:rsid w:val="49680B13"/>
    <w:rsid w:val="49AB2F5A"/>
    <w:rsid w:val="49BF1701"/>
    <w:rsid w:val="49E0263D"/>
    <w:rsid w:val="4A1B00C7"/>
    <w:rsid w:val="4A1D6BB4"/>
    <w:rsid w:val="4A2F31A0"/>
    <w:rsid w:val="4A385E83"/>
    <w:rsid w:val="4A786951"/>
    <w:rsid w:val="4A8A3813"/>
    <w:rsid w:val="4ACE3700"/>
    <w:rsid w:val="4B206A29"/>
    <w:rsid w:val="4B3102D7"/>
    <w:rsid w:val="4B6C4867"/>
    <w:rsid w:val="4B8E10E1"/>
    <w:rsid w:val="4B9537B2"/>
    <w:rsid w:val="4BB74194"/>
    <w:rsid w:val="4BBC5C4E"/>
    <w:rsid w:val="4BEE3785"/>
    <w:rsid w:val="4C1C66ED"/>
    <w:rsid w:val="4C2D6BEC"/>
    <w:rsid w:val="4C907C03"/>
    <w:rsid w:val="4C9D782D"/>
    <w:rsid w:val="4CAF13FC"/>
    <w:rsid w:val="4CC103F0"/>
    <w:rsid w:val="4D1F0243"/>
    <w:rsid w:val="4D8C18A3"/>
    <w:rsid w:val="4E4E101C"/>
    <w:rsid w:val="4EBD73EE"/>
    <w:rsid w:val="4FB210D0"/>
    <w:rsid w:val="4FC42CFB"/>
    <w:rsid w:val="4FDE5DC9"/>
    <w:rsid w:val="50101446"/>
    <w:rsid w:val="501E02B3"/>
    <w:rsid w:val="5028786B"/>
    <w:rsid w:val="50972725"/>
    <w:rsid w:val="50D20C1A"/>
    <w:rsid w:val="51B74A02"/>
    <w:rsid w:val="52024883"/>
    <w:rsid w:val="52754DA9"/>
    <w:rsid w:val="52E530E3"/>
    <w:rsid w:val="530C3017"/>
    <w:rsid w:val="53285977"/>
    <w:rsid w:val="541303D5"/>
    <w:rsid w:val="54297B38"/>
    <w:rsid w:val="5457656B"/>
    <w:rsid w:val="546926EB"/>
    <w:rsid w:val="54A85071"/>
    <w:rsid w:val="54BE10EA"/>
    <w:rsid w:val="54DE4E87"/>
    <w:rsid w:val="54E52957"/>
    <w:rsid w:val="54EA32C2"/>
    <w:rsid w:val="55187193"/>
    <w:rsid w:val="5539030F"/>
    <w:rsid w:val="56DF4869"/>
    <w:rsid w:val="56FB2217"/>
    <w:rsid w:val="57266671"/>
    <w:rsid w:val="57703136"/>
    <w:rsid w:val="57904A2D"/>
    <w:rsid w:val="57AC03CE"/>
    <w:rsid w:val="57BA0A40"/>
    <w:rsid w:val="57C85F13"/>
    <w:rsid w:val="582157B7"/>
    <w:rsid w:val="583060FD"/>
    <w:rsid w:val="587352E3"/>
    <w:rsid w:val="588D7C57"/>
    <w:rsid w:val="58C3742F"/>
    <w:rsid w:val="58D76CD8"/>
    <w:rsid w:val="593B4656"/>
    <w:rsid w:val="59617469"/>
    <w:rsid w:val="59747B68"/>
    <w:rsid w:val="59767A85"/>
    <w:rsid w:val="599B3347"/>
    <w:rsid w:val="5A121F1B"/>
    <w:rsid w:val="5A6E5CEE"/>
    <w:rsid w:val="5A7F3CF8"/>
    <w:rsid w:val="5AA0659D"/>
    <w:rsid w:val="5AB374F9"/>
    <w:rsid w:val="5B1D0508"/>
    <w:rsid w:val="5B4D7E51"/>
    <w:rsid w:val="5BB406F0"/>
    <w:rsid w:val="5C304FE5"/>
    <w:rsid w:val="5C4A4BB0"/>
    <w:rsid w:val="5C98591B"/>
    <w:rsid w:val="5CA22C3E"/>
    <w:rsid w:val="5CD03307"/>
    <w:rsid w:val="5CF1327E"/>
    <w:rsid w:val="5D683540"/>
    <w:rsid w:val="5D7E46CC"/>
    <w:rsid w:val="5DA4707D"/>
    <w:rsid w:val="5E3F231D"/>
    <w:rsid w:val="5E5A7176"/>
    <w:rsid w:val="5E5D76E0"/>
    <w:rsid w:val="5EAC56AE"/>
    <w:rsid w:val="5EC0115A"/>
    <w:rsid w:val="5EDB7564"/>
    <w:rsid w:val="5F1F0576"/>
    <w:rsid w:val="5F36141C"/>
    <w:rsid w:val="5F480DBD"/>
    <w:rsid w:val="5F863CA0"/>
    <w:rsid w:val="5F9C25EB"/>
    <w:rsid w:val="5FB86EC0"/>
    <w:rsid w:val="5FF25C22"/>
    <w:rsid w:val="600F08F3"/>
    <w:rsid w:val="60116927"/>
    <w:rsid w:val="60163727"/>
    <w:rsid w:val="601E438A"/>
    <w:rsid w:val="60200102"/>
    <w:rsid w:val="602A71D2"/>
    <w:rsid w:val="604858AA"/>
    <w:rsid w:val="60634492"/>
    <w:rsid w:val="6088689D"/>
    <w:rsid w:val="60F25769"/>
    <w:rsid w:val="60FD6695"/>
    <w:rsid w:val="613D2064"/>
    <w:rsid w:val="617B1490"/>
    <w:rsid w:val="62022D5A"/>
    <w:rsid w:val="6222328F"/>
    <w:rsid w:val="623E77FA"/>
    <w:rsid w:val="62620EA5"/>
    <w:rsid w:val="62A80882"/>
    <w:rsid w:val="632F3C63"/>
    <w:rsid w:val="63534C92"/>
    <w:rsid w:val="636748E3"/>
    <w:rsid w:val="639D548C"/>
    <w:rsid w:val="63B73C6F"/>
    <w:rsid w:val="63D80CF3"/>
    <w:rsid w:val="63F1197B"/>
    <w:rsid w:val="641E18F4"/>
    <w:rsid w:val="64537C96"/>
    <w:rsid w:val="646F3406"/>
    <w:rsid w:val="64A55079"/>
    <w:rsid w:val="64C6263D"/>
    <w:rsid w:val="64F658D5"/>
    <w:rsid w:val="6509385A"/>
    <w:rsid w:val="651421FF"/>
    <w:rsid w:val="6561012B"/>
    <w:rsid w:val="65C4125C"/>
    <w:rsid w:val="65C577B7"/>
    <w:rsid w:val="65C6368E"/>
    <w:rsid w:val="65D6260F"/>
    <w:rsid w:val="6620197D"/>
    <w:rsid w:val="669C466C"/>
    <w:rsid w:val="669D1829"/>
    <w:rsid w:val="677C6D75"/>
    <w:rsid w:val="67955AC1"/>
    <w:rsid w:val="67AA4CC9"/>
    <w:rsid w:val="68207F0A"/>
    <w:rsid w:val="682900FC"/>
    <w:rsid w:val="687D0DC4"/>
    <w:rsid w:val="68E21E29"/>
    <w:rsid w:val="69600609"/>
    <w:rsid w:val="697274F4"/>
    <w:rsid w:val="697B001E"/>
    <w:rsid w:val="69810E28"/>
    <w:rsid w:val="69BD6D7A"/>
    <w:rsid w:val="69ED5B44"/>
    <w:rsid w:val="69EF0824"/>
    <w:rsid w:val="69F50851"/>
    <w:rsid w:val="6A684E1C"/>
    <w:rsid w:val="6A7327BB"/>
    <w:rsid w:val="6ADF5030"/>
    <w:rsid w:val="6B046456"/>
    <w:rsid w:val="6B1113B9"/>
    <w:rsid w:val="6B32518D"/>
    <w:rsid w:val="6B3837F7"/>
    <w:rsid w:val="6BD149A6"/>
    <w:rsid w:val="6C0C1E82"/>
    <w:rsid w:val="6C172D01"/>
    <w:rsid w:val="6C200F3D"/>
    <w:rsid w:val="6C924D2D"/>
    <w:rsid w:val="6CDC57B0"/>
    <w:rsid w:val="6D24429C"/>
    <w:rsid w:val="6D4D4308"/>
    <w:rsid w:val="6DBE449A"/>
    <w:rsid w:val="6DCF4F15"/>
    <w:rsid w:val="6E551448"/>
    <w:rsid w:val="6E9309E1"/>
    <w:rsid w:val="6ED7488D"/>
    <w:rsid w:val="6F151186"/>
    <w:rsid w:val="6F8E161A"/>
    <w:rsid w:val="6FFD20F4"/>
    <w:rsid w:val="700F2E37"/>
    <w:rsid w:val="702948C2"/>
    <w:rsid w:val="70330E8F"/>
    <w:rsid w:val="70BA34AA"/>
    <w:rsid w:val="70BB5974"/>
    <w:rsid w:val="713A2FED"/>
    <w:rsid w:val="715C2F64"/>
    <w:rsid w:val="71681909"/>
    <w:rsid w:val="719779E1"/>
    <w:rsid w:val="71C54FAD"/>
    <w:rsid w:val="72064D9E"/>
    <w:rsid w:val="722B4270"/>
    <w:rsid w:val="72640322"/>
    <w:rsid w:val="728A4342"/>
    <w:rsid w:val="728B7911"/>
    <w:rsid w:val="72AE5A41"/>
    <w:rsid w:val="72F732CC"/>
    <w:rsid w:val="72F84F0E"/>
    <w:rsid w:val="72FC49FE"/>
    <w:rsid w:val="73445B44"/>
    <w:rsid w:val="736B1B84"/>
    <w:rsid w:val="73A57376"/>
    <w:rsid w:val="740D2C3B"/>
    <w:rsid w:val="741B2C62"/>
    <w:rsid w:val="74641F6C"/>
    <w:rsid w:val="74674A64"/>
    <w:rsid w:val="74775A3D"/>
    <w:rsid w:val="74853EF2"/>
    <w:rsid w:val="74C7103C"/>
    <w:rsid w:val="74CC6652"/>
    <w:rsid w:val="74F24661"/>
    <w:rsid w:val="74FB3350"/>
    <w:rsid w:val="75232AD0"/>
    <w:rsid w:val="75501031"/>
    <w:rsid w:val="75CC7057"/>
    <w:rsid w:val="75D13EDB"/>
    <w:rsid w:val="75DF4163"/>
    <w:rsid w:val="75FB6FE7"/>
    <w:rsid w:val="760C7086"/>
    <w:rsid w:val="76231F84"/>
    <w:rsid w:val="76522B87"/>
    <w:rsid w:val="770B0201"/>
    <w:rsid w:val="77BD4980"/>
    <w:rsid w:val="780358E3"/>
    <w:rsid w:val="788A03B6"/>
    <w:rsid w:val="78915BE9"/>
    <w:rsid w:val="78991A36"/>
    <w:rsid w:val="78994A9D"/>
    <w:rsid w:val="78B33AEC"/>
    <w:rsid w:val="78E070B3"/>
    <w:rsid w:val="78FC2748"/>
    <w:rsid w:val="78FF0DA4"/>
    <w:rsid w:val="799A0ACD"/>
    <w:rsid w:val="79BD2EBE"/>
    <w:rsid w:val="79C97604"/>
    <w:rsid w:val="79CD0628"/>
    <w:rsid w:val="7A150154"/>
    <w:rsid w:val="7A4822D7"/>
    <w:rsid w:val="7A9704CD"/>
    <w:rsid w:val="7B3B008E"/>
    <w:rsid w:val="7B4209C7"/>
    <w:rsid w:val="7B6E188D"/>
    <w:rsid w:val="7B8302DC"/>
    <w:rsid w:val="7BBA5457"/>
    <w:rsid w:val="7BD00820"/>
    <w:rsid w:val="7BD52290"/>
    <w:rsid w:val="7BE339A3"/>
    <w:rsid w:val="7C044924"/>
    <w:rsid w:val="7CA35EEB"/>
    <w:rsid w:val="7CEF35A8"/>
    <w:rsid w:val="7CF76237"/>
    <w:rsid w:val="7D38737D"/>
    <w:rsid w:val="7D40198C"/>
    <w:rsid w:val="7D935EC7"/>
    <w:rsid w:val="7E3F39F1"/>
    <w:rsid w:val="7E9755DB"/>
    <w:rsid w:val="7EBF0C95"/>
    <w:rsid w:val="7EDC73D8"/>
    <w:rsid w:val="7EE8316D"/>
    <w:rsid w:val="7F5636E8"/>
    <w:rsid w:val="7F5E7686"/>
    <w:rsid w:val="7FF0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608CD9"/>
  <w15:docId w15:val="{D282F91D-0D1D-4A87-99E7-B7DD2DEB0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="Cambria" w:eastAsia="宋体" w:hAnsi="Cambria" w:cs="Times New Roman"/>
      <w:color w:val="366091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 w:line="278" w:lineRule="auto"/>
      <w:jc w:val="left"/>
      <w:outlineLvl w:val="1"/>
    </w:pPr>
    <w:rPr>
      <w:rFonts w:ascii="Cambria" w:eastAsia="宋体" w:hAnsi="Cambria" w:cs="Times New Roman"/>
      <w:color w:val="366091"/>
      <w:sz w:val="40"/>
      <w:szCs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 w:line="278" w:lineRule="auto"/>
      <w:jc w:val="left"/>
      <w:outlineLvl w:val="2"/>
    </w:pPr>
    <w:rPr>
      <w:rFonts w:ascii="Cambria" w:eastAsia="宋体" w:hAnsi="Cambria" w:cs="Times New Roman"/>
      <w:color w:val="366091"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 w:line="278" w:lineRule="auto"/>
      <w:jc w:val="left"/>
      <w:outlineLvl w:val="3"/>
    </w:pPr>
    <w:rPr>
      <w:rFonts w:ascii="Calibri" w:eastAsia="宋体" w:hAnsi="Calibri" w:cs="Times New Roman"/>
      <w:color w:val="366091"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 w:line="278" w:lineRule="auto"/>
      <w:jc w:val="left"/>
      <w:outlineLvl w:val="4"/>
    </w:pPr>
    <w:rPr>
      <w:rFonts w:ascii="Calibri" w:eastAsia="宋体" w:hAnsi="Calibri" w:cs="Times New Roman"/>
      <w:color w:val="366091"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line="278" w:lineRule="auto"/>
      <w:jc w:val="left"/>
      <w:outlineLvl w:val="5"/>
    </w:pPr>
    <w:rPr>
      <w:rFonts w:ascii="Calibri" w:eastAsia="宋体" w:hAnsi="Calibri" w:cs="Times New Roman"/>
      <w:b/>
      <w:bCs/>
      <w:color w:val="366091"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line="278" w:lineRule="auto"/>
      <w:jc w:val="left"/>
      <w:outlineLvl w:val="6"/>
    </w:pPr>
    <w:rPr>
      <w:rFonts w:ascii="Calibri" w:eastAsia="宋体" w:hAnsi="Calibri" w:cs="Times New Roman"/>
      <w:b/>
      <w:bCs/>
      <w:color w:val="585858"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line="278" w:lineRule="auto"/>
      <w:jc w:val="left"/>
      <w:outlineLvl w:val="7"/>
    </w:pPr>
    <w:rPr>
      <w:rFonts w:ascii="Calibri" w:eastAsia="宋体" w:hAnsi="Calibri" w:cs="Times New Roman"/>
      <w:color w:val="585858"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line="278" w:lineRule="auto"/>
      <w:jc w:val="left"/>
      <w:outlineLvl w:val="8"/>
    </w:pPr>
    <w:rPr>
      <w:rFonts w:ascii="Calibri" w:eastAsia="宋体" w:hAnsi="Calibri" w:cs="Times New Roman"/>
      <w:color w:val="585858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ody Text"/>
    <w:basedOn w:val="a"/>
    <w:link w:val="a6"/>
    <w:uiPriority w:val="99"/>
    <w:semiHidden/>
    <w:unhideWhenUsed/>
    <w:qFormat/>
    <w:pPr>
      <w:spacing w:after="120"/>
    </w:pPr>
  </w:style>
  <w:style w:type="paragraph" w:styleId="a7">
    <w:name w:val="Balloon Text"/>
    <w:basedOn w:val="a"/>
    <w:uiPriority w:val="99"/>
    <w:semiHidden/>
    <w:unhideWhenUsed/>
    <w:qFormat/>
    <w:rPr>
      <w:rFonts w:ascii="Times New Roman" w:eastAsia="宋体" w:hAnsi="Times New Roman" w:cs="Times New Roman"/>
      <w:sz w:val="18"/>
      <w:szCs w:val="20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Subtitle"/>
    <w:basedOn w:val="a"/>
    <w:next w:val="a"/>
    <w:link w:val="ad"/>
    <w:uiPriority w:val="11"/>
    <w:qFormat/>
    <w:pPr>
      <w:spacing w:after="160" w:line="278" w:lineRule="auto"/>
      <w:jc w:val="center"/>
    </w:pPr>
    <w:rPr>
      <w:rFonts w:ascii="Cambria" w:eastAsia="宋体" w:hAnsi="Cambria" w:cs="Times New Roman"/>
      <w:color w:val="585858"/>
      <w:spacing w:val="15"/>
      <w:sz w:val="28"/>
      <w:szCs w:val="28"/>
    </w:rPr>
  </w:style>
  <w:style w:type="paragraph" w:styleId="ae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f">
    <w:name w:val="Title"/>
    <w:basedOn w:val="a"/>
    <w:next w:val="a"/>
    <w:link w:val="af0"/>
    <w:uiPriority w:val="10"/>
    <w:qFormat/>
    <w:pPr>
      <w:spacing w:after="80"/>
      <w:contextualSpacing/>
      <w:jc w:val="center"/>
    </w:pPr>
    <w:rPr>
      <w:rFonts w:ascii="Cambria" w:eastAsia="宋体" w:hAnsi="Cambria" w:cs="Times New Roman"/>
      <w:spacing w:val="-10"/>
      <w:kern w:val="28"/>
      <w:sz w:val="56"/>
      <w:szCs w:val="56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rFonts w:ascii="Calibri" w:eastAsia="宋体" w:hAnsi="Calibri" w:cs="Times New Roman"/>
      <w:b/>
      <w:bCs/>
    </w:rPr>
  </w:style>
  <w:style w:type="table" w:styleId="af3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rPr>
      <w:b/>
    </w:rPr>
  </w:style>
  <w:style w:type="character" w:styleId="af5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6">
    <w:name w:val="Hyperlink"/>
    <w:basedOn w:val="a0"/>
    <w:uiPriority w:val="99"/>
    <w:unhideWhenUsed/>
    <w:qFormat/>
    <w:rPr>
      <w:color w:val="0000FF"/>
      <w:u w:val="single"/>
    </w:rPr>
  </w:style>
  <w:style w:type="character" w:styleId="af7">
    <w:name w:val="annotation reference"/>
    <w:basedOn w:val="a0"/>
    <w:uiPriority w:val="99"/>
    <w:unhideWhenUsed/>
    <w:qFormat/>
    <w:rPr>
      <w:sz w:val="21"/>
      <w:szCs w:val="21"/>
    </w:rPr>
  </w:style>
  <w:style w:type="paragraph" w:styleId="af8">
    <w:name w:val="List Paragraph"/>
    <w:basedOn w:val="a"/>
    <w:uiPriority w:val="99"/>
    <w:qFormat/>
    <w:pPr>
      <w:ind w:firstLineChars="200" w:firstLine="420"/>
    </w:pPr>
  </w:style>
  <w:style w:type="paragraph" w:customStyle="1" w:styleId="be358f00-9758-446e-aec5-cde8345aeef3">
    <w:name w:val="be358f00-9758-446e-aec5-cde8345aeef3"/>
    <w:basedOn w:val="a5"/>
    <w:link w:val="be358f00-9758-446e-aec5-cde8345aeef30"/>
    <w:qFormat/>
    <w:pPr>
      <w:adjustRightInd w:val="0"/>
      <w:spacing w:after="0" w:line="288" w:lineRule="auto"/>
      <w:ind w:firstLine="440"/>
      <w:jc w:val="left"/>
    </w:pPr>
    <w:rPr>
      <w:rFonts w:ascii="微软雅黑" w:eastAsia="微软雅黑" w:hAnsi="微软雅黑" w:cs="微软雅黑"/>
      <w:bCs/>
      <w:color w:val="000000"/>
      <w:sz w:val="22"/>
      <w:szCs w:val="30"/>
      <w:shd w:val="clear" w:color="auto" w:fill="FFFFFF"/>
    </w:rPr>
  </w:style>
  <w:style w:type="character" w:customStyle="1" w:styleId="be358f00-9758-446e-aec5-cde8345aeef30">
    <w:name w:val="be358f00-9758-446e-aec5-cde8345aeef3 字符"/>
    <w:basedOn w:val="a0"/>
    <w:link w:val="be358f00-9758-446e-aec5-cde8345aeef3"/>
    <w:qFormat/>
    <w:rPr>
      <w:rFonts w:ascii="微软雅黑" w:eastAsia="微软雅黑" w:hAnsi="微软雅黑" w:cs="微软雅黑"/>
      <w:bCs/>
      <w:color w:val="000000"/>
      <w:kern w:val="2"/>
      <w:sz w:val="22"/>
      <w:szCs w:val="30"/>
    </w:rPr>
  </w:style>
  <w:style w:type="character" w:customStyle="1" w:styleId="a6">
    <w:name w:val="正文文本 字符"/>
    <w:basedOn w:val="a0"/>
    <w:link w:val="a5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b">
    <w:name w:val="页眉 字符"/>
    <w:basedOn w:val="a0"/>
    <w:link w:val="aa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9">
    <w:name w:val="页脚 字符"/>
    <w:basedOn w:val="a0"/>
    <w:link w:val="a8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pple-converted-space">
    <w:name w:val="apple-converted-space"/>
    <w:basedOn w:val="a0"/>
    <w:qFormat/>
    <w:rPr>
      <w:rFonts w:ascii="Times New Roman" w:eastAsia="宋体" w:hAnsi="Times New Roman" w:cs="Times New Roman"/>
      <w:lang w:val="en-US" w:eastAsia="zh-CN" w:bidi="ar-SA"/>
    </w:rPr>
  </w:style>
  <w:style w:type="paragraph" w:customStyle="1" w:styleId="p0">
    <w:name w:val="p0"/>
    <w:basedOn w:val="a"/>
    <w:qFormat/>
    <w:pPr>
      <w:widowControl/>
    </w:pPr>
    <w:rPr>
      <w:rFonts w:ascii="Times New Roman" w:eastAsia="宋体" w:hAnsi="Times New Roman" w:cs="Times New Roman"/>
      <w:kern w:val="0"/>
      <w:szCs w:val="21"/>
    </w:rPr>
  </w:style>
  <w:style w:type="character" w:customStyle="1" w:styleId="10">
    <w:name w:val="标题 1 字符"/>
    <w:link w:val="1"/>
    <w:uiPriority w:val="9"/>
    <w:qFormat/>
    <w:rPr>
      <w:rFonts w:ascii="Cambria" w:eastAsia="宋体" w:hAnsi="Cambria" w:cs="Times New Roman"/>
      <w:color w:val="366091"/>
      <w:sz w:val="48"/>
      <w:szCs w:val="48"/>
    </w:rPr>
  </w:style>
  <w:style w:type="character" w:customStyle="1" w:styleId="20">
    <w:name w:val="标题 2 字符"/>
    <w:link w:val="2"/>
    <w:uiPriority w:val="9"/>
    <w:semiHidden/>
    <w:qFormat/>
    <w:rPr>
      <w:rFonts w:ascii="Cambria" w:eastAsia="宋体" w:hAnsi="Cambria" w:cs="Times New Roman"/>
      <w:color w:val="366091"/>
      <w:sz w:val="40"/>
      <w:szCs w:val="40"/>
    </w:rPr>
  </w:style>
  <w:style w:type="character" w:customStyle="1" w:styleId="30">
    <w:name w:val="标题 3 字符"/>
    <w:link w:val="3"/>
    <w:uiPriority w:val="9"/>
    <w:semiHidden/>
    <w:qFormat/>
    <w:rPr>
      <w:rFonts w:ascii="Cambria" w:eastAsia="宋体" w:hAnsi="Cambria" w:cs="Times New Roman"/>
      <w:color w:val="366091"/>
      <w:sz w:val="32"/>
      <w:szCs w:val="32"/>
    </w:rPr>
  </w:style>
  <w:style w:type="character" w:customStyle="1" w:styleId="40">
    <w:name w:val="标题 4 字符"/>
    <w:link w:val="4"/>
    <w:uiPriority w:val="9"/>
    <w:semiHidden/>
    <w:qFormat/>
    <w:rPr>
      <w:rFonts w:ascii="Calibri" w:eastAsia="宋体" w:hAnsi="Calibri" w:cs="Times New Roman"/>
      <w:color w:val="366091"/>
      <w:sz w:val="28"/>
      <w:szCs w:val="28"/>
    </w:rPr>
  </w:style>
  <w:style w:type="character" w:customStyle="1" w:styleId="50">
    <w:name w:val="标题 5 字符"/>
    <w:link w:val="5"/>
    <w:uiPriority w:val="9"/>
    <w:semiHidden/>
    <w:qFormat/>
    <w:rPr>
      <w:rFonts w:ascii="Calibri" w:eastAsia="宋体" w:hAnsi="Calibri" w:cs="Times New Roman"/>
      <w:color w:val="366091"/>
      <w:sz w:val="24"/>
    </w:rPr>
  </w:style>
  <w:style w:type="character" w:customStyle="1" w:styleId="60">
    <w:name w:val="标题 6 字符"/>
    <w:link w:val="6"/>
    <w:uiPriority w:val="9"/>
    <w:semiHidden/>
    <w:qFormat/>
    <w:rPr>
      <w:rFonts w:ascii="Calibri" w:eastAsia="宋体" w:hAnsi="Calibri" w:cs="Times New Roman"/>
      <w:b/>
      <w:bCs/>
      <w:color w:val="366091"/>
      <w:sz w:val="22"/>
    </w:rPr>
  </w:style>
  <w:style w:type="character" w:customStyle="1" w:styleId="70">
    <w:name w:val="标题 7 字符"/>
    <w:link w:val="7"/>
    <w:uiPriority w:val="9"/>
    <w:semiHidden/>
    <w:qFormat/>
    <w:rPr>
      <w:rFonts w:ascii="Calibri" w:eastAsia="宋体" w:hAnsi="Calibri" w:cs="Times New Roman"/>
      <w:b/>
      <w:bCs/>
      <w:color w:val="585858"/>
      <w:sz w:val="22"/>
    </w:rPr>
  </w:style>
  <w:style w:type="character" w:customStyle="1" w:styleId="80">
    <w:name w:val="标题 8 字符"/>
    <w:link w:val="8"/>
    <w:uiPriority w:val="9"/>
    <w:semiHidden/>
    <w:qFormat/>
    <w:rPr>
      <w:rFonts w:ascii="Calibri" w:eastAsia="宋体" w:hAnsi="Calibri" w:cs="Times New Roman"/>
      <w:color w:val="585858"/>
      <w:sz w:val="22"/>
    </w:rPr>
  </w:style>
  <w:style w:type="character" w:customStyle="1" w:styleId="90">
    <w:name w:val="标题 9 字符"/>
    <w:link w:val="9"/>
    <w:uiPriority w:val="9"/>
    <w:semiHidden/>
    <w:qFormat/>
    <w:rPr>
      <w:rFonts w:ascii="Calibri" w:eastAsia="宋体" w:hAnsi="Calibri" w:cs="Times New Roman"/>
      <w:color w:val="585858"/>
      <w:sz w:val="22"/>
    </w:rPr>
  </w:style>
  <w:style w:type="character" w:customStyle="1" w:styleId="a4">
    <w:name w:val="批注文字 字符"/>
    <w:link w:val="a3"/>
    <w:uiPriority w:val="99"/>
    <w:qFormat/>
    <w:rPr>
      <w:rFonts w:ascii="Calibri" w:eastAsia="宋体" w:hAnsi="Calibri" w:cs="Times New Roman"/>
    </w:rPr>
  </w:style>
  <w:style w:type="character" w:customStyle="1" w:styleId="ad">
    <w:name w:val="副标题 字符"/>
    <w:link w:val="ac"/>
    <w:uiPriority w:val="11"/>
    <w:qFormat/>
    <w:rPr>
      <w:rFonts w:ascii="Cambria" w:eastAsia="宋体" w:hAnsi="Cambria" w:cs="Times New Roman"/>
      <w:color w:val="585858"/>
      <w:spacing w:val="15"/>
      <w:sz w:val="28"/>
      <w:szCs w:val="28"/>
    </w:rPr>
  </w:style>
  <w:style w:type="character" w:customStyle="1" w:styleId="af0">
    <w:name w:val="标题 字符"/>
    <w:link w:val="af"/>
    <w:uiPriority w:val="10"/>
    <w:qFormat/>
    <w:rPr>
      <w:rFonts w:ascii="Cambria" w:eastAsia="宋体" w:hAnsi="Cambria" w:cs="Times New Roman"/>
      <w:spacing w:val="-10"/>
      <w:kern w:val="28"/>
      <w:sz w:val="56"/>
      <w:szCs w:val="56"/>
    </w:rPr>
  </w:style>
  <w:style w:type="paragraph" w:customStyle="1" w:styleId="Other1">
    <w:name w:val="Other|1"/>
    <w:basedOn w:val="a"/>
    <w:qFormat/>
    <w:pPr>
      <w:spacing w:line="346" w:lineRule="auto"/>
      <w:ind w:firstLine="400"/>
    </w:pPr>
    <w:rPr>
      <w:rFonts w:ascii="宋体" w:eastAsia="宋体" w:hAnsi="宋体" w:cs="宋体"/>
      <w:lang w:val="zh-TW" w:eastAsia="zh-TW" w:bidi="zh-TW"/>
    </w:rPr>
  </w:style>
  <w:style w:type="paragraph" w:styleId="af9">
    <w:name w:val="Quote"/>
    <w:basedOn w:val="a"/>
    <w:next w:val="a"/>
    <w:link w:val="afa"/>
    <w:uiPriority w:val="29"/>
    <w:qFormat/>
    <w:pPr>
      <w:spacing w:before="160" w:after="160" w:line="278" w:lineRule="auto"/>
      <w:jc w:val="center"/>
    </w:pPr>
    <w:rPr>
      <w:rFonts w:ascii="Calibri" w:eastAsia="宋体" w:hAnsi="Calibri" w:cs="Times New Roman"/>
      <w:i/>
      <w:iCs/>
      <w:color w:val="3F3F3F"/>
      <w:sz w:val="22"/>
    </w:rPr>
  </w:style>
  <w:style w:type="character" w:customStyle="1" w:styleId="afa">
    <w:name w:val="引用 字符"/>
    <w:link w:val="af9"/>
    <w:uiPriority w:val="29"/>
    <w:qFormat/>
    <w:rPr>
      <w:rFonts w:ascii="Calibri" w:eastAsia="宋体" w:hAnsi="Calibri" w:cs="Times New Roman"/>
      <w:i/>
      <w:iCs/>
      <w:color w:val="3F3F3F"/>
      <w:sz w:val="22"/>
    </w:rPr>
  </w:style>
  <w:style w:type="character" w:customStyle="1" w:styleId="12">
    <w:name w:val="明显强调1"/>
    <w:uiPriority w:val="21"/>
    <w:qFormat/>
    <w:rPr>
      <w:rFonts w:ascii="Calibri" w:eastAsia="宋体" w:hAnsi="Calibri" w:cs="Times New Roman"/>
      <w:i/>
      <w:iCs/>
      <w:color w:val="366091"/>
    </w:rPr>
  </w:style>
  <w:style w:type="paragraph" w:styleId="afb">
    <w:name w:val="Intense Quote"/>
    <w:basedOn w:val="a"/>
    <w:next w:val="a"/>
    <w:link w:val="afc"/>
    <w:uiPriority w:val="30"/>
    <w:qFormat/>
    <w:pPr>
      <w:pBdr>
        <w:top w:val="single" w:sz="4" w:space="10" w:color="366091"/>
        <w:bottom w:val="single" w:sz="4" w:space="10" w:color="366091"/>
      </w:pBdr>
      <w:spacing w:before="360" w:after="360" w:line="278" w:lineRule="auto"/>
      <w:ind w:left="864" w:right="864"/>
      <w:jc w:val="center"/>
    </w:pPr>
    <w:rPr>
      <w:rFonts w:ascii="Calibri" w:eastAsia="宋体" w:hAnsi="Calibri" w:cs="Times New Roman"/>
      <w:i/>
      <w:iCs/>
      <w:color w:val="366091"/>
      <w:sz w:val="22"/>
    </w:rPr>
  </w:style>
  <w:style w:type="character" w:customStyle="1" w:styleId="afc">
    <w:name w:val="明显引用 字符"/>
    <w:link w:val="afb"/>
    <w:uiPriority w:val="30"/>
    <w:qFormat/>
    <w:rPr>
      <w:rFonts w:ascii="Calibri" w:eastAsia="宋体" w:hAnsi="Calibri" w:cs="Times New Roman"/>
      <w:i/>
      <w:iCs/>
      <w:color w:val="366091"/>
      <w:sz w:val="22"/>
    </w:rPr>
  </w:style>
  <w:style w:type="character" w:customStyle="1" w:styleId="13">
    <w:name w:val="明显参考1"/>
    <w:uiPriority w:val="32"/>
    <w:qFormat/>
    <w:rPr>
      <w:rFonts w:ascii="Calibri" w:eastAsia="宋体" w:hAnsi="Calibri" w:cs="Times New Roman"/>
      <w:b/>
      <w:bCs/>
      <w:smallCaps/>
      <w:color w:val="366091"/>
      <w:spacing w:val="5"/>
    </w:rPr>
  </w:style>
  <w:style w:type="character" w:customStyle="1" w:styleId="af2">
    <w:name w:val="批注主题 字符"/>
    <w:link w:val="af1"/>
    <w:uiPriority w:val="99"/>
    <w:semiHidden/>
    <w:qFormat/>
    <w:rPr>
      <w:rFonts w:ascii="Calibri" w:eastAsia="宋体" w:hAnsi="Calibri" w:cs="Times New Roman"/>
      <w:b/>
      <w:bCs/>
    </w:rPr>
  </w:style>
  <w:style w:type="paragraph" w:customStyle="1" w:styleId="21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TableParagraph">
    <w:name w:val="Table Paragraph"/>
    <w:basedOn w:val="a"/>
    <w:uiPriority w:val="1"/>
    <w:qFormat/>
    <w:pPr>
      <w:spacing w:line="292" w:lineRule="exact"/>
      <w:ind w:left="107"/>
    </w:pPr>
  </w:style>
  <w:style w:type="character" w:styleId="afd">
    <w:name w:val="Unresolved Mention"/>
    <w:basedOn w:val="a0"/>
    <w:uiPriority w:val="99"/>
    <w:semiHidden/>
    <w:unhideWhenUsed/>
    <w:rsid w:val="003B5A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9F4E1-80E6-4A71-BE44-84DBE0A55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175</Words>
  <Characters>200</Characters>
  <Application>Microsoft Office Word</Application>
  <DocSecurity>0</DocSecurity>
  <Lines>13</Lines>
  <Paragraphs>14</Paragraphs>
  <ScaleCrop>false</ScaleCrop>
  <Company>Microsoft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北京江海洋会议中心</dc:title>
  <dc:creator>oy7uit</dc:creator>
  <cp:lastModifiedBy>为 刘</cp:lastModifiedBy>
  <cp:revision>10</cp:revision>
  <cp:lastPrinted>2026-09-18T01:39:00Z</cp:lastPrinted>
  <dcterms:created xsi:type="dcterms:W3CDTF">2026-08-14T06:24:00Z</dcterms:created>
  <dcterms:modified xsi:type="dcterms:W3CDTF">2026-09-22T02:00:00Z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4DA8207AFE67468B9F534E41243CE87C_13</vt:lpwstr>
  </property>
  <property fmtid="{D5CDD505-2E9C-101B-9397-08002B2CF9AE}" pid="4" name="KSOTemplateDocerSaveRecord">
    <vt:lpwstr>eyJoZGlkIjoiZWI5ODk1ZmNlOTYzYzA3NWEzYjhhMjExMGEyODkxZTEiLCJ1c2VySWQiOiIxNjA0NzcyNDQzIn0=</vt:lpwstr>
  </property>
</Properties>
</file>