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0F268" w14:textId="49E17C56" w:rsidR="006F6FB5" w:rsidRPr="00D4267F" w:rsidRDefault="0005731C" w:rsidP="00D4267F">
      <w:pPr>
        <w:spacing w:line="520" w:lineRule="exact"/>
        <w:jc w:val="left"/>
        <w:rPr>
          <w:rFonts w:ascii="方正小标宋简体" w:eastAsia="方正小标宋简体" w:hAnsi="仿宋" w:cs="CG Times" w:hint="eastAsia"/>
          <w:bCs/>
          <w:sz w:val="44"/>
          <w:szCs w:val="44"/>
        </w:rPr>
      </w:pPr>
      <w:r w:rsidRPr="00D4267F">
        <w:rPr>
          <w:rFonts w:ascii="方正小标宋简体" w:eastAsia="方正小标宋简体" w:hAnsi="仿宋" w:cs="CG Times" w:hint="eastAsia"/>
          <w:bCs/>
          <w:sz w:val="44"/>
          <w:szCs w:val="44"/>
        </w:rPr>
        <w:t>附件</w:t>
      </w:r>
      <w:r w:rsidR="00FA1583" w:rsidRPr="00D4267F">
        <w:rPr>
          <w:rFonts w:ascii="方正小标宋简体" w:eastAsia="方正小标宋简体" w:hAnsi="仿宋" w:cs="CG Times" w:hint="eastAsia"/>
          <w:bCs/>
          <w:sz w:val="44"/>
          <w:szCs w:val="44"/>
        </w:rPr>
        <w:t>4</w:t>
      </w:r>
      <w:r w:rsidR="006F6FB5" w:rsidRPr="00D4267F">
        <w:rPr>
          <w:rFonts w:ascii="方正小标宋简体" w:eastAsia="方正小标宋简体" w:hAnsi="仿宋" w:cs="CG Times" w:hint="eastAsia"/>
          <w:bCs/>
          <w:sz w:val="44"/>
          <w:szCs w:val="44"/>
        </w:rPr>
        <w:t>：</w:t>
      </w:r>
    </w:p>
    <w:p w14:paraId="7C88A556" w14:textId="35503A60" w:rsidR="006F6FB5" w:rsidRPr="00D4267F" w:rsidRDefault="006F6FB5" w:rsidP="00D4267F">
      <w:pPr>
        <w:spacing w:line="520" w:lineRule="exact"/>
        <w:ind w:firstLineChars="200" w:firstLine="880"/>
        <w:jc w:val="center"/>
        <w:rPr>
          <w:rFonts w:ascii="方正小标宋简体" w:eastAsia="方正小标宋简体" w:hAnsi="仿宋" w:hint="eastAsia"/>
          <w:bCs/>
          <w:sz w:val="44"/>
          <w:szCs w:val="44"/>
        </w:rPr>
      </w:pPr>
      <w:r w:rsidRPr="00D4267F">
        <w:rPr>
          <w:rFonts w:ascii="方正小标宋简体" w:eastAsia="方正小标宋简体" w:hAnsi="仿宋" w:hint="eastAsia"/>
          <w:bCs/>
          <w:sz w:val="44"/>
          <w:szCs w:val="44"/>
        </w:rPr>
        <w:t>考试地点及报到地点</w:t>
      </w:r>
    </w:p>
    <w:p w14:paraId="61DC505C" w14:textId="7DB34010" w:rsidR="006F6FB5" w:rsidRDefault="006F6FB5" w:rsidP="00D4267F">
      <w:pPr>
        <w:spacing w:line="520" w:lineRule="exact"/>
        <w:ind w:firstLineChars="200" w:firstLine="880"/>
        <w:jc w:val="center"/>
        <w:rPr>
          <w:rFonts w:ascii="方正小标宋简体" w:eastAsia="方正小标宋简体" w:hAnsi="宋体"/>
          <w:bCs/>
          <w:sz w:val="44"/>
          <w:szCs w:val="44"/>
        </w:rPr>
      </w:pPr>
      <w:r w:rsidRPr="00D4267F">
        <w:rPr>
          <w:rFonts w:ascii="方正小标宋简体" w:eastAsia="方正小标宋简体" w:hAnsi="仿宋" w:hint="eastAsia"/>
          <w:bCs/>
          <w:sz w:val="44"/>
          <w:szCs w:val="44"/>
        </w:rPr>
        <w:t>（MT/PT/RT/UT-Ⅲ级、AE-</w:t>
      </w:r>
      <w:r w:rsidRPr="00D4267F">
        <w:rPr>
          <w:rFonts w:ascii="方正小标宋简体" w:eastAsia="方正小标宋简体" w:hAnsi="宋体" w:hint="eastAsia"/>
          <w:bCs/>
          <w:sz w:val="44"/>
          <w:szCs w:val="44"/>
        </w:rPr>
        <w:t>Ⅱ）</w:t>
      </w:r>
    </w:p>
    <w:p w14:paraId="1636DAC0" w14:textId="77777777" w:rsidR="00D4267F" w:rsidRPr="00D4267F" w:rsidRDefault="00D4267F" w:rsidP="00D4267F">
      <w:pPr>
        <w:spacing w:line="520" w:lineRule="exact"/>
        <w:ind w:firstLineChars="200" w:firstLine="880"/>
        <w:jc w:val="center"/>
        <w:rPr>
          <w:rFonts w:ascii="方正小标宋简体" w:eastAsia="方正小标宋简体" w:hAnsi="仿宋" w:cs="宋体" w:hint="eastAsia"/>
          <w:bCs/>
          <w:kern w:val="0"/>
          <w:sz w:val="44"/>
          <w:szCs w:val="44"/>
        </w:rPr>
      </w:pPr>
    </w:p>
    <w:p w14:paraId="62EC0CD0" w14:textId="3DC1C417" w:rsidR="00E21947" w:rsidRPr="00D4267F" w:rsidRDefault="00E21947" w:rsidP="00D4267F">
      <w:pPr>
        <w:spacing w:line="520" w:lineRule="exact"/>
        <w:ind w:firstLineChars="200" w:firstLine="640"/>
        <w:rPr>
          <w:rFonts w:ascii="黑体" w:eastAsia="黑体" w:hAnsi="黑体" w:cs="CG Times" w:hint="eastAsia"/>
          <w:sz w:val="32"/>
          <w:szCs w:val="32"/>
        </w:rPr>
      </w:pPr>
      <w:r w:rsidRPr="00D4267F">
        <w:rPr>
          <w:rFonts w:ascii="黑体" w:eastAsia="黑体" w:hAnsi="黑体" w:cs="CG Times" w:hint="eastAsia"/>
          <w:sz w:val="32"/>
          <w:szCs w:val="32"/>
        </w:rPr>
        <w:t>一、</w:t>
      </w:r>
      <w:r w:rsidR="00CA7BFF" w:rsidRPr="00D4267F">
        <w:rPr>
          <w:rFonts w:ascii="黑体" w:eastAsia="黑体" w:hAnsi="黑体" w:cs="CG Times" w:hint="eastAsia"/>
          <w:sz w:val="32"/>
          <w:szCs w:val="32"/>
        </w:rPr>
        <w:t>模拟实操机考</w:t>
      </w:r>
      <w:r w:rsidRPr="00D4267F">
        <w:rPr>
          <w:rFonts w:ascii="黑体" w:eastAsia="黑体" w:hAnsi="黑体" w:cs="CG Times" w:hint="eastAsia"/>
          <w:sz w:val="32"/>
          <w:szCs w:val="32"/>
        </w:rPr>
        <w:t>考试地点</w:t>
      </w:r>
    </w:p>
    <w:p w14:paraId="38A76D8F" w14:textId="17A7068E" w:rsidR="00BF5B51" w:rsidRPr="00D4267F" w:rsidRDefault="00277DB0" w:rsidP="00D4267F">
      <w:pPr>
        <w:spacing w:line="520" w:lineRule="exact"/>
        <w:ind w:firstLineChars="200" w:firstLine="643"/>
        <w:rPr>
          <w:rFonts w:ascii="仿宋_GB2312" w:eastAsia="仿宋_GB2312" w:hAnsi="仿宋" w:cs="CG Times" w:hint="eastAsia"/>
          <w:sz w:val="32"/>
          <w:szCs w:val="32"/>
        </w:rPr>
      </w:pPr>
      <w:r w:rsidRPr="00D4267F">
        <w:rPr>
          <w:rFonts w:ascii="仿宋_GB2312" w:eastAsia="仿宋_GB2312" w:hAnsi="仿宋" w:hint="eastAsia"/>
          <w:b/>
          <w:color w:val="FF0000"/>
          <w:sz w:val="32"/>
          <w:szCs w:val="32"/>
        </w:rPr>
        <w:t>MT/PT-</w:t>
      </w:r>
      <w:r w:rsidRPr="00D4267F">
        <w:rPr>
          <w:rFonts w:ascii="仿宋_GB2312" w:eastAsia="仿宋_GB2312" w:hAnsi="宋体" w:hint="eastAsia"/>
          <w:b/>
          <w:color w:val="FF0000"/>
          <w:sz w:val="32"/>
          <w:szCs w:val="32"/>
        </w:rPr>
        <w:t>Ⅲ</w:t>
      </w:r>
      <w:r w:rsidRPr="00D4267F">
        <w:rPr>
          <w:rFonts w:ascii="仿宋_GB2312" w:eastAsia="仿宋_GB2312" w:hAnsi="仿宋" w:hint="eastAsia"/>
          <w:b/>
          <w:color w:val="FF0000"/>
          <w:sz w:val="32"/>
          <w:szCs w:val="32"/>
        </w:rPr>
        <w:t>级</w:t>
      </w:r>
      <w:r w:rsidR="00127E31" w:rsidRPr="00D4267F">
        <w:rPr>
          <w:rFonts w:ascii="仿宋_GB2312" w:eastAsia="仿宋_GB2312" w:hAnsi="仿宋" w:hint="eastAsia"/>
          <w:b/>
          <w:color w:val="FF0000"/>
          <w:sz w:val="32"/>
          <w:szCs w:val="32"/>
        </w:rPr>
        <w:t>应试人员在准考证打印日期结束后（约3个工作日左右），登录到《检验检测人员管理系统》，在已预约的全国考试-选择所申请的考试换证项目-查看模拟实操考试编排。</w:t>
      </w:r>
    </w:p>
    <w:p w14:paraId="2EB6E680" w14:textId="739D49AE" w:rsidR="006108C4" w:rsidRPr="00D4267F" w:rsidRDefault="006108C4" w:rsidP="00D4267F">
      <w:pPr>
        <w:spacing w:line="520" w:lineRule="exact"/>
        <w:ind w:firstLineChars="200" w:firstLine="640"/>
        <w:rPr>
          <w:rFonts w:ascii="黑体" w:eastAsia="黑体" w:hAnsi="黑体" w:cs="CG Times" w:hint="eastAsia"/>
          <w:sz w:val="32"/>
          <w:szCs w:val="32"/>
        </w:rPr>
      </w:pPr>
      <w:r w:rsidRPr="00D4267F">
        <w:rPr>
          <w:rFonts w:ascii="黑体" w:eastAsia="黑体" w:hAnsi="黑体" w:cs="CG Times" w:hint="eastAsia"/>
          <w:sz w:val="32"/>
          <w:szCs w:val="32"/>
        </w:rPr>
        <w:t>二</w:t>
      </w:r>
      <w:r w:rsidR="0005731C" w:rsidRPr="00D4267F">
        <w:rPr>
          <w:rFonts w:ascii="黑体" w:eastAsia="黑体" w:hAnsi="黑体" w:cs="CG Times" w:hint="eastAsia"/>
          <w:sz w:val="32"/>
          <w:szCs w:val="32"/>
        </w:rPr>
        <w:t>、</w:t>
      </w:r>
      <w:r w:rsidR="003B202E" w:rsidRPr="00D4267F">
        <w:rPr>
          <w:rFonts w:ascii="黑体" w:eastAsia="黑体" w:hAnsi="黑体" w:hint="eastAsia"/>
          <w:sz w:val="32"/>
          <w:szCs w:val="32"/>
        </w:rPr>
        <w:t>RT/UT-Ⅲ级、AE-Ⅱ</w:t>
      </w:r>
      <w:r w:rsidRPr="00D4267F">
        <w:rPr>
          <w:rFonts w:ascii="黑体" w:eastAsia="黑体" w:hAnsi="黑体" w:cs="CG Times" w:hint="eastAsia"/>
          <w:sz w:val="32"/>
          <w:szCs w:val="32"/>
        </w:rPr>
        <w:t>报到地点（含补考）</w:t>
      </w:r>
    </w:p>
    <w:p w14:paraId="73CB29B8" w14:textId="11D95036" w:rsidR="00320871" w:rsidRPr="00D4267F" w:rsidRDefault="00320871" w:rsidP="00D4267F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D4267F">
        <w:rPr>
          <w:rFonts w:ascii="仿宋_GB2312" w:eastAsia="仿宋_GB2312" w:hAnsi="仿宋" w:hint="eastAsia"/>
          <w:sz w:val="32"/>
          <w:szCs w:val="32"/>
        </w:rPr>
        <w:t>报到地点：</w:t>
      </w:r>
      <w:r w:rsidR="00A85E1B" w:rsidRPr="00D4267F">
        <w:rPr>
          <w:rFonts w:ascii="仿宋_GB2312" w:eastAsia="仿宋_GB2312" w:hAnsi="仿宋" w:hint="eastAsia"/>
          <w:sz w:val="32"/>
          <w:szCs w:val="32"/>
        </w:rPr>
        <w:t>湖南</w:t>
      </w:r>
      <w:r w:rsidR="00A85E1B" w:rsidRPr="00D4267F">
        <w:rPr>
          <w:rFonts w:ascii="微软雅黑" w:eastAsia="微软雅黑" w:hAnsi="微软雅黑" w:cs="微软雅黑" w:hint="eastAsia"/>
          <w:sz w:val="32"/>
          <w:szCs w:val="32"/>
        </w:rPr>
        <w:t>玥</w:t>
      </w:r>
      <w:r w:rsidR="00A85E1B" w:rsidRPr="00D4267F">
        <w:rPr>
          <w:rFonts w:ascii="仿宋_GB2312" w:eastAsia="仿宋_GB2312" w:hAnsi="仿宋_GB2312" w:cs="仿宋_GB2312" w:hint="eastAsia"/>
          <w:sz w:val="32"/>
          <w:szCs w:val="32"/>
        </w:rPr>
        <w:t>栖源大酒店</w:t>
      </w:r>
    </w:p>
    <w:p w14:paraId="540C7FB0" w14:textId="70228030" w:rsidR="00320871" w:rsidRPr="00D4267F" w:rsidRDefault="00320871" w:rsidP="00D4267F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D4267F">
        <w:rPr>
          <w:rFonts w:ascii="仿宋_GB2312" w:eastAsia="仿宋_GB2312" w:hAnsi="仿宋" w:hint="eastAsia"/>
          <w:sz w:val="32"/>
          <w:szCs w:val="32"/>
        </w:rPr>
        <w:t>报到地址：</w:t>
      </w:r>
      <w:r w:rsidR="00A85E1B" w:rsidRPr="00D4267F">
        <w:rPr>
          <w:rFonts w:ascii="仿宋_GB2312" w:eastAsia="仿宋_GB2312" w:hAnsi="仿宋" w:hint="eastAsia"/>
          <w:sz w:val="32"/>
          <w:szCs w:val="32"/>
        </w:rPr>
        <w:t>湖南省长沙县龙华路与东六路交汇处4</w:t>
      </w:r>
      <w:r w:rsidR="0044120E" w:rsidRPr="00D4267F">
        <w:rPr>
          <w:rFonts w:ascii="仿宋_GB2312" w:eastAsia="仿宋_GB2312" w:hAnsi="仿宋" w:hint="eastAsia"/>
          <w:sz w:val="32"/>
          <w:szCs w:val="32"/>
        </w:rPr>
        <w:t>8</w:t>
      </w:r>
      <w:r w:rsidR="00A85E1B" w:rsidRPr="00D4267F">
        <w:rPr>
          <w:rFonts w:ascii="仿宋_GB2312" w:eastAsia="仿宋_GB2312" w:hAnsi="仿宋" w:hint="eastAsia"/>
          <w:sz w:val="32"/>
          <w:szCs w:val="32"/>
        </w:rPr>
        <w:t>号</w:t>
      </w:r>
    </w:p>
    <w:p w14:paraId="76718A09" w14:textId="491B3910" w:rsidR="00FB7B47" w:rsidRPr="00D4267F" w:rsidRDefault="00FB7B47" w:rsidP="00D4267F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D4267F">
        <w:rPr>
          <w:rFonts w:ascii="仿宋_GB2312" w:eastAsia="仿宋_GB2312" w:hAnsi="仿宋" w:hint="eastAsia"/>
          <w:sz w:val="32"/>
          <w:szCs w:val="32"/>
        </w:rPr>
        <w:t>酒店总机：</w:t>
      </w:r>
      <w:r w:rsidR="00A85E1B" w:rsidRPr="00D4267F">
        <w:rPr>
          <w:rFonts w:ascii="仿宋_GB2312" w:eastAsia="仿宋_GB2312" w:hAnsi="仿宋" w:hint="eastAsia"/>
          <w:sz w:val="32"/>
          <w:szCs w:val="32"/>
        </w:rPr>
        <w:t>0731-86228888</w:t>
      </w:r>
    </w:p>
    <w:p w14:paraId="4544BB04" w14:textId="3BE2CC4C" w:rsidR="00320871" w:rsidRPr="00D4267F" w:rsidRDefault="00FB7B47" w:rsidP="00D4267F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D4267F">
        <w:rPr>
          <w:rFonts w:ascii="仿宋_GB2312" w:eastAsia="仿宋_GB2312" w:hAnsi="仿宋" w:hint="eastAsia"/>
          <w:sz w:val="32"/>
          <w:szCs w:val="32"/>
        </w:rPr>
        <w:t>酒店联系人：冯燕     手机：</w:t>
      </w:r>
      <w:r w:rsidR="004C255F" w:rsidRPr="00D4267F">
        <w:rPr>
          <w:rFonts w:ascii="仿宋_GB2312" w:eastAsia="仿宋_GB2312" w:hAnsi="仿宋" w:hint="eastAsia"/>
          <w:sz w:val="32"/>
          <w:szCs w:val="32"/>
        </w:rPr>
        <w:t>1770844</w:t>
      </w:r>
      <w:r w:rsidRPr="00D4267F">
        <w:rPr>
          <w:rFonts w:ascii="仿宋_GB2312" w:eastAsia="仿宋_GB2312" w:hAnsi="仿宋" w:hint="eastAsia"/>
          <w:sz w:val="32"/>
          <w:szCs w:val="32"/>
        </w:rPr>
        <w:t>6248</w:t>
      </w:r>
      <w:r w:rsidR="00320871" w:rsidRPr="00D4267F">
        <w:rPr>
          <w:rFonts w:ascii="仿宋_GB2312" w:eastAsia="仿宋_GB2312" w:hAnsi="仿宋" w:hint="eastAsia"/>
          <w:sz w:val="32"/>
          <w:szCs w:val="32"/>
        </w:rPr>
        <w:t xml:space="preserve"> </w:t>
      </w:r>
    </w:p>
    <w:sectPr w:rsidR="00320871" w:rsidRPr="00D4267F" w:rsidSect="00C526BF">
      <w:footerReference w:type="default" r:id="rId6"/>
      <w:pgSz w:w="11907" w:h="16840" w:code="9"/>
      <w:pgMar w:top="1701" w:right="1644" w:bottom="993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6ED2A" w14:textId="77777777" w:rsidR="00BD56E5" w:rsidRDefault="00BD56E5" w:rsidP="005F737E">
      <w:r>
        <w:separator/>
      </w:r>
    </w:p>
  </w:endnote>
  <w:endnote w:type="continuationSeparator" w:id="0">
    <w:p w14:paraId="2A726995" w14:textId="77777777" w:rsidR="00BD56E5" w:rsidRDefault="00BD56E5" w:rsidP="005F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auto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77310"/>
      <w:docPartObj>
        <w:docPartGallery w:val="Page Numbers (Bottom of Page)"/>
        <w:docPartUnique/>
      </w:docPartObj>
    </w:sdtPr>
    <w:sdtContent>
      <w:p w14:paraId="23CE3F58" w14:textId="77777777" w:rsidR="00671409" w:rsidRDefault="00007B5D">
        <w:pPr>
          <w:pStyle w:val="a5"/>
          <w:jc w:val="center"/>
        </w:pPr>
        <w:r>
          <w:fldChar w:fldCharType="begin"/>
        </w:r>
        <w:r w:rsidR="00454AED">
          <w:instrText xml:space="preserve"> PAGE   \* MERGEFORMAT </w:instrText>
        </w:r>
        <w:r>
          <w:fldChar w:fldCharType="separate"/>
        </w:r>
        <w:r w:rsidR="00BE40B2" w:rsidRPr="00BE40B2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14:paraId="3A60C76B" w14:textId="77777777" w:rsidR="00671409" w:rsidRDefault="006714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FA2CB" w14:textId="77777777" w:rsidR="00BD56E5" w:rsidRDefault="00BD56E5" w:rsidP="005F737E">
      <w:r>
        <w:separator/>
      </w:r>
    </w:p>
  </w:footnote>
  <w:footnote w:type="continuationSeparator" w:id="0">
    <w:p w14:paraId="117A370E" w14:textId="77777777" w:rsidR="00BD56E5" w:rsidRDefault="00BD56E5" w:rsidP="005F7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37E"/>
    <w:rsid w:val="00004A64"/>
    <w:rsid w:val="00007B5D"/>
    <w:rsid w:val="00010D58"/>
    <w:rsid w:val="0001211F"/>
    <w:rsid w:val="00013BA2"/>
    <w:rsid w:val="000140D4"/>
    <w:rsid w:val="000171F5"/>
    <w:rsid w:val="00025982"/>
    <w:rsid w:val="00026A73"/>
    <w:rsid w:val="00032AFA"/>
    <w:rsid w:val="0004765A"/>
    <w:rsid w:val="0005731C"/>
    <w:rsid w:val="00057F46"/>
    <w:rsid w:val="00065AF2"/>
    <w:rsid w:val="000712E9"/>
    <w:rsid w:val="000737FA"/>
    <w:rsid w:val="000824B4"/>
    <w:rsid w:val="000975A6"/>
    <w:rsid w:val="000A0D60"/>
    <w:rsid w:val="000A38B2"/>
    <w:rsid w:val="000C6E45"/>
    <w:rsid w:val="000C703A"/>
    <w:rsid w:val="000C7116"/>
    <w:rsid w:val="000D5437"/>
    <w:rsid w:val="000D730B"/>
    <w:rsid w:val="000D7882"/>
    <w:rsid w:val="000D7BFE"/>
    <w:rsid w:val="000D7E2C"/>
    <w:rsid w:val="000E16C1"/>
    <w:rsid w:val="000E6FED"/>
    <w:rsid w:val="000F0AD7"/>
    <w:rsid w:val="000F52D9"/>
    <w:rsid w:val="000F7E5B"/>
    <w:rsid w:val="0010021D"/>
    <w:rsid w:val="00101F5F"/>
    <w:rsid w:val="001030DB"/>
    <w:rsid w:val="00105234"/>
    <w:rsid w:val="00105B70"/>
    <w:rsid w:val="00123F7B"/>
    <w:rsid w:val="00125C01"/>
    <w:rsid w:val="0012636B"/>
    <w:rsid w:val="00126EFC"/>
    <w:rsid w:val="00127E31"/>
    <w:rsid w:val="0013630E"/>
    <w:rsid w:val="001429AD"/>
    <w:rsid w:val="0015407C"/>
    <w:rsid w:val="00156CD6"/>
    <w:rsid w:val="00161D46"/>
    <w:rsid w:val="00166C47"/>
    <w:rsid w:val="001747DB"/>
    <w:rsid w:val="00177322"/>
    <w:rsid w:val="00180E2E"/>
    <w:rsid w:val="001812CF"/>
    <w:rsid w:val="00184833"/>
    <w:rsid w:val="0018700F"/>
    <w:rsid w:val="00187B56"/>
    <w:rsid w:val="00193EFD"/>
    <w:rsid w:val="00194F64"/>
    <w:rsid w:val="001A108E"/>
    <w:rsid w:val="001A3B57"/>
    <w:rsid w:val="001A74F4"/>
    <w:rsid w:val="001A7D4D"/>
    <w:rsid w:val="001B322E"/>
    <w:rsid w:val="001B37F8"/>
    <w:rsid w:val="001B5CE3"/>
    <w:rsid w:val="001B6ACC"/>
    <w:rsid w:val="001B6D61"/>
    <w:rsid w:val="001C7543"/>
    <w:rsid w:val="001E2650"/>
    <w:rsid w:val="001E712E"/>
    <w:rsid w:val="001F0ABF"/>
    <w:rsid w:val="001F16A7"/>
    <w:rsid w:val="001F4237"/>
    <w:rsid w:val="001F4AEC"/>
    <w:rsid w:val="001F4E55"/>
    <w:rsid w:val="001F7890"/>
    <w:rsid w:val="0020599E"/>
    <w:rsid w:val="002060B0"/>
    <w:rsid w:val="00206328"/>
    <w:rsid w:val="00207059"/>
    <w:rsid w:val="002109DE"/>
    <w:rsid w:val="00212136"/>
    <w:rsid w:val="00224B98"/>
    <w:rsid w:val="00226117"/>
    <w:rsid w:val="00232B42"/>
    <w:rsid w:val="0023525A"/>
    <w:rsid w:val="00235B7D"/>
    <w:rsid w:val="00236DA9"/>
    <w:rsid w:val="00240FD3"/>
    <w:rsid w:val="0024130A"/>
    <w:rsid w:val="002438D0"/>
    <w:rsid w:val="002464FC"/>
    <w:rsid w:val="00251DDE"/>
    <w:rsid w:val="00252F7F"/>
    <w:rsid w:val="0025394F"/>
    <w:rsid w:val="002555AB"/>
    <w:rsid w:val="00260E8B"/>
    <w:rsid w:val="00270BDB"/>
    <w:rsid w:val="00272522"/>
    <w:rsid w:val="00273D49"/>
    <w:rsid w:val="00274C3A"/>
    <w:rsid w:val="00276965"/>
    <w:rsid w:val="00277DB0"/>
    <w:rsid w:val="002846D6"/>
    <w:rsid w:val="002A1D14"/>
    <w:rsid w:val="002A1E3F"/>
    <w:rsid w:val="002A6044"/>
    <w:rsid w:val="002B5C09"/>
    <w:rsid w:val="002C1539"/>
    <w:rsid w:val="002C233A"/>
    <w:rsid w:val="002C4FC5"/>
    <w:rsid w:val="002C50DE"/>
    <w:rsid w:val="002C7E2C"/>
    <w:rsid w:val="002C7E96"/>
    <w:rsid w:val="002E09FA"/>
    <w:rsid w:val="002E0C3F"/>
    <w:rsid w:val="002E3902"/>
    <w:rsid w:val="002E7313"/>
    <w:rsid w:val="002E7BF0"/>
    <w:rsid w:val="002F1D6A"/>
    <w:rsid w:val="002F3981"/>
    <w:rsid w:val="00305906"/>
    <w:rsid w:val="0031025A"/>
    <w:rsid w:val="003161B8"/>
    <w:rsid w:val="0031637B"/>
    <w:rsid w:val="003178A9"/>
    <w:rsid w:val="00320871"/>
    <w:rsid w:val="0032631D"/>
    <w:rsid w:val="00330561"/>
    <w:rsid w:val="00330C08"/>
    <w:rsid w:val="00335854"/>
    <w:rsid w:val="003376B5"/>
    <w:rsid w:val="003417B9"/>
    <w:rsid w:val="003435B2"/>
    <w:rsid w:val="003444B8"/>
    <w:rsid w:val="00346175"/>
    <w:rsid w:val="00346968"/>
    <w:rsid w:val="00353D07"/>
    <w:rsid w:val="00354078"/>
    <w:rsid w:val="003564B5"/>
    <w:rsid w:val="003600B8"/>
    <w:rsid w:val="00362231"/>
    <w:rsid w:val="00362B50"/>
    <w:rsid w:val="003639C0"/>
    <w:rsid w:val="00363DC1"/>
    <w:rsid w:val="00364075"/>
    <w:rsid w:val="003656DE"/>
    <w:rsid w:val="00374AD4"/>
    <w:rsid w:val="00375D51"/>
    <w:rsid w:val="00383A01"/>
    <w:rsid w:val="003843FD"/>
    <w:rsid w:val="0038780D"/>
    <w:rsid w:val="0039383C"/>
    <w:rsid w:val="00396243"/>
    <w:rsid w:val="003A5831"/>
    <w:rsid w:val="003A5D17"/>
    <w:rsid w:val="003B202E"/>
    <w:rsid w:val="003B624A"/>
    <w:rsid w:val="003B788F"/>
    <w:rsid w:val="003D1F0C"/>
    <w:rsid w:val="003D2DA1"/>
    <w:rsid w:val="003D3BF9"/>
    <w:rsid w:val="003D4C6E"/>
    <w:rsid w:val="003D7DDD"/>
    <w:rsid w:val="003E2229"/>
    <w:rsid w:val="003F0FE6"/>
    <w:rsid w:val="003F29E9"/>
    <w:rsid w:val="003F6584"/>
    <w:rsid w:val="003F741F"/>
    <w:rsid w:val="00401100"/>
    <w:rsid w:val="00416CFF"/>
    <w:rsid w:val="00426136"/>
    <w:rsid w:val="00426423"/>
    <w:rsid w:val="00427D68"/>
    <w:rsid w:val="00427E9A"/>
    <w:rsid w:val="00430632"/>
    <w:rsid w:val="0044120E"/>
    <w:rsid w:val="004426DF"/>
    <w:rsid w:val="004432D3"/>
    <w:rsid w:val="00446430"/>
    <w:rsid w:val="00446954"/>
    <w:rsid w:val="00452830"/>
    <w:rsid w:val="00454AED"/>
    <w:rsid w:val="00456206"/>
    <w:rsid w:val="00456A4A"/>
    <w:rsid w:val="00471083"/>
    <w:rsid w:val="00471824"/>
    <w:rsid w:val="00473ABA"/>
    <w:rsid w:val="004760D8"/>
    <w:rsid w:val="00495D97"/>
    <w:rsid w:val="004A4100"/>
    <w:rsid w:val="004A6229"/>
    <w:rsid w:val="004B4AE5"/>
    <w:rsid w:val="004B513A"/>
    <w:rsid w:val="004C255F"/>
    <w:rsid w:val="004C3787"/>
    <w:rsid w:val="004D0224"/>
    <w:rsid w:val="004D087B"/>
    <w:rsid w:val="004D10FA"/>
    <w:rsid w:val="004E3C33"/>
    <w:rsid w:val="004F00AB"/>
    <w:rsid w:val="004F36A6"/>
    <w:rsid w:val="004F41F1"/>
    <w:rsid w:val="00500582"/>
    <w:rsid w:val="00505C33"/>
    <w:rsid w:val="00507454"/>
    <w:rsid w:val="005130B0"/>
    <w:rsid w:val="00514415"/>
    <w:rsid w:val="0051599C"/>
    <w:rsid w:val="00516314"/>
    <w:rsid w:val="00534E78"/>
    <w:rsid w:val="00543AFA"/>
    <w:rsid w:val="00544536"/>
    <w:rsid w:val="005471EA"/>
    <w:rsid w:val="0055736C"/>
    <w:rsid w:val="00564884"/>
    <w:rsid w:val="00570854"/>
    <w:rsid w:val="00572C72"/>
    <w:rsid w:val="00582EDC"/>
    <w:rsid w:val="00585151"/>
    <w:rsid w:val="00586FE1"/>
    <w:rsid w:val="005931CF"/>
    <w:rsid w:val="00596F05"/>
    <w:rsid w:val="005A56A4"/>
    <w:rsid w:val="005A6CC4"/>
    <w:rsid w:val="005A7970"/>
    <w:rsid w:val="005B29B7"/>
    <w:rsid w:val="005B38C3"/>
    <w:rsid w:val="005C105B"/>
    <w:rsid w:val="005C255C"/>
    <w:rsid w:val="005C4727"/>
    <w:rsid w:val="005C539D"/>
    <w:rsid w:val="005C6EE9"/>
    <w:rsid w:val="005D402B"/>
    <w:rsid w:val="005D4C92"/>
    <w:rsid w:val="005E10A0"/>
    <w:rsid w:val="005F1A77"/>
    <w:rsid w:val="005F2CC1"/>
    <w:rsid w:val="005F737E"/>
    <w:rsid w:val="00604643"/>
    <w:rsid w:val="006108C4"/>
    <w:rsid w:val="00610DA9"/>
    <w:rsid w:val="0061560F"/>
    <w:rsid w:val="00620BE3"/>
    <w:rsid w:val="00632076"/>
    <w:rsid w:val="0063704D"/>
    <w:rsid w:val="006403BB"/>
    <w:rsid w:val="006418D8"/>
    <w:rsid w:val="00645FC8"/>
    <w:rsid w:val="00647326"/>
    <w:rsid w:val="00650FD7"/>
    <w:rsid w:val="0065540A"/>
    <w:rsid w:val="0065742F"/>
    <w:rsid w:val="00662842"/>
    <w:rsid w:val="0066452B"/>
    <w:rsid w:val="00671409"/>
    <w:rsid w:val="00672F30"/>
    <w:rsid w:val="006731CE"/>
    <w:rsid w:val="0067365B"/>
    <w:rsid w:val="006746D4"/>
    <w:rsid w:val="00676B0C"/>
    <w:rsid w:val="006802A6"/>
    <w:rsid w:val="0068069E"/>
    <w:rsid w:val="0068698D"/>
    <w:rsid w:val="00687468"/>
    <w:rsid w:val="00692F8E"/>
    <w:rsid w:val="006A028C"/>
    <w:rsid w:val="006A20C0"/>
    <w:rsid w:val="006A43ED"/>
    <w:rsid w:val="006A469B"/>
    <w:rsid w:val="006B0EB5"/>
    <w:rsid w:val="006B251D"/>
    <w:rsid w:val="006B2658"/>
    <w:rsid w:val="006B5D10"/>
    <w:rsid w:val="006B7091"/>
    <w:rsid w:val="006C1DCD"/>
    <w:rsid w:val="006E6A9C"/>
    <w:rsid w:val="006F6FB5"/>
    <w:rsid w:val="00705555"/>
    <w:rsid w:val="00705948"/>
    <w:rsid w:val="0071227F"/>
    <w:rsid w:val="00713508"/>
    <w:rsid w:val="007157F7"/>
    <w:rsid w:val="0072530F"/>
    <w:rsid w:val="00732A3F"/>
    <w:rsid w:val="007335E7"/>
    <w:rsid w:val="00740101"/>
    <w:rsid w:val="00740CBA"/>
    <w:rsid w:val="007411D8"/>
    <w:rsid w:val="0074217C"/>
    <w:rsid w:val="00744270"/>
    <w:rsid w:val="00755DA4"/>
    <w:rsid w:val="007607FF"/>
    <w:rsid w:val="007622BD"/>
    <w:rsid w:val="007649CB"/>
    <w:rsid w:val="007704B1"/>
    <w:rsid w:val="00774BD5"/>
    <w:rsid w:val="007775A9"/>
    <w:rsid w:val="00780749"/>
    <w:rsid w:val="00781EAA"/>
    <w:rsid w:val="00782A7A"/>
    <w:rsid w:val="007855D5"/>
    <w:rsid w:val="00790FEC"/>
    <w:rsid w:val="0079253A"/>
    <w:rsid w:val="007928AB"/>
    <w:rsid w:val="00795390"/>
    <w:rsid w:val="007D49B1"/>
    <w:rsid w:val="007E6074"/>
    <w:rsid w:val="007F7C48"/>
    <w:rsid w:val="00802122"/>
    <w:rsid w:val="00805C6D"/>
    <w:rsid w:val="00806182"/>
    <w:rsid w:val="00807816"/>
    <w:rsid w:val="00815153"/>
    <w:rsid w:val="008204EF"/>
    <w:rsid w:val="008248E0"/>
    <w:rsid w:val="008256F5"/>
    <w:rsid w:val="00835789"/>
    <w:rsid w:val="008360E3"/>
    <w:rsid w:val="008419BF"/>
    <w:rsid w:val="00843BF6"/>
    <w:rsid w:val="00845FB1"/>
    <w:rsid w:val="00846542"/>
    <w:rsid w:val="00856F14"/>
    <w:rsid w:val="00862425"/>
    <w:rsid w:val="0086324C"/>
    <w:rsid w:val="008711C7"/>
    <w:rsid w:val="00872597"/>
    <w:rsid w:val="00875494"/>
    <w:rsid w:val="00887DB8"/>
    <w:rsid w:val="0089199F"/>
    <w:rsid w:val="008A2551"/>
    <w:rsid w:val="008A4E7F"/>
    <w:rsid w:val="008A6A8B"/>
    <w:rsid w:val="008A7A1F"/>
    <w:rsid w:val="008B36F0"/>
    <w:rsid w:val="008C215B"/>
    <w:rsid w:val="008C2400"/>
    <w:rsid w:val="008C2AB1"/>
    <w:rsid w:val="008C5AD2"/>
    <w:rsid w:val="008D178F"/>
    <w:rsid w:val="008D5154"/>
    <w:rsid w:val="008E5DC0"/>
    <w:rsid w:val="008F47C7"/>
    <w:rsid w:val="008F5F53"/>
    <w:rsid w:val="009000A3"/>
    <w:rsid w:val="00902524"/>
    <w:rsid w:val="00914FDB"/>
    <w:rsid w:val="00916976"/>
    <w:rsid w:val="00921977"/>
    <w:rsid w:val="00924852"/>
    <w:rsid w:val="00931C0E"/>
    <w:rsid w:val="00932ABB"/>
    <w:rsid w:val="0094349B"/>
    <w:rsid w:val="00945364"/>
    <w:rsid w:val="00951A05"/>
    <w:rsid w:val="00961DA0"/>
    <w:rsid w:val="0096251A"/>
    <w:rsid w:val="0096658E"/>
    <w:rsid w:val="00975C63"/>
    <w:rsid w:val="0097719F"/>
    <w:rsid w:val="0099040F"/>
    <w:rsid w:val="00993F88"/>
    <w:rsid w:val="009A576B"/>
    <w:rsid w:val="009A7227"/>
    <w:rsid w:val="009B06CE"/>
    <w:rsid w:val="009B5018"/>
    <w:rsid w:val="009C0827"/>
    <w:rsid w:val="009C1205"/>
    <w:rsid w:val="009C4576"/>
    <w:rsid w:val="009D7007"/>
    <w:rsid w:val="009F5147"/>
    <w:rsid w:val="009F528B"/>
    <w:rsid w:val="009F7AA3"/>
    <w:rsid w:val="00A00DB1"/>
    <w:rsid w:val="00A04EC2"/>
    <w:rsid w:val="00A07D84"/>
    <w:rsid w:val="00A129A0"/>
    <w:rsid w:val="00A275F6"/>
    <w:rsid w:val="00A3220D"/>
    <w:rsid w:val="00A356F5"/>
    <w:rsid w:val="00A36978"/>
    <w:rsid w:val="00A4093C"/>
    <w:rsid w:val="00A47759"/>
    <w:rsid w:val="00A6142E"/>
    <w:rsid w:val="00A62FF9"/>
    <w:rsid w:val="00A63056"/>
    <w:rsid w:val="00A71931"/>
    <w:rsid w:val="00A72776"/>
    <w:rsid w:val="00A72D96"/>
    <w:rsid w:val="00A77AC8"/>
    <w:rsid w:val="00A840DC"/>
    <w:rsid w:val="00A85E1B"/>
    <w:rsid w:val="00A92B67"/>
    <w:rsid w:val="00A92BA4"/>
    <w:rsid w:val="00AB53A7"/>
    <w:rsid w:val="00AC51E6"/>
    <w:rsid w:val="00AC5A85"/>
    <w:rsid w:val="00AC6E98"/>
    <w:rsid w:val="00AC755F"/>
    <w:rsid w:val="00AC7953"/>
    <w:rsid w:val="00AD16D9"/>
    <w:rsid w:val="00AD3609"/>
    <w:rsid w:val="00AE1B55"/>
    <w:rsid w:val="00AE1E5A"/>
    <w:rsid w:val="00AF5DF7"/>
    <w:rsid w:val="00AF6484"/>
    <w:rsid w:val="00AF72B2"/>
    <w:rsid w:val="00B01D5C"/>
    <w:rsid w:val="00B03630"/>
    <w:rsid w:val="00B1078F"/>
    <w:rsid w:val="00B1233E"/>
    <w:rsid w:val="00B13E0C"/>
    <w:rsid w:val="00B14876"/>
    <w:rsid w:val="00B22A15"/>
    <w:rsid w:val="00B22FDD"/>
    <w:rsid w:val="00B25A3D"/>
    <w:rsid w:val="00B3409A"/>
    <w:rsid w:val="00B34365"/>
    <w:rsid w:val="00B500DE"/>
    <w:rsid w:val="00B56532"/>
    <w:rsid w:val="00B61141"/>
    <w:rsid w:val="00B611B9"/>
    <w:rsid w:val="00B62290"/>
    <w:rsid w:val="00B65AB9"/>
    <w:rsid w:val="00B7345A"/>
    <w:rsid w:val="00B73B03"/>
    <w:rsid w:val="00B7544F"/>
    <w:rsid w:val="00B90CFA"/>
    <w:rsid w:val="00B96572"/>
    <w:rsid w:val="00B97522"/>
    <w:rsid w:val="00BA73AC"/>
    <w:rsid w:val="00BB0264"/>
    <w:rsid w:val="00BC2C4E"/>
    <w:rsid w:val="00BC56FD"/>
    <w:rsid w:val="00BC5B6C"/>
    <w:rsid w:val="00BC7EE5"/>
    <w:rsid w:val="00BD10BC"/>
    <w:rsid w:val="00BD1F7C"/>
    <w:rsid w:val="00BD56E5"/>
    <w:rsid w:val="00BD5931"/>
    <w:rsid w:val="00BD6999"/>
    <w:rsid w:val="00BE40B2"/>
    <w:rsid w:val="00BE572C"/>
    <w:rsid w:val="00BF052C"/>
    <w:rsid w:val="00BF5B51"/>
    <w:rsid w:val="00C0003E"/>
    <w:rsid w:val="00C01D98"/>
    <w:rsid w:val="00C026D7"/>
    <w:rsid w:val="00C04368"/>
    <w:rsid w:val="00C054B1"/>
    <w:rsid w:val="00C15F38"/>
    <w:rsid w:val="00C16F2C"/>
    <w:rsid w:val="00C2482B"/>
    <w:rsid w:val="00C24ACE"/>
    <w:rsid w:val="00C33EE6"/>
    <w:rsid w:val="00C379DF"/>
    <w:rsid w:val="00C43F75"/>
    <w:rsid w:val="00C4633A"/>
    <w:rsid w:val="00C4667C"/>
    <w:rsid w:val="00C47BD0"/>
    <w:rsid w:val="00C526BF"/>
    <w:rsid w:val="00C52B86"/>
    <w:rsid w:val="00C574EA"/>
    <w:rsid w:val="00C5767F"/>
    <w:rsid w:val="00C578F9"/>
    <w:rsid w:val="00C65061"/>
    <w:rsid w:val="00C7062F"/>
    <w:rsid w:val="00C71421"/>
    <w:rsid w:val="00C72923"/>
    <w:rsid w:val="00C738AA"/>
    <w:rsid w:val="00C77CF9"/>
    <w:rsid w:val="00C82B4E"/>
    <w:rsid w:val="00C82FD2"/>
    <w:rsid w:val="00C84FD4"/>
    <w:rsid w:val="00C90EBB"/>
    <w:rsid w:val="00C91AF4"/>
    <w:rsid w:val="00C971AB"/>
    <w:rsid w:val="00CA4D82"/>
    <w:rsid w:val="00CA51A2"/>
    <w:rsid w:val="00CA7BFF"/>
    <w:rsid w:val="00CC1A48"/>
    <w:rsid w:val="00CC2FF7"/>
    <w:rsid w:val="00CC5C3E"/>
    <w:rsid w:val="00CC6090"/>
    <w:rsid w:val="00CD0F59"/>
    <w:rsid w:val="00CD790B"/>
    <w:rsid w:val="00CE1A57"/>
    <w:rsid w:val="00CE3E4E"/>
    <w:rsid w:val="00CE6CC9"/>
    <w:rsid w:val="00CF2464"/>
    <w:rsid w:val="00CF6745"/>
    <w:rsid w:val="00CF690F"/>
    <w:rsid w:val="00CF7127"/>
    <w:rsid w:val="00CF790B"/>
    <w:rsid w:val="00D02CD4"/>
    <w:rsid w:val="00D05467"/>
    <w:rsid w:val="00D05CFE"/>
    <w:rsid w:val="00D06517"/>
    <w:rsid w:val="00D14545"/>
    <w:rsid w:val="00D217AA"/>
    <w:rsid w:val="00D22648"/>
    <w:rsid w:val="00D322AB"/>
    <w:rsid w:val="00D3609D"/>
    <w:rsid w:val="00D4267F"/>
    <w:rsid w:val="00D4787F"/>
    <w:rsid w:val="00D51B9F"/>
    <w:rsid w:val="00D521F1"/>
    <w:rsid w:val="00D53AB8"/>
    <w:rsid w:val="00D54508"/>
    <w:rsid w:val="00D66C22"/>
    <w:rsid w:val="00D76254"/>
    <w:rsid w:val="00D823B9"/>
    <w:rsid w:val="00D823CD"/>
    <w:rsid w:val="00D900FE"/>
    <w:rsid w:val="00DA583A"/>
    <w:rsid w:val="00DB1DE2"/>
    <w:rsid w:val="00DC321D"/>
    <w:rsid w:val="00DC6473"/>
    <w:rsid w:val="00DD10A8"/>
    <w:rsid w:val="00DD123E"/>
    <w:rsid w:val="00DD21B3"/>
    <w:rsid w:val="00DD3450"/>
    <w:rsid w:val="00DD3937"/>
    <w:rsid w:val="00DD3D3A"/>
    <w:rsid w:val="00DD4CD5"/>
    <w:rsid w:val="00DD631C"/>
    <w:rsid w:val="00DE1E22"/>
    <w:rsid w:val="00DE5775"/>
    <w:rsid w:val="00DE7499"/>
    <w:rsid w:val="00DF0F0E"/>
    <w:rsid w:val="00DF3D8C"/>
    <w:rsid w:val="00DF4BD5"/>
    <w:rsid w:val="00E10F02"/>
    <w:rsid w:val="00E14727"/>
    <w:rsid w:val="00E2058F"/>
    <w:rsid w:val="00E208F8"/>
    <w:rsid w:val="00E21947"/>
    <w:rsid w:val="00E26C48"/>
    <w:rsid w:val="00E27FF6"/>
    <w:rsid w:val="00E32727"/>
    <w:rsid w:val="00E33937"/>
    <w:rsid w:val="00E355CC"/>
    <w:rsid w:val="00E371D2"/>
    <w:rsid w:val="00E4370B"/>
    <w:rsid w:val="00E53401"/>
    <w:rsid w:val="00E53959"/>
    <w:rsid w:val="00E62888"/>
    <w:rsid w:val="00E6414D"/>
    <w:rsid w:val="00E646E5"/>
    <w:rsid w:val="00E73DB8"/>
    <w:rsid w:val="00E8697D"/>
    <w:rsid w:val="00E87FF5"/>
    <w:rsid w:val="00E9069B"/>
    <w:rsid w:val="00E90AEE"/>
    <w:rsid w:val="00EA1306"/>
    <w:rsid w:val="00EA3BDC"/>
    <w:rsid w:val="00EB2438"/>
    <w:rsid w:val="00EB515C"/>
    <w:rsid w:val="00EC36BB"/>
    <w:rsid w:val="00EC4D45"/>
    <w:rsid w:val="00EC57F3"/>
    <w:rsid w:val="00ED15D8"/>
    <w:rsid w:val="00EE1450"/>
    <w:rsid w:val="00EE7107"/>
    <w:rsid w:val="00EE7C4A"/>
    <w:rsid w:val="00EF1661"/>
    <w:rsid w:val="00EF431C"/>
    <w:rsid w:val="00F0104A"/>
    <w:rsid w:val="00F055D4"/>
    <w:rsid w:val="00F072F8"/>
    <w:rsid w:val="00F119CE"/>
    <w:rsid w:val="00F15479"/>
    <w:rsid w:val="00F21EED"/>
    <w:rsid w:val="00F26E4F"/>
    <w:rsid w:val="00F2758C"/>
    <w:rsid w:val="00F404C1"/>
    <w:rsid w:val="00F41CE6"/>
    <w:rsid w:val="00F516FE"/>
    <w:rsid w:val="00F55671"/>
    <w:rsid w:val="00F72E84"/>
    <w:rsid w:val="00F73C33"/>
    <w:rsid w:val="00F76980"/>
    <w:rsid w:val="00F82B8F"/>
    <w:rsid w:val="00F8720F"/>
    <w:rsid w:val="00F9061D"/>
    <w:rsid w:val="00F90BE3"/>
    <w:rsid w:val="00F90F0C"/>
    <w:rsid w:val="00F93164"/>
    <w:rsid w:val="00F94810"/>
    <w:rsid w:val="00FA1583"/>
    <w:rsid w:val="00FA7144"/>
    <w:rsid w:val="00FB3B19"/>
    <w:rsid w:val="00FB7B47"/>
    <w:rsid w:val="00FC1DE2"/>
    <w:rsid w:val="00FC5D64"/>
    <w:rsid w:val="00FC6248"/>
    <w:rsid w:val="00FC7CC8"/>
    <w:rsid w:val="00FD04E0"/>
    <w:rsid w:val="00FD69AF"/>
    <w:rsid w:val="00FE1B25"/>
    <w:rsid w:val="00FE306B"/>
    <w:rsid w:val="00FE7E40"/>
    <w:rsid w:val="00FF07B8"/>
    <w:rsid w:val="00FF1C99"/>
    <w:rsid w:val="00FF3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91F91"/>
  <w15:docId w15:val="{408655C9-3188-488B-8021-21876460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3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73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7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737E"/>
    <w:rPr>
      <w:sz w:val="18"/>
      <w:szCs w:val="18"/>
    </w:rPr>
  </w:style>
  <w:style w:type="character" w:styleId="a7">
    <w:name w:val="Hyperlink"/>
    <w:basedOn w:val="a0"/>
    <w:uiPriority w:val="99"/>
    <w:unhideWhenUsed/>
    <w:rsid w:val="005F737E"/>
    <w:rPr>
      <w:color w:val="0000FF"/>
      <w:u w:val="single"/>
    </w:rPr>
  </w:style>
  <w:style w:type="table" w:styleId="a8">
    <w:name w:val="Table Grid"/>
    <w:basedOn w:val="a1"/>
    <w:uiPriority w:val="59"/>
    <w:qFormat/>
    <w:rsid w:val="0032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DE1E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89199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F52D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F52D9"/>
    <w:rPr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305906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305906"/>
  </w:style>
  <w:style w:type="character" w:customStyle="1" w:styleId="1">
    <w:name w:val="未处理的提及1"/>
    <w:basedOn w:val="a0"/>
    <w:uiPriority w:val="99"/>
    <w:semiHidden/>
    <w:unhideWhenUsed/>
    <w:rsid w:val="0087549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432D3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E219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109</Words>
  <Characters>139</Characters>
  <Application>Microsoft Office Word</Application>
  <DocSecurity>0</DocSecurity>
  <Lines>7</Lines>
  <Paragraphs>10</Paragraphs>
  <ScaleCrop>false</ScaleCrop>
  <Company>Lenovo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林琳</dc:creator>
  <cp:lastModifiedBy>为 刘</cp:lastModifiedBy>
  <cp:revision>31</cp:revision>
  <cp:lastPrinted>2021-03-11T01:50:00Z</cp:lastPrinted>
  <dcterms:created xsi:type="dcterms:W3CDTF">2023-04-14T09:10:00Z</dcterms:created>
  <dcterms:modified xsi:type="dcterms:W3CDTF">2026-10-08T08:19:00Z</dcterms:modified>
</cp:coreProperties>
</file>