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5836" w14:textId="77777777" w:rsidR="002E373E" w:rsidRPr="00257996" w:rsidRDefault="00000000" w:rsidP="00257996">
      <w:pPr>
        <w:spacing w:after="0" w:line="520" w:lineRule="exact"/>
        <w:jc w:val="left"/>
        <w:rPr>
          <w:rFonts w:ascii="方正小标宋简体" w:eastAsia="方正小标宋简体" w:hAnsi="宋体" w:cs="Times New Roman" w:hint="eastAsia"/>
          <w:sz w:val="44"/>
          <w:szCs w:val="44"/>
        </w:rPr>
      </w:pPr>
      <w:r w:rsidRPr="00257996">
        <w:rPr>
          <w:rFonts w:ascii="方正小标宋简体" w:eastAsia="方正小标宋简体" w:hAnsi="宋体" w:cs="Times New Roman" w:hint="eastAsia"/>
          <w:sz w:val="44"/>
          <w:szCs w:val="44"/>
        </w:rPr>
        <w:t>附件</w:t>
      </w:r>
    </w:p>
    <w:p w14:paraId="4A1CE436" w14:textId="77777777" w:rsidR="002E373E" w:rsidRPr="00257996" w:rsidRDefault="00000000" w:rsidP="00257996">
      <w:pPr>
        <w:spacing w:after="0" w:line="520" w:lineRule="exact"/>
        <w:jc w:val="center"/>
        <w:rPr>
          <w:rFonts w:ascii="方正小标宋简体" w:eastAsia="方正小标宋简体" w:hAnsi="宋体" w:cs="宋体" w:hint="eastAsia"/>
          <w:sz w:val="44"/>
          <w:szCs w:val="44"/>
        </w:rPr>
      </w:pPr>
      <w:bookmarkStart w:id="0" w:name="_Hlk237952802"/>
      <w:r w:rsidRPr="00257996">
        <w:rPr>
          <w:rFonts w:ascii="方正小标宋简体" w:eastAsia="方正小标宋简体" w:hAnsi="宋体" w:cs="宋体" w:hint="eastAsia"/>
          <w:sz w:val="44"/>
          <w:szCs w:val="44"/>
        </w:rPr>
        <w:t>技术交流会举办的具体地点、乘车路线</w:t>
      </w:r>
    </w:p>
    <w:bookmarkEnd w:id="0"/>
    <w:p w14:paraId="516BC83A" w14:textId="77777777" w:rsidR="002E373E" w:rsidRDefault="00000000" w:rsidP="00257996">
      <w:pPr>
        <w:spacing w:after="0" w:line="520" w:lineRule="exact"/>
        <w:jc w:val="center"/>
        <w:rPr>
          <w:rFonts w:ascii="方正小标宋简体" w:eastAsia="方正小标宋简体" w:hAnsi="宋体" w:cs="宋体" w:hint="eastAsia"/>
          <w:sz w:val="44"/>
          <w:szCs w:val="44"/>
        </w:rPr>
      </w:pPr>
      <w:proofErr w:type="gramStart"/>
      <w:r w:rsidRPr="00257996">
        <w:rPr>
          <w:rFonts w:ascii="方正小标宋简体" w:eastAsia="方正小标宋简体" w:hAnsi="宋体" w:cs="宋体" w:hint="eastAsia"/>
          <w:sz w:val="44"/>
          <w:szCs w:val="44"/>
        </w:rPr>
        <w:t>(举办</w:t>
      </w:r>
      <w:proofErr w:type="gramEnd"/>
      <w:r w:rsidRPr="00257996">
        <w:rPr>
          <w:rFonts w:ascii="方正小标宋简体" w:eastAsia="方正小标宋简体" w:hAnsi="宋体" w:cs="宋体" w:hint="eastAsia"/>
          <w:sz w:val="44"/>
          <w:szCs w:val="44"/>
        </w:rPr>
        <w:t>城市：</w:t>
      </w:r>
      <w:proofErr w:type="gramStart"/>
      <w:r w:rsidRPr="00257996">
        <w:rPr>
          <w:rFonts w:ascii="方正小标宋简体" w:eastAsia="方正小标宋简体" w:hAnsi="宋体" w:cs="宋体" w:hint="eastAsia"/>
          <w:sz w:val="44"/>
          <w:szCs w:val="44"/>
        </w:rPr>
        <w:t>丽水市)</w:t>
      </w:r>
      <w:proofErr w:type="gramEnd"/>
    </w:p>
    <w:p w14:paraId="1EB86B2C" w14:textId="77777777" w:rsidR="00257996" w:rsidRPr="00257996" w:rsidRDefault="00257996" w:rsidP="00257996">
      <w:pPr>
        <w:spacing w:after="0" w:line="520" w:lineRule="exact"/>
        <w:jc w:val="center"/>
        <w:rPr>
          <w:rFonts w:ascii="方正小标宋简体" w:eastAsia="方正小标宋简体" w:hAnsi="宋体" w:cs="宋体" w:hint="eastAsia"/>
          <w:sz w:val="44"/>
          <w:szCs w:val="44"/>
        </w:rPr>
      </w:pPr>
    </w:p>
    <w:p w14:paraId="2EED4664" w14:textId="77777777" w:rsidR="002E373E" w:rsidRPr="00257996" w:rsidRDefault="00000000" w:rsidP="00257996">
      <w:pPr>
        <w:widowControl/>
        <w:spacing w:after="0" w:line="520" w:lineRule="exact"/>
        <w:ind w:firstLineChars="200" w:firstLine="640"/>
        <w:jc w:val="left"/>
        <w:rPr>
          <w:rFonts w:ascii="黑体" w:eastAsia="黑体" w:hAnsi="黑体" w:cs="宋体" w:hint="eastAsia"/>
          <w:sz w:val="32"/>
          <w:szCs w:val="32"/>
        </w:rPr>
      </w:pPr>
      <w:r w:rsidRPr="00257996">
        <w:rPr>
          <w:rFonts w:ascii="黑体" w:eastAsia="黑体" w:hAnsi="黑体" w:cs="宋体" w:hint="eastAsia"/>
          <w:sz w:val="32"/>
          <w:szCs w:val="32"/>
        </w:rPr>
        <w:t>一、报到地点：</w:t>
      </w:r>
    </w:p>
    <w:p w14:paraId="5FB244B1" w14:textId="77777777" w:rsidR="002E373E" w:rsidRPr="00257996" w:rsidRDefault="00000000" w:rsidP="00257996">
      <w:pPr>
        <w:widowControl/>
        <w:spacing w:after="0" w:line="52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sz w:val="32"/>
          <w:szCs w:val="32"/>
        </w:rPr>
        <w:t>酒店名称：丽水缙云宝廷酒店</w:t>
      </w:r>
    </w:p>
    <w:p w14:paraId="55021663" w14:textId="77777777" w:rsidR="002E373E" w:rsidRPr="00257996" w:rsidRDefault="00000000" w:rsidP="00257996">
      <w:pPr>
        <w:widowControl/>
        <w:spacing w:after="0" w:line="520" w:lineRule="exact"/>
        <w:ind w:firstLineChars="200" w:firstLine="643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b/>
          <w:bCs/>
          <w:sz w:val="32"/>
          <w:szCs w:val="32"/>
        </w:rPr>
        <w:t>发票信息：</w:t>
      </w:r>
      <w:r w:rsidRPr="00257996">
        <w:rPr>
          <w:rFonts w:ascii="仿宋_GB2312" w:eastAsia="仿宋_GB2312" w:hAnsi="宋体" w:cs="宋体" w:hint="eastAsia"/>
          <w:sz w:val="32"/>
          <w:szCs w:val="32"/>
        </w:rPr>
        <w:t>缙云县万地旅游管理有限公司</w:t>
      </w:r>
    </w:p>
    <w:p w14:paraId="4C21B6DF" w14:textId="77777777" w:rsidR="002E373E" w:rsidRPr="00257996" w:rsidRDefault="00000000" w:rsidP="00257996">
      <w:pPr>
        <w:widowControl/>
        <w:spacing w:after="0" w:line="520" w:lineRule="exact"/>
        <w:ind w:firstLineChars="200" w:firstLine="643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b/>
          <w:bCs/>
          <w:sz w:val="32"/>
          <w:szCs w:val="32"/>
        </w:rPr>
        <w:t>酒店地址：</w:t>
      </w:r>
      <w:r w:rsidRPr="00257996">
        <w:rPr>
          <w:rFonts w:ascii="仿宋_GB2312" w:eastAsia="仿宋_GB2312" w:hAnsi="宋体" w:cs="宋体" w:hint="eastAsia"/>
          <w:sz w:val="32"/>
          <w:szCs w:val="32"/>
        </w:rPr>
        <w:t>浙江省丽水市缙云县五云街道鼎湖南路399号</w:t>
      </w:r>
    </w:p>
    <w:p w14:paraId="447159DC" w14:textId="77777777" w:rsidR="002E373E" w:rsidRPr="00257996" w:rsidRDefault="00000000" w:rsidP="00257996">
      <w:pPr>
        <w:widowControl/>
        <w:spacing w:after="0" w:line="520" w:lineRule="exact"/>
        <w:ind w:firstLineChars="200" w:firstLine="643"/>
        <w:jc w:val="left"/>
        <w:rPr>
          <w:rFonts w:ascii="仿宋_GB2312" w:eastAsia="仿宋_GB2312" w:hAnsi="宋体" w:cs="宋体" w:hint="eastAsia"/>
          <w:b/>
          <w:bCs/>
          <w:sz w:val="32"/>
          <w:szCs w:val="32"/>
        </w:rPr>
      </w:pPr>
      <w:r w:rsidRPr="00257996">
        <w:rPr>
          <w:rFonts w:ascii="仿宋_GB2312" w:eastAsia="仿宋_GB2312" w:hAnsi="宋体" w:cs="宋体" w:hint="eastAsia"/>
          <w:b/>
          <w:bCs/>
          <w:sz w:val="32"/>
          <w:szCs w:val="32"/>
        </w:rPr>
        <w:t>酒店电话：</w:t>
      </w:r>
      <w:r w:rsidRPr="00257996">
        <w:rPr>
          <w:rFonts w:ascii="仿宋_GB2312" w:eastAsia="仿宋_GB2312" w:hAnsi="宋体" w:cs="宋体" w:hint="eastAsia"/>
          <w:sz w:val="32"/>
          <w:szCs w:val="32"/>
        </w:rPr>
        <w:t xml:space="preserve">0578-3289999 </w:t>
      </w:r>
    </w:p>
    <w:p w14:paraId="4B912663" w14:textId="77777777" w:rsidR="002E373E" w:rsidRPr="00257996" w:rsidRDefault="00000000" w:rsidP="00257996">
      <w:pPr>
        <w:widowControl/>
        <w:spacing w:after="0" w:line="520" w:lineRule="exact"/>
        <w:ind w:firstLineChars="200" w:firstLine="640"/>
        <w:jc w:val="left"/>
        <w:rPr>
          <w:rFonts w:ascii="黑体" w:eastAsia="黑体" w:hAnsi="黑体" w:cs="Times New Roman" w:hint="eastAsia"/>
          <w:bCs/>
          <w:sz w:val="32"/>
          <w:szCs w:val="32"/>
        </w:rPr>
      </w:pPr>
      <w:r w:rsidRPr="00257996">
        <w:rPr>
          <w:rFonts w:ascii="黑体" w:eastAsia="黑体" w:hAnsi="黑体" w:cs="Times New Roman" w:hint="eastAsia"/>
          <w:bCs/>
          <w:sz w:val="32"/>
          <w:szCs w:val="32"/>
        </w:rPr>
        <w:t>二、乘车路线</w:t>
      </w:r>
    </w:p>
    <w:p w14:paraId="1A7A7929" w14:textId="2DC50A91" w:rsidR="002E373E" w:rsidRPr="00257996" w:rsidRDefault="00257996" w:rsidP="00257996">
      <w:pPr>
        <w:widowControl/>
        <w:spacing w:after="0" w:line="520" w:lineRule="exact"/>
        <w:ind w:firstLineChars="200" w:firstLine="643"/>
        <w:jc w:val="left"/>
        <w:rPr>
          <w:rFonts w:ascii="仿宋_GB2312" w:eastAsia="仿宋_GB2312" w:hAnsi="宋体" w:cs="宋体" w:hint="eastAsia"/>
          <w:b/>
          <w:bCs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sz w:val="32"/>
          <w:szCs w:val="32"/>
        </w:rPr>
        <w:t>1.</w:t>
      </w:r>
      <w:r w:rsidRPr="00257996">
        <w:rPr>
          <w:rFonts w:ascii="仿宋_GB2312" w:eastAsia="仿宋_GB2312" w:hAnsi="宋体" w:cs="宋体" w:hint="eastAsia"/>
          <w:b/>
          <w:bCs/>
          <w:sz w:val="32"/>
          <w:szCs w:val="32"/>
        </w:rPr>
        <w:t>丽水机场至酒店</w:t>
      </w:r>
    </w:p>
    <w:p w14:paraId="6786E186" w14:textId="77777777" w:rsidR="002E373E" w:rsidRPr="00257996" w:rsidRDefault="00000000" w:rsidP="00257996">
      <w:pPr>
        <w:widowControl/>
        <w:spacing w:after="0" w:line="52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sz w:val="32"/>
          <w:szCs w:val="32"/>
        </w:rPr>
        <w:t>直接乘坐出租车前往，费用约140元。</w:t>
      </w:r>
    </w:p>
    <w:p w14:paraId="3C86C465" w14:textId="632540C2" w:rsidR="002E373E" w:rsidRPr="00257996" w:rsidRDefault="00257996" w:rsidP="00257996">
      <w:pPr>
        <w:widowControl/>
        <w:spacing w:after="0" w:line="520" w:lineRule="exact"/>
        <w:ind w:firstLineChars="200" w:firstLine="643"/>
        <w:jc w:val="left"/>
        <w:rPr>
          <w:rFonts w:ascii="仿宋_GB2312" w:eastAsia="仿宋_GB2312" w:hAnsi="宋体" w:cs="宋体" w:hint="eastAsia"/>
          <w:b/>
          <w:bCs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sz w:val="32"/>
          <w:szCs w:val="32"/>
        </w:rPr>
        <w:t>2.</w:t>
      </w:r>
      <w:r w:rsidRPr="00257996">
        <w:rPr>
          <w:rFonts w:ascii="仿宋_GB2312" w:eastAsia="仿宋_GB2312" w:hAnsi="宋体" w:cs="宋体" w:hint="eastAsia"/>
          <w:b/>
          <w:bCs/>
          <w:sz w:val="32"/>
          <w:szCs w:val="32"/>
        </w:rPr>
        <w:t>缙云站至酒店</w:t>
      </w:r>
    </w:p>
    <w:p w14:paraId="1929340E" w14:textId="77777777" w:rsidR="002E373E" w:rsidRPr="00257996" w:rsidRDefault="00000000" w:rsidP="00257996">
      <w:pPr>
        <w:widowControl/>
        <w:spacing w:after="0" w:line="52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sz w:val="32"/>
          <w:szCs w:val="32"/>
        </w:rPr>
        <w:t>公交车：自火车站乘坐缙云5路/K5路（客运中心方向），到</w:t>
      </w:r>
      <w:hyperlink r:id="rId6" w:history="1">
        <w:r w:rsidR="002E373E" w:rsidRPr="00257996">
          <w:rPr>
            <w:rFonts w:ascii="仿宋_GB2312" w:eastAsia="仿宋_GB2312" w:hAnsi="宋体" w:cs="宋体" w:hint="eastAsia"/>
            <w:sz w:val="32"/>
            <w:szCs w:val="32"/>
          </w:rPr>
          <w:t>永宁公园下车</w:t>
        </w:r>
      </w:hyperlink>
      <w:r w:rsidRPr="00257996">
        <w:rPr>
          <w:rFonts w:ascii="仿宋_GB2312" w:eastAsia="仿宋_GB2312" w:hAnsi="宋体" w:cs="宋体" w:hint="eastAsia"/>
          <w:sz w:val="32"/>
          <w:szCs w:val="32"/>
        </w:rPr>
        <w:t>，打车或者步行1公里至酒店。</w:t>
      </w:r>
    </w:p>
    <w:p w14:paraId="5CBEBD00" w14:textId="77777777" w:rsidR="002E373E" w:rsidRPr="00257996" w:rsidRDefault="00000000" w:rsidP="00257996">
      <w:pPr>
        <w:widowControl/>
        <w:spacing w:after="0" w:line="52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sz w:val="32"/>
          <w:szCs w:val="32"/>
        </w:rPr>
        <w:t>若直接乘坐出租车前往，费用约10元。</w:t>
      </w:r>
    </w:p>
    <w:p w14:paraId="1C658085" w14:textId="236FEF30" w:rsidR="002E373E" w:rsidRPr="00257996" w:rsidRDefault="00257996" w:rsidP="00257996">
      <w:pPr>
        <w:widowControl/>
        <w:spacing w:after="0" w:line="520" w:lineRule="exact"/>
        <w:ind w:firstLineChars="200" w:firstLine="643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sz w:val="32"/>
          <w:szCs w:val="32"/>
        </w:rPr>
        <w:t>3.</w:t>
      </w:r>
      <w:r w:rsidRPr="00257996">
        <w:rPr>
          <w:rFonts w:ascii="仿宋_GB2312" w:eastAsia="仿宋_GB2312" w:hAnsi="宋体" w:cs="宋体" w:hint="eastAsia"/>
          <w:b/>
          <w:bCs/>
          <w:sz w:val="32"/>
          <w:szCs w:val="32"/>
        </w:rPr>
        <w:t>缙云西站至酒店</w:t>
      </w:r>
    </w:p>
    <w:p w14:paraId="7D0027C8" w14:textId="77777777" w:rsidR="002E373E" w:rsidRPr="00257996" w:rsidRDefault="00000000" w:rsidP="00257996">
      <w:pPr>
        <w:widowControl/>
        <w:spacing w:after="0" w:line="52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sz w:val="32"/>
          <w:szCs w:val="32"/>
        </w:rPr>
        <w:t>公交车：自高铁站乘坐缙云320路/新建-缙云（缙云客运中心方向），到税务局下车，打车或步行600米至酒店。</w:t>
      </w:r>
    </w:p>
    <w:p w14:paraId="0A033013" w14:textId="77777777" w:rsidR="002E373E" w:rsidRPr="00257996" w:rsidRDefault="00000000" w:rsidP="00257996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257996">
        <w:rPr>
          <w:rFonts w:ascii="仿宋_GB2312" w:eastAsia="仿宋_GB2312" w:hAnsi="宋体" w:cs="宋体" w:hint="eastAsia"/>
          <w:sz w:val="32"/>
          <w:szCs w:val="32"/>
        </w:rPr>
        <w:t>若直接乘坐出租车前往，费用约15元。</w:t>
      </w:r>
    </w:p>
    <w:p w14:paraId="37580BAA" w14:textId="77777777" w:rsidR="002E373E" w:rsidRPr="00257996" w:rsidRDefault="002E373E" w:rsidP="00257996">
      <w:pPr>
        <w:spacing w:after="0" w:line="520" w:lineRule="exact"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</w:p>
    <w:sectPr w:rsidR="002E373E" w:rsidRPr="00257996" w:rsidSect="00257996">
      <w:pgSz w:w="11906" w:h="16838"/>
      <w:pgMar w:top="1985" w:right="1474" w:bottom="1644" w:left="147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4E257" w14:textId="77777777" w:rsidR="00854C84" w:rsidRDefault="00854C84">
      <w:pPr>
        <w:spacing w:line="240" w:lineRule="auto"/>
      </w:pPr>
      <w:r>
        <w:separator/>
      </w:r>
    </w:p>
  </w:endnote>
  <w:endnote w:type="continuationSeparator" w:id="0">
    <w:p w14:paraId="20C18253" w14:textId="77777777" w:rsidR="00854C84" w:rsidRDefault="00854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A8B2A3-8E6F-487A-97BC-AE92467BBF5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8AE2059-A63C-44D3-AC74-2782A5A04E62}"/>
    <w:embedBold r:id="rId3" w:fontKey="{77E1FF3B-9153-4A5F-8CED-645A17F9B6DB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C1F09275-AD0F-4EF2-AB9A-9EDEF5A6822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D476B051-2294-46C7-9C71-E42EBD84070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6F3C80F7-3773-4229-98F0-A494FAFC63FA}"/>
    <w:embedBold r:id="rId7" w:subsetted="1" w:fontKey="{FCC4DF06-40E0-4177-BD00-6EA27808471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CEAB2BC7-2B06-48FA-8280-AFFDA84E181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6F5E" w14:textId="77777777" w:rsidR="00854C84" w:rsidRDefault="00854C84">
      <w:pPr>
        <w:spacing w:after="0"/>
      </w:pPr>
      <w:r>
        <w:separator/>
      </w:r>
    </w:p>
  </w:footnote>
  <w:footnote w:type="continuationSeparator" w:id="0">
    <w:p w14:paraId="0399D5B7" w14:textId="77777777" w:rsidR="00854C84" w:rsidRDefault="00854C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685AAA"/>
    <w:rsid w:val="0000029F"/>
    <w:rsid w:val="00003CB7"/>
    <w:rsid w:val="00005EF4"/>
    <w:rsid w:val="00020CD8"/>
    <w:rsid w:val="000A7DB2"/>
    <w:rsid w:val="000B43BE"/>
    <w:rsid w:val="000D03CA"/>
    <w:rsid w:val="000E0035"/>
    <w:rsid w:val="000E4B79"/>
    <w:rsid w:val="0013008D"/>
    <w:rsid w:val="001350CB"/>
    <w:rsid w:val="00145B9F"/>
    <w:rsid w:val="00147F30"/>
    <w:rsid w:val="0017539C"/>
    <w:rsid w:val="001757C7"/>
    <w:rsid w:val="0018786A"/>
    <w:rsid w:val="001D5E8C"/>
    <w:rsid w:val="00224BAF"/>
    <w:rsid w:val="00256D20"/>
    <w:rsid w:val="00257996"/>
    <w:rsid w:val="002637B0"/>
    <w:rsid w:val="0029062E"/>
    <w:rsid w:val="00292A8E"/>
    <w:rsid w:val="002A3CCB"/>
    <w:rsid w:val="002E3135"/>
    <w:rsid w:val="002E373E"/>
    <w:rsid w:val="00317477"/>
    <w:rsid w:val="00337FDB"/>
    <w:rsid w:val="00350D32"/>
    <w:rsid w:val="00361EE9"/>
    <w:rsid w:val="00365BBE"/>
    <w:rsid w:val="003810B8"/>
    <w:rsid w:val="00394467"/>
    <w:rsid w:val="003A609A"/>
    <w:rsid w:val="003B5E39"/>
    <w:rsid w:val="003C6C44"/>
    <w:rsid w:val="003E446C"/>
    <w:rsid w:val="003F2572"/>
    <w:rsid w:val="00481099"/>
    <w:rsid w:val="004A2496"/>
    <w:rsid w:val="004F71E5"/>
    <w:rsid w:val="005006C4"/>
    <w:rsid w:val="00500CC8"/>
    <w:rsid w:val="00501900"/>
    <w:rsid w:val="00535B5C"/>
    <w:rsid w:val="005621BB"/>
    <w:rsid w:val="005B478A"/>
    <w:rsid w:val="005E31A3"/>
    <w:rsid w:val="005F4014"/>
    <w:rsid w:val="005F58A6"/>
    <w:rsid w:val="0060633F"/>
    <w:rsid w:val="0066190A"/>
    <w:rsid w:val="00664AC0"/>
    <w:rsid w:val="00672DB2"/>
    <w:rsid w:val="006C1F7B"/>
    <w:rsid w:val="006C6718"/>
    <w:rsid w:val="006C761D"/>
    <w:rsid w:val="0070524A"/>
    <w:rsid w:val="0071797E"/>
    <w:rsid w:val="007272F6"/>
    <w:rsid w:val="00743521"/>
    <w:rsid w:val="00753C53"/>
    <w:rsid w:val="00767948"/>
    <w:rsid w:val="007F2D40"/>
    <w:rsid w:val="007F463C"/>
    <w:rsid w:val="00817E8E"/>
    <w:rsid w:val="00832B21"/>
    <w:rsid w:val="00853E07"/>
    <w:rsid w:val="00854C84"/>
    <w:rsid w:val="00877DFB"/>
    <w:rsid w:val="00886A0F"/>
    <w:rsid w:val="0089530A"/>
    <w:rsid w:val="008975B7"/>
    <w:rsid w:val="00897CCB"/>
    <w:rsid w:val="008A46E7"/>
    <w:rsid w:val="008B2E39"/>
    <w:rsid w:val="0092425D"/>
    <w:rsid w:val="009768AA"/>
    <w:rsid w:val="009B7F70"/>
    <w:rsid w:val="009D1650"/>
    <w:rsid w:val="009E7954"/>
    <w:rsid w:val="009F1E0E"/>
    <w:rsid w:val="009F302D"/>
    <w:rsid w:val="00A47A50"/>
    <w:rsid w:val="00A5232F"/>
    <w:rsid w:val="00A72DDC"/>
    <w:rsid w:val="00AC78B4"/>
    <w:rsid w:val="00AE2FA4"/>
    <w:rsid w:val="00B0675C"/>
    <w:rsid w:val="00B11FFA"/>
    <w:rsid w:val="00B3645D"/>
    <w:rsid w:val="00B41CE6"/>
    <w:rsid w:val="00B50842"/>
    <w:rsid w:val="00B50998"/>
    <w:rsid w:val="00B546A2"/>
    <w:rsid w:val="00B63D71"/>
    <w:rsid w:val="00B67101"/>
    <w:rsid w:val="00BD3B4E"/>
    <w:rsid w:val="00BD6C38"/>
    <w:rsid w:val="00BF58C9"/>
    <w:rsid w:val="00C04AC9"/>
    <w:rsid w:val="00C44EA2"/>
    <w:rsid w:val="00C50EFE"/>
    <w:rsid w:val="00C63E09"/>
    <w:rsid w:val="00CB239A"/>
    <w:rsid w:val="00D137B0"/>
    <w:rsid w:val="00D173DE"/>
    <w:rsid w:val="00D57AE4"/>
    <w:rsid w:val="00D71222"/>
    <w:rsid w:val="00D74EE7"/>
    <w:rsid w:val="00D77810"/>
    <w:rsid w:val="00D82BF9"/>
    <w:rsid w:val="00D85A2F"/>
    <w:rsid w:val="00DC4C97"/>
    <w:rsid w:val="00DF1F82"/>
    <w:rsid w:val="00E15023"/>
    <w:rsid w:val="00E640AD"/>
    <w:rsid w:val="00EC61E8"/>
    <w:rsid w:val="00EC68DC"/>
    <w:rsid w:val="00EE2412"/>
    <w:rsid w:val="00EF2FAC"/>
    <w:rsid w:val="00F01FF4"/>
    <w:rsid w:val="00F86CCD"/>
    <w:rsid w:val="00F91D8C"/>
    <w:rsid w:val="00FC2A26"/>
    <w:rsid w:val="0A0F4BBF"/>
    <w:rsid w:val="120264AC"/>
    <w:rsid w:val="155176B2"/>
    <w:rsid w:val="1ADD03C2"/>
    <w:rsid w:val="216E7807"/>
    <w:rsid w:val="2F1034C5"/>
    <w:rsid w:val="349D0E96"/>
    <w:rsid w:val="48D34A2F"/>
    <w:rsid w:val="48E7355B"/>
    <w:rsid w:val="500A1CA2"/>
    <w:rsid w:val="585A3DE6"/>
    <w:rsid w:val="588B1BF1"/>
    <w:rsid w:val="5FEA48E9"/>
    <w:rsid w:val="62685AAA"/>
    <w:rsid w:val="6C553840"/>
    <w:rsid w:val="71AA5D09"/>
    <w:rsid w:val="7287340A"/>
    <w:rsid w:val="7D76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71FE7"/>
  <w15:docId w15:val="{DC918CC6-3079-44A3-853D-8130BFF1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qFormat/>
    <w:rPr>
      <w:color w:val="7E1FAD" w:themeColor="followedHyperlink"/>
      <w:u w:val="single"/>
    </w:rPr>
  </w:style>
  <w:style w:type="character" w:styleId="a8">
    <w:name w:val="Hyperlink"/>
    <w:basedOn w:val="a0"/>
    <w:qFormat/>
    <w:rPr>
      <w:color w:val="0026E5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171</Words>
  <Characters>180</Characters>
  <Application>Microsoft Office Word</Application>
  <DocSecurity>0</DocSecurity>
  <Lines>13</Lines>
  <Paragraphs>18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ji516126com</dc:creator>
  <cp:lastModifiedBy>为 刘</cp:lastModifiedBy>
  <cp:revision>96</cp:revision>
  <dcterms:created xsi:type="dcterms:W3CDTF">2026-08-18T02:28:00Z</dcterms:created>
  <dcterms:modified xsi:type="dcterms:W3CDTF">2026-10-19T06:05:00Z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E1BDBB0DE37E42B7B31DAB40AFBCBFDC_13</vt:lpwstr>
  </property>
  <property fmtid="{D5CDD505-2E9C-101B-9397-08002B2CF9AE}" pid="4" name="KSOTemplateDocerSaveRecord">
    <vt:lpwstr>eyJoZGlkIjoiYTI0MzUxM2I3MDI4M2JjMmNiYWMyZDczMzdmMDljMGEiLCJ1c2VySWQiOiIyNjE5OTE2In0=</vt:lpwstr>
  </property>
</Properties>
</file>